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11E93" w14:textId="327D3A20" w:rsidR="008A310B" w:rsidRDefault="00B57925" w:rsidP="00B57925">
      <w:pPr>
        <w:autoSpaceDE w:val="0"/>
        <w:autoSpaceDN w:val="0"/>
        <w:adjustRightInd w:val="0"/>
        <w:spacing w:before="126" w:after="0" w:line="360" w:lineRule="auto"/>
        <w:ind w:right="34"/>
        <w:jc w:val="right"/>
        <w:rPr>
          <w:rFonts w:eastAsia="Arial Unicode MS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i/>
          <w:iCs/>
          <w:sz w:val="20"/>
          <w:szCs w:val="20"/>
        </w:rPr>
        <w:t>Załącznik nr 1 do</w:t>
      </w:r>
      <w:r w:rsidR="00354F96">
        <w:rPr>
          <w:rFonts w:cstheme="minorHAnsi"/>
          <w:i/>
          <w:iCs/>
          <w:sz w:val="20"/>
          <w:szCs w:val="20"/>
        </w:rPr>
        <w:t xml:space="preserve"> zapytania ofertowego </w:t>
      </w:r>
      <w:r w:rsidR="008F64B4">
        <w:rPr>
          <w:rFonts w:cstheme="minorHAnsi"/>
          <w:i/>
          <w:iCs/>
          <w:sz w:val="20"/>
          <w:szCs w:val="20"/>
        </w:rPr>
        <w:t>SP46/ZO/…..2021</w:t>
      </w:r>
      <w:r w:rsidR="005043F9">
        <w:rPr>
          <w:rFonts w:cstheme="minorHAnsi"/>
          <w:i/>
          <w:iCs/>
          <w:sz w:val="20"/>
          <w:szCs w:val="20"/>
        </w:rPr>
        <w:t>/BS</w:t>
      </w:r>
      <w:bookmarkStart w:id="0" w:name="_GoBack"/>
      <w:bookmarkEnd w:id="0"/>
    </w:p>
    <w:p w14:paraId="44A38095" w14:textId="77777777" w:rsidR="00B57925" w:rsidRDefault="00B57925" w:rsidP="00B57925">
      <w:pPr>
        <w:autoSpaceDE w:val="0"/>
        <w:autoSpaceDN w:val="0"/>
        <w:adjustRightInd w:val="0"/>
        <w:spacing w:before="126" w:after="0" w:line="360" w:lineRule="auto"/>
        <w:ind w:right="34"/>
        <w:jc w:val="right"/>
        <w:rPr>
          <w:rFonts w:eastAsia="Arial Unicode MS" w:cstheme="minorHAnsi"/>
          <w:b/>
          <w:bCs/>
          <w:sz w:val="24"/>
          <w:szCs w:val="24"/>
          <w:lang w:eastAsia="pl-PL"/>
        </w:rPr>
      </w:pPr>
    </w:p>
    <w:p w14:paraId="20EFFA66" w14:textId="5F4FADA4" w:rsidR="00B57925" w:rsidRPr="002A2076" w:rsidRDefault="00B57925" w:rsidP="00B57925">
      <w:pPr>
        <w:autoSpaceDE w:val="0"/>
        <w:autoSpaceDN w:val="0"/>
        <w:adjustRightInd w:val="0"/>
        <w:spacing w:before="126" w:after="0" w:line="360" w:lineRule="auto"/>
        <w:ind w:right="34"/>
        <w:jc w:val="center"/>
        <w:rPr>
          <w:rFonts w:eastAsia="Arial Unicode MS" w:cstheme="minorHAnsi"/>
          <w:b/>
          <w:bCs/>
          <w:sz w:val="24"/>
          <w:szCs w:val="24"/>
          <w:lang w:eastAsia="pl-PL"/>
        </w:rPr>
      </w:pPr>
      <w:r>
        <w:rPr>
          <w:rFonts w:eastAsia="Arial Unicode MS" w:cstheme="minorHAnsi"/>
          <w:b/>
          <w:bCs/>
          <w:sz w:val="24"/>
          <w:szCs w:val="24"/>
          <w:lang w:eastAsia="pl-PL"/>
        </w:rPr>
        <w:t>OFERTA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2926"/>
        <w:gridCol w:w="2926"/>
      </w:tblGrid>
      <w:tr w:rsidR="00B5092E" w:rsidRPr="002A2076" w14:paraId="139D003B" w14:textId="77777777" w:rsidTr="00B5092E">
        <w:tc>
          <w:tcPr>
            <w:tcW w:w="3220" w:type="dxa"/>
            <w:tcBorders>
              <w:bottom w:val="dashed" w:sz="4" w:space="0" w:color="auto"/>
            </w:tcBorders>
            <w:shd w:val="clear" w:color="auto" w:fill="auto"/>
          </w:tcPr>
          <w:p w14:paraId="190EC778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</w:tcPr>
          <w:p w14:paraId="165D20A1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670706CE" w14:textId="56BFC7B4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B5092E" w:rsidRPr="002A2076" w14:paraId="6DB2BA1F" w14:textId="77777777" w:rsidTr="00B5092E">
        <w:tc>
          <w:tcPr>
            <w:tcW w:w="3220" w:type="dxa"/>
            <w:tcBorders>
              <w:top w:val="dashed" w:sz="4" w:space="0" w:color="auto"/>
            </w:tcBorders>
            <w:shd w:val="clear" w:color="auto" w:fill="auto"/>
          </w:tcPr>
          <w:p w14:paraId="091E806C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  <w:r w:rsidRPr="002A2076">
              <w:rPr>
                <w:rFonts w:eastAsia="Arial Unicode MS" w:cstheme="minorHAnsi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2926" w:type="dxa"/>
          </w:tcPr>
          <w:p w14:paraId="221514B4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7231706B" w14:textId="0DB98AF8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</w:tr>
      <w:tr w:rsidR="00B5092E" w:rsidRPr="002A2076" w14:paraId="26605DA6" w14:textId="77777777" w:rsidTr="00B5092E">
        <w:tc>
          <w:tcPr>
            <w:tcW w:w="3220" w:type="dxa"/>
            <w:tcBorders>
              <w:bottom w:val="dashed" w:sz="4" w:space="0" w:color="auto"/>
            </w:tcBorders>
            <w:shd w:val="clear" w:color="auto" w:fill="auto"/>
          </w:tcPr>
          <w:p w14:paraId="7C9B1DD6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</w:tcPr>
          <w:p w14:paraId="1A7EA5AD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65D48E34" w14:textId="1DC7F13E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B5092E" w:rsidRPr="002A2076" w14:paraId="70FB77BD" w14:textId="77777777" w:rsidTr="00B5092E">
        <w:tc>
          <w:tcPr>
            <w:tcW w:w="3220" w:type="dxa"/>
            <w:tcBorders>
              <w:top w:val="dashed" w:sz="4" w:space="0" w:color="auto"/>
            </w:tcBorders>
            <w:shd w:val="clear" w:color="auto" w:fill="auto"/>
          </w:tcPr>
          <w:p w14:paraId="59F56D57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  <w:r w:rsidRPr="002A2076">
              <w:rPr>
                <w:rFonts w:eastAsia="Arial Unicode MS" w:cstheme="minorHAnsi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2926" w:type="dxa"/>
          </w:tcPr>
          <w:p w14:paraId="1EB9F0F4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377079BF" w14:textId="07A6A2A3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</w:tr>
      <w:tr w:rsidR="00B5092E" w:rsidRPr="002A2076" w14:paraId="2DE05C6E" w14:textId="77777777" w:rsidTr="00B5092E">
        <w:tc>
          <w:tcPr>
            <w:tcW w:w="3220" w:type="dxa"/>
            <w:tcBorders>
              <w:bottom w:val="dashed" w:sz="4" w:space="0" w:color="auto"/>
            </w:tcBorders>
            <w:shd w:val="clear" w:color="auto" w:fill="auto"/>
          </w:tcPr>
          <w:p w14:paraId="7A2D8851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</w:tcPr>
          <w:p w14:paraId="433C490F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3FD3729A" w14:textId="5E5D7AC9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B5092E" w:rsidRPr="002A2076" w14:paraId="134A671A" w14:textId="77777777" w:rsidTr="00B5092E">
        <w:tc>
          <w:tcPr>
            <w:tcW w:w="3220" w:type="dxa"/>
            <w:tcBorders>
              <w:top w:val="dashed" w:sz="4" w:space="0" w:color="auto"/>
            </w:tcBorders>
            <w:shd w:val="clear" w:color="auto" w:fill="auto"/>
          </w:tcPr>
          <w:p w14:paraId="1346C3AD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  <w:r w:rsidRPr="002A2076">
              <w:rPr>
                <w:rFonts w:eastAsia="Arial Unicode MS" w:cstheme="minorHAnsi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2926" w:type="dxa"/>
          </w:tcPr>
          <w:p w14:paraId="72F9D23B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1CCD83EA" w14:textId="7ACBAEB2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</w:tr>
      <w:tr w:rsidR="00B5092E" w:rsidRPr="002A2076" w14:paraId="04827474" w14:textId="77777777" w:rsidTr="00B5092E">
        <w:tc>
          <w:tcPr>
            <w:tcW w:w="3220" w:type="dxa"/>
            <w:tcBorders>
              <w:bottom w:val="dashed" w:sz="4" w:space="0" w:color="auto"/>
            </w:tcBorders>
            <w:shd w:val="clear" w:color="auto" w:fill="auto"/>
          </w:tcPr>
          <w:p w14:paraId="286201AD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</w:tcPr>
          <w:p w14:paraId="111A9F66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52E70A49" w14:textId="75030D1A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B5092E" w:rsidRPr="002A2076" w14:paraId="55670F4B" w14:textId="77777777" w:rsidTr="00B5092E">
        <w:tc>
          <w:tcPr>
            <w:tcW w:w="3220" w:type="dxa"/>
            <w:tcBorders>
              <w:top w:val="dashed" w:sz="4" w:space="0" w:color="auto"/>
            </w:tcBorders>
            <w:shd w:val="clear" w:color="auto" w:fill="auto"/>
          </w:tcPr>
          <w:p w14:paraId="1BBA4921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  <w:r w:rsidRPr="002A2076">
              <w:rPr>
                <w:rFonts w:eastAsia="Arial Unicode MS" w:cstheme="minorHAnsi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2926" w:type="dxa"/>
          </w:tcPr>
          <w:p w14:paraId="5578ADFC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5494394D" w14:textId="4561D6C2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</w:tr>
      <w:tr w:rsidR="00B5092E" w:rsidRPr="002A2076" w14:paraId="1D276E10" w14:textId="77777777" w:rsidTr="00B5092E">
        <w:tc>
          <w:tcPr>
            <w:tcW w:w="3220" w:type="dxa"/>
            <w:tcBorders>
              <w:bottom w:val="dashed" w:sz="4" w:space="0" w:color="auto"/>
            </w:tcBorders>
            <w:shd w:val="clear" w:color="auto" w:fill="auto"/>
          </w:tcPr>
          <w:p w14:paraId="6DC2A5A8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</w:tcPr>
          <w:p w14:paraId="4A39581D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5F5A1012" w14:textId="11B790C4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B5092E" w:rsidRPr="002A2076" w14:paraId="626AC159" w14:textId="77777777" w:rsidTr="00B5092E">
        <w:tc>
          <w:tcPr>
            <w:tcW w:w="3220" w:type="dxa"/>
            <w:tcBorders>
              <w:top w:val="dashed" w:sz="4" w:space="0" w:color="auto"/>
            </w:tcBorders>
            <w:shd w:val="clear" w:color="auto" w:fill="auto"/>
          </w:tcPr>
          <w:p w14:paraId="0CB62865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  <w:r w:rsidRPr="002A2076">
              <w:rPr>
                <w:rFonts w:eastAsia="Arial Unicode MS" w:cstheme="minorHAnsi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2926" w:type="dxa"/>
          </w:tcPr>
          <w:p w14:paraId="43C72AE8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4338503B" w14:textId="14F6311F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</w:tr>
      <w:tr w:rsidR="00B5092E" w:rsidRPr="002A2076" w14:paraId="4140022C" w14:textId="77777777" w:rsidTr="00B5092E">
        <w:tc>
          <w:tcPr>
            <w:tcW w:w="3220" w:type="dxa"/>
            <w:tcBorders>
              <w:bottom w:val="dashed" w:sz="4" w:space="0" w:color="auto"/>
            </w:tcBorders>
            <w:shd w:val="clear" w:color="auto" w:fill="auto"/>
          </w:tcPr>
          <w:p w14:paraId="34884BF9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</w:tcPr>
          <w:p w14:paraId="260B41BA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6BD764B9" w14:textId="4AC5EC68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B5092E" w:rsidRPr="002A2076" w14:paraId="2001F221" w14:textId="77777777" w:rsidTr="00B5092E">
        <w:tc>
          <w:tcPr>
            <w:tcW w:w="3220" w:type="dxa"/>
            <w:tcBorders>
              <w:top w:val="dashed" w:sz="4" w:space="0" w:color="auto"/>
            </w:tcBorders>
            <w:shd w:val="clear" w:color="auto" w:fill="auto"/>
          </w:tcPr>
          <w:p w14:paraId="4FA01A4A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  <w:r w:rsidRPr="002A2076">
              <w:rPr>
                <w:rFonts w:eastAsia="Arial Unicode MS" w:cstheme="minorHAnsi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2926" w:type="dxa"/>
          </w:tcPr>
          <w:p w14:paraId="2D933576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4C1D6D96" w14:textId="18E53E49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</w:tr>
      <w:tr w:rsidR="00B5092E" w:rsidRPr="002A2076" w14:paraId="63C4533C" w14:textId="77777777" w:rsidTr="00B5092E">
        <w:tc>
          <w:tcPr>
            <w:tcW w:w="3220" w:type="dxa"/>
            <w:tcBorders>
              <w:bottom w:val="dashed" w:sz="4" w:space="0" w:color="auto"/>
            </w:tcBorders>
            <w:shd w:val="clear" w:color="auto" w:fill="auto"/>
          </w:tcPr>
          <w:p w14:paraId="05B29F47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</w:tcPr>
          <w:p w14:paraId="7CB8125B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30951E9E" w14:textId="0376B98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20"/>
                <w:szCs w:val="20"/>
                <w:lang w:eastAsia="pl-PL"/>
              </w:rPr>
            </w:pPr>
          </w:p>
        </w:tc>
      </w:tr>
      <w:tr w:rsidR="00B5092E" w:rsidRPr="002A2076" w14:paraId="2B314F95" w14:textId="77777777" w:rsidTr="00B5092E">
        <w:tc>
          <w:tcPr>
            <w:tcW w:w="3220" w:type="dxa"/>
            <w:tcBorders>
              <w:top w:val="dashed" w:sz="4" w:space="0" w:color="auto"/>
            </w:tcBorders>
            <w:shd w:val="clear" w:color="auto" w:fill="auto"/>
          </w:tcPr>
          <w:p w14:paraId="7DBA1BB4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  <w:r w:rsidRPr="002A2076">
              <w:rPr>
                <w:rFonts w:eastAsia="Arial Unicode MS" w:cstheme="minorHAnsi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2926" w:type="dxa"/>
          </w:tcPr>
          <w:p w14:paraId="28DFE86A" w14:textId="77777777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926" w:type="dxa"/>
            <w:shd w:val="clear" w:color="auto" w:fill="auto"/>
          </w:tcPr>
          <w:p w14:paraId="67C5D2B5" w14:textId="3CA5349B" w:rsidR="00B5092E" w:rsidRPr="002A2076" w:rsidRDefault="00B5092E" w:rsidP="00B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pl-PL"/>
              </w:rPr>
            </w:pPr>
          </w:p>
        </w:tc>
      </w:tr>
    </w:tbl>
    <w:p w14:paraId="1EEAFA48" w14:textId="77777777" w:rsidR="00B57925" w:rsidRDefault="00B57925" w:rsidP="00B57925">
      <w:pPr>
        <w:rPr>
          <w:rFonts w:eastAsia="Arial Unicode MS" w:cstheme="minorHAnsi"/>
          <w:b/>
          <w:lang w:eastAsia="pl-PL"/>
        </w:rPr>
      </w:pPr>
    </w:p>
    <w:p w14:paraId="37795897" w14:textId="27CD342A" w:rsidR="00B57925" w:rsidRPr="00FA2F9D" w:rsidRDefault="008A310B" w:rsidP="00FA2F9D">
      <w:pPr>
        <w:pStyle w:val="Akapitzlist"/>
        <w:numPr>
          <w:ilvl w:val="0"/>
          <w:numId w:val="2"/>
        </w:numPr>
        <w:jc w:val="center"/>
        <w:rPr>
          <w:rFonts w:eastAsia="Arial Unicode MS" w:cstheme="minorHAnsi"/>
          <w:b/>
          <w:i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925">
        <w:rPr>
          <w:rFonts w:eastAsia="Arial Unicode MS" w:cstheme="minorHAnsi"/>
          <w:b/>
          <w:lang w:eastAsia="pl-PL"/>
        </w:rPr>
        <w:t>Oferuję wykonanie przedmiotu zamówienia</w:t>
      </w:r>
      <w:r w:rsidR="00B5092E" w:rsidRPr="00B57925">
        <w:rPr>
          <w:rFonts w:eastAsia="Arial Unicode MS" w:cstheme="minorHAnsi"/>
          <w:b/>
          <w:lang w:eastAsia="pl-PL"/>
        </w:rPr>
        <w:t>:</w:t>
      </w:r>
      <w:r w:rsidRPr="00B57925">
        <w:rPr>
          <w:rFonts w:eastAsia="Arial Unicode MS" w:cstheme="minorHAnsi"/>
          <w:lang w:eastAsia="pl-PL"/>
        </w:rPr>
        <w:t xml:space="preserve"> </w:t>
      </w:r>
      <w:r w:rsidR="00B57925" w:rsidRPr="00B57925">
        <w:rPr>
          <w:rFonts w:eastAsia="Arial Unicode MS" w:cstheme="minorHAnsi"/>
          <w:lang w:eastAsia="pl-PL"/>
        </w:rPr>
        <w:br/>
      </w:r>
      <w:r w:rsidR="00FA2F9D" w:rsidRPr="00FA2F9D">
        <w:rPr>
          <w:rFonts w:ascii="Times New Roman" w:hAnsi="Times New Roman" w:cs="Times New Roman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zakup i dostawa : materiałów , wyposażenie i pomocy dydaktycznych w ramach programu Laboratoria Przyszłości dla  </w:t>
      </w:r>
      <w:r w:rsidR="005B25F7" w:rsidRPr="00FA2F9D">
        <w:rPr>
          <w:rFonts w:eastAsia="Arial Unicode MS" w:cstheme="minorHAnsi"/>
          <w:b/>
          <w:i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Szkoły Podstawowej nr </w:t>
      </w:r>
      <w:r w:rsidR="008B3BCB" w:rsidRPr="00FA2F9D">
        <w:rPr>
          <w:rFonts w:eastAsia="Arial Unicode MS" w:cstheme="minorHAnsi"/>
          <w:b/>
          <w:i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46 im. Stefana Starzyńskiego w Warszawie</w:t>
      </w:r>
    </w:p>
    <w:p w14:paraId="157E3ACE" w14:textId="2B43EA7C" w:rsidR="008A310B" w:rsidRPr="00FA2F9D" w:rsidRDefault="00FA2F9D" w:rsidP="00B57925">
      <w:pPr>
        <w:autoSpaceDE w:val="0"/>
        <w:autoSpaceDN w:val="0"/>
        <w:adjustRightInd w:val="0"/>
        <w:spacing w:after="0" w:line="360" w:lineRule="auto"/>
        <w:jc w:val="center"/>
        <w:rPr>
          <w:rFonts w:eastAsia="Arial Unicode MS" w:cstheme="minorHAnsi"/>
          <w:b/>
          <w:i/>
          <w:u w:val="single"/>
          <w:lang w:eastAsia="pl-PL"/>
        </w:rPr>
      </w:pPr>
      <w:r w:rsidRPr="00FA2F9D">
        <w:rPr>
          <w:rFonts w:eastAsia="Arial Unicode MS" w:cstheme="minorHAnsi"/>
          <w:b/>
          <w:i/>
          <w:u w:val="single"/>
          <w:lang w:eastAsia="pl-PL"/>
        </w:rPr>
        <w:t>za Zestaw I -  pakiet podstawowy:</w:t>
      </w:r>
    </w:p>
    <w:p w14:paraId="51F4C229" w14:textId="47E188BC" w:rsidR="00B57925" w:rsidRDefault="00B57925" w:rsidP="00B57925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 xml:space="preserve">Cenę netto: </w:t>
      </w:r>
    </w:p>
    <w:p w14:paraId="1BEB57EE" w14:textId="32477DDF" w:rsidR="00B57925" w:rsidRDefault="00B57925" w:rsidP="00B57925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>Podatek Vat:</w:t>
      </w:r>
    </w:p>
    <w:p w14:paraId="7BB4AB3A" w14:textId="0790528F" w:rsidR="00B57925" w:rsidRDefault="00B57925" w:rsidP="00B57925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>Cenę brutto:</w:t>
      </w:r>
    </w:p>
    <w:p w14:paraId="19BBCE13" w14:textId="0B3104FC" w:rsidR="00B57925" w:rsidRDefault="00B57925" w:rsidP="00B57925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>
        <w:rPr>
          <w:rFonts w:eastAsia="Arial Unicode MS" w:cstheme="minorHAnsi"/>
          <w:lang w:eastAsia="pl-PL"/>
        </w:rPr>
        <w:t>Słownie:</w:t>
      </w:r>
      <w:r w:rsidRPr="00B57925">
        <w:rPr>
          <w:rFonts w:cstheme="minorHAnsi"/>
          <w:i/>
          <w:iCs/>
          <w:sz w:val="20"/>
          <w:szCs w:val="20"/>
        </w:rPr>
        <w:t xml:space="preserve"> </w:t>
      </w:r>
    </w:p>
    <w:p w14:paraId="72545621" w14:textId="0CA0B4A5" w:rsidR="00FA2F9D" w:rsidRPr="00FA2F9D" w:rsidRDefault="00FA2F9D" w:rsidP="00FA2F9D">
      <w:pPr>
        <w:autoSpaceDE w:val="0"/>
        <w:autoSpaceDN w:val="0"/>
        <w:adjustRightInd w:val="0"/>
        <w:spacing w:after="0" w:line="360" w:lineRule="auto"/>
        <w:jc w:val="center"/>
        <w:rPr>
          <w:rFonts w:eastAsia="Arial Unicode MS" w:cstheme="minorHAnsi"/>
          <w:b/>
          <w:i/>
          <w:u w:val="single"/>
          <w:lang w:eastAsia="pl-PL"/>
        </w:rPr>
      </w:pPr>
      <w:r w:rsidRPr="00FA2F9D">
        <w:rPr>
          <w:rFonts w:eastAsia="Arial Unicode MS" w:cstheme="minorHAnsi"/>
          <w:b/>
          <w:i/>
          <w:u w:val="single"/>
          <w:lang w:eastAsia="pl-PL"/>
        </w:rPr>
        <w:t>za Zestaw II -  pakiet dodatkowy:</w:t>
      </w:r>
    </w:p>
    <w:p w14:paraId="1C52C3B1" w14:textId="77777777" w:rsidR="00FA2F9D" w:rsidRDefault="00FA2F9D" w:rsidP="00FA2F9D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 xml:space="preserve">Cenę netto: </w:t>
      </w:r>
    </w:p>
    <w:p w14:paraId="2E2A11FA" w14:textId="77777777" w:rsidR="00FA2F9D" w:rsidRDefault="00FA2F9D" w:rsidP="00FA2F9D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>Podatek Vat:</w:t>
      </w:r>
    </w:p>
    <w:p w14:paraId="1F0071E6" w14:textId="77777777" w:rsidR="00FA2F9D" w:rsidRDefault="00FA2F9D" w:rsidP="00FA2F9D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>Cenę brutto:</w:t>
      </w:r>
    </w:p>
    <w:p w14:paraId="6F1E425E" w14:textId="77777777" w:rsidR="00FA2F9D" w:rsidRPr="008F64B4" w:rsidRDefault="00FA2F9D" w:rsidP="00FA2F9D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  <w:u w:val="single"/>
        </w:rPr>
      </w:pPr>
      <w:r>
        <w:rPr>
          <w:rFonts w:eastAsia="Arial Unicode MS" w:cstheme="minorHAnsi"/>
          <w:lang w:eastAsia="pl-PL"/>
        </w:rPr>
        <w:t>Słownie:</w:t>
      </w:r>
      <w:r w:rsidRPr="00B57925">
        <w:rPr>
          <w:rFonts w:cstheme="minorHAnsi"/>
          <w:i/>
          <w:iCs/>
          <w:sz w:val="20"/>
          <w:szCs w:val="20"/>
        </w:rPr>
        <w:t xml:space="preserve"> </w:t>
      </w:r>
    </w:p>
    <w:p w14:paraId="0C3EC4E8" w14:textId="54FE5B94" w:rsidR="00FA2F9D" w:rsidRPr="008F64B4" w:rsidRDefault="008F64B4" w:rsidP="00FA2F9D">
      <w:pPr>
        <w:autoSpaceDE w:val="0"/>
        <w:autoSpaceDN w:val="0"/>
        <w:adjustRightInd w:val="0"/>
        <w:spacing w:after="0" w:line="360" w:lineRule="auto"/>
        <w:jc w:val="center"/>
        <w:rPr>
          <w:rFonts w:eastAsia="Arial Unicode MS" w:cstheme="minorHAnsi"/>
          <w:b/>
          <w:i/>
          <w:u w:val="single"/>
          <w:lang w:eastAsia="pl-PL"/>
        </w:rPr>
      </w:pPr>
      <w:r w:rsidRPr="008F64B4">
        <w:rPr>
          <w:rFonts w:eastAsia="Arial Unicode MS" w:cstheme="minorHAnsi"/>
          <w:b/>
          <w:i/>
          <w:u w:val="single"/>
          <w:lang w:eastAsia="pl-PL"/>
        </w:rPr>
        <w:t xml:space="preserve">RAZEM PAKIET PODSTAWOWY I DODATKOWY </w:t>
      </w:r>
    </w:p>
    <w:p w14:paraId="0558951B" w14:textId="77777777" w:rsidR="008F64B4" w:rsidRDefault="008F64B4" w:rsidP="008F64B4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 xml:space="preserve">Cenę netto: </w:t>
      </w:r>
    </w:p>
    <w:p w14:paraId="325CD0DA" w14:textId="77777777" w:rsidR="008F64B4" w:rsidRDefault="008F64B4" w:rsidP="008F64B4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>Podatek Vat:</w:t>
      </w:r>
    </w:p>
    <w:p w14:paraId="2DC4FCD5" w14:textId="77777777" w:rsidR="008F64B4" w:rsidRDefault="008F64B4" w:rsidP="008F64B4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  <w:r>
        <w:rPr>
          <w:rFonts w:eastAsia="Arial Unicode MS" w:cstheme="minorHAnsi"/>
          <w:lang w:eastAsia="pl-PL"/>
        </w:rPr>
        <w:t>Cenę brutto:</w:t>
      </w:r>
    </w:p>
    <w:p w14:paraId="792455B6" w14:textId="77777777" w:rsidR="008F64B4" w:rsidRDefault="008F64B4" w:rsidP="008F64B4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0"/>
          <w:szCs w:val="20"/>
        </w:rPr>
      </w:pPr>
      <w:r>
        <w:rPr>
          <w:rFonts w:eastAsia="Arial Unicode MS" w:cstheme="minorHAnsi"/>
          <w:lang w:eastAsia="pl-PL"/>
        </w:rPr>
        <w:t>Słownie:</w:t>
      </w:r>
      <w:r w:rsidRPr="00B57925">
        <w:rPr>
          <w:rFonts w:cstheme="minorHAnsi"/>
          <w:i/>
          <w:iCs/>
          <w:sz w:val="20"/>
          <w:szCs w:val="20"/>
        </w:rPr>
        <w:t xml:space="preserve"> </w:t>
      </w:r>
    </w:p>
    <w:p w14:paraId="3D0C2CDC" w14:textId="77777777" w:rsidR="008F64B4" w:rsidRPr="00FA2F9D" w:rsidRDefault="008F64B4" w:rsidP="00FA2F9D">
      <w:pPr>
        <w:autoSpaceDE w:val="0"/>
        <w:autoSpaceDN w:val="0"/>
        <w:adjustRightInd w:val="0"/>
        <w:spacing w:after="0" w:line="360" w:lineRule="auto"/>
        <w:jc w:val="center"/>
        <w:rPr>
          <w:rFonts w:eastAsia="Arial Unicode MS" w:cstheme="minorHAnsi"/>
          <w:b/>
          <w:i/>
          <w:lang w:eastAsia="pl-PL"/>
        </w:rPr>
      </w:pPr>
    </w:p>
    <w:p w14:paraId="7298FDFA" w14:textId="77777777" w:rsidR="00FA2F9D" w:rsidRPr="002A2076" w:rsidRDefault="00FA2F9D" w:rsidP="00B57925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lang w:eastAsia="pl-PL"/>
        </w:rPr>
      </w:pPr>
    </w:p>
    <w:p w14:paraId="3F42B90D" w14:textId="0E56D953" w:rsidR="00025829" w:rsidRPr="00A811A7" w:rsidRDefault="00B57925" w:rsidP="00B57925">
      <w:pPr>
        <w:pStyle w:val="Akapitzlist"/>
        <w:numPr>
          <w:ilvl w:val="0"/>
          <w:numId w:val="2"/>
        </w:numPr>
        <w:rPr>
          <w:b/>
        </w:rPr>
      </w:pPr>
      <w:r w:rsidRPr="00A811A7">
        <w:rPr>
          <w:b/>
        </w:rPr>
        <w:t>Oferuję wykonanie zamówienia zgodnie z wymogami określonymi w zapytaniu ofertowym:</w:t>
      </w:r>
    </w:p>
    <w:p w14:paraId="4F88DF6A" w14:textId="5B683563" w:rsidR="00C763C6" w:rsidRDefault="00A811A7" w:rsidP="00C763C6">
      <w:r>
        <w:lastRenderedPageBreak/>
        <w:t>termin wykonania zamówienia:</w:t>
      </w:r>
      <w:r>
        <w:br/>
        <w:t>termin płatności:</w:t>
      </w:r>
      <w:r w:rsidR="00C763C6">
        <w:br/>
      </w:r>
      <w:r w:rsidR="005B25F7">
        <w:t>okres gwarancji</w:t>
      </w:r>
      <w:r w:rsidR="00C763C6">
        <w:t>:</w:t>
      </w:r>
    </w:p>
    <w:p w14:paraId="5C2CFC91" w14:textId="215FF110" w:rsidR="00B57925" w:rsidRPr="004A1D40" w:rsidRDefault="00B57925" w:rsidP="00C763C6">
      <w:pPr>
        <w:pStyle w:val="Akapitzlist"/>
        <w:numPr>
          <w:ilvl w:val="0"/>
          <w:numId w:val="2"/>
        </w:numPr>
      </w:pPr>
      <w:r w:rsidRPr="00C763C6">
        <w:rPr>
          <w:b/>
        </w:rPr>
        <w:t>Oświadczam, że zapoznałem się z opisem przedmiotu zamówienia i zobowiązuję się go wykonać</w:t>
      </w:r>
      <w:r w:rsidR="00A811A7" w:rsidRPr="00C763C6">
        <w:rPr>
          <w:b/>
        </w:rPr>
        <w:t xml:space="preserve"> na wyżej wskazanych warunkach.</w:t>
      </w:r>
    </w:p>
    <w:p w14:paraId="06F84622" w14:textId="77777777" w:rsidR="004A1D40" w:rsidRDefault="004A1D40" w:rsidP="004A1D4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Jednocześnie oświadczam (oświadczamy), że:</w:t>
      </w:r>
    </w:p>
    <w:p w14:paraId="7DA74729" w14:textId="77777777" w:rsidR="004A1D40" w:rsidRDefault="004A1D40" w:rsidP="004A1D4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zapoznaliśmy się z zapytaniem ofertowym wraz z załącznikami i nie wnosimy do niego żadnych zastrzeżeń;</w:t>
      </w:r>
    </w:p>
    <w:p w14:paraId="1561F4AC" w14:textId="77777777" w:rsidR="004A1D40" w:rsidRDefault="004A1D40" w:rsidP="004A1D4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uzyskaliśmy wszystkie konieczne informacje do przygotowania oferty;</w:t>
      </w:r>
    </w:p>
    <w:p w14:paraId="69F418DD" w14:textId="77777777" w:rsidR="004A1D40" w:rsidRDefault="004A1D40" w:rsidP="004A1D4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zapoznaliśmy się z warunkami umowy i nie wnosimy do nich żadnych zastrzeżeń;</w:t>
      </w:r>
    </w:p>
    <w:p w14:paraId="546AC0D5" w14:textId="77777777" w:rsidR="004A1D40" w:rsidRDefault="004A1D40" w:rsidP="004A1D4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wyżej podana cena brutto obejmuje realizację wszystkich zobowiązań Wykonawcy opisanych w zapytaniu ofertowym wraz z załącznikami;</w:t>
      </w:r>
    </w:p>
    <w:p w14:paraId="1E749076" w14:textId="77777777" w:rsidR="004A1D40" w:rsidRDefault="004A1D40" w:rsidP="004A1D4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oferta ważna jest do dnia ……………………………;</w:t>
      </w:r>
    </w:p>
    <w:p w14:paraId="78D6B39D" w14:textId="77777777" w:rsidR="004A1D40" w:rsidRPr="00530EB8" w:rsidRDefault="004A1D40" w:rsidP="004A1D4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okres gwarancji wynosi……………………………….. .</w:t>
      </w:r>
    </w:p>
    <w:p w14:paraId="5FB58971" w14:textId="77777777" w:rsidR="004A1D40" w:rsidRDefault="004A1D40" w:rsidP="004A1D40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załącznikami do niniejszej oferty, stanowiącymi jej integralną część są:</w:t>
      </w:r>
    </w:p>
    <w:p w14:paraId="5266942F" w14:textId="2FBA8FF5" w:rsidR="004A1D40" w:rsidRDefault="004A1D40" w:rsidP="004A1D4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oświadczenie o spełnianiu warunków udziału w postępowaniu.</w:t>
      </w:r>
    </w:p>
    <w:p w14:paraId="23316786" w14:textId="203580D0" w:rsidR="004A1D40" w:rsidRDefault="004A1D40" w:rsidP="004A1D4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Oświadczenie o braku  powiązań kapitałowych i osobowych z kupującym</w:t>
      </w:r>
    </w:p>
    <w:p w14:paraId="3DA3E1B4" w14:textId="56C02FAB" w:rsidR="004A1D40" w:rsidRDefault="004A1D40" w:rsidP="004A1D4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Klauzula </w:t>
      </w:r>
      <w:proofErr w:type="spellStart"/>
      <w:r>
        <w:rPr>
          <w:sz w:val="24"/>
          <w:szCs w:val="24"/>
        </w:rPr>
        <w:t>Rodo</w:t>
      </w:r>
      <w:proofErr w:type="spellEnd"/>
      <w:r>
        <w:rPr>
          <w:sz w:val="24"/>
          <w:szCs w:val="24"/>
        </w:rPr>
        <w:t xml:space="preserve"> </w:t>
      </w:r>
    </w:p>
    <w:p w14:paraId="444FAAA3" w14:textId="77777777" w:rsidR="004A1D40" w:rsidRPr="009B41E3" w:rsidRDefault="004A1D40" w:rsidP="004A1D40">
      <w:pPr>
        <w:spacing w:line="240" w:lineRule="auto"/>
        <w:jc w:val="both"/>
        <w:rPr>
          <w:sz w:val="24"/>
          <w:szCs w:val="24"/>
        </w:rPr>
      </w:pPr>
    </w:p>
    <w:p w14:paraId="78AFAFCD" w14:textId="77777777" w:rsidR="004A1D40" w:rsidRPr="00C763C6" w:rsidRDefault="004A1D40" w:rsidP="004A1D40">
      <w:pPr>
        <w:pStyle w:val="Akapitzlist"/>
      </w:pPr>
    </w:p>
    <w:p w14:paraId="2A176025" w14:textId="3B6849EB" w:rsidR="00C763C6" w:rsidRDefault="00C763C6" w:rsidP="00C763C6"/>
    <w:p w14:paraId="2AE880DB" w14:textId="7D21CC9E" w:rsidR="00C763C6" w:rsidRPr="00C763C6" w:rsidRDefault="00C763C6" w:rsidP="00C763C6">
      <w:pPr>
        <w:jc w:val="right"/>
      </w:pPr>
      <w:r w:rsidRPr="00C763C6">
        <w:t>…………………………………………………………</w:t>
      </w:r>
      <w:r>
        <w:t>………………</w:t>
      </w:r>
      <w:r>
        <w:br/>
      </w:r>
      <w:r w:rsidRPr="00C763C6">
        <w:rPr>
          <w:i/>
          <w:sz w:val="18"/>
          <w:szCs w:val="18"/>
        </w:rPr>
        <w:t>data, podpis i pieczęć wykonawcy lub osoby upoważnionej</w:t>
      </w:r>
    </w:p>
    <w:p w14:paraId="2F515757" w14:textId="4A16B7D7" w:rsidR="00A811A7" w:rsidRDefault="00A811A7" w:rsidP="00A811A7"/>
    <w:p w14:paraId="649797A8" w14:textId="26A1FF18" w:rsidR="00A811A7" w:rsidRDefault="00A811A7" w:rsidP="00A811A7"/>
    <w:p w14:paraId="2FC4073F" w14:textId="77777777" w:rsidR="00A811A7" w:rsidRDefault="00A811A7" w:rsidP="00A811A7"/>
    <w:sectPr w:rsidR="00A811A7" w:rsidSect="00B579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8A5"/>
    <w:multiLevelType w:val="hybridMultilevel"/>
    <w:tmpl w:val="16087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F3A0E"/>
    <w:multiLevelType w:val="hybridMultilevel"/>
    <w:tmpl w:val="08FC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64BBD"/>
    <w:multiLevelType w:val="hybridMultilevel"/>
    <w:tmpl w:val="A4D2A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7580"/>
    <w:multiLevelType w:val="hybridMultilevel"/>
    <w:tmpl w:val="E370D8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0B"/>
    <w:rsid w:val="00025829"/>
    <w:rsid w:val="001042B4"/>
    <w:rsid w:val="002A2076"/>
    <w:rsid w:val="00354F96"/>
    <w:rsid w:val="004A1D40"/>
    <w:rsid w:val="005043F9"/>
    <w:rsid w:val="0057022A"/>
    <w:rsid w:val="005B25F7"/>
    <w:rsid w:val="006B0C75"/>
    <w:rsid w:val="008A310B"/>
    <w:rsid w:val="008B3BCB"/>
    <w:rsid w:val="008F64B4"/>
    <w:rsid w:val="00A4117C"/>
    <w:rsid w:val="00A811A7"/>
    <w:rsid w:val="00B5092E"/>
    <w:rsid w:val="00B57925"/>
    <w:rsid w:val="00B95065"/>
    <w:rsid w:val="00C763C6"/>
    <w:rsid w:val="00FA2F9D"/>
    <w:rsid w:val="00F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520C"/>
  <w15:chartTrackingRefBased/>
  <w15:docId w15:val="{D2EC2E7F-6AF4-496A-89F4-3B9F483A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1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310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B57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56B6EBEC3594EB7F60D310F50AFB3" ma:contentTypeVersion="0" ma:contentTypeDescription="Utwórz nowy dokument." ma:contentTypeScope="" ma:versionID="e088974a38336089eaf00fcf8a458d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9d2f4ef2d6b14a377926b86f2ff5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0DD5B-66C4-4ACD-8707-C8E90E12D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7676B-EE9D-41D3-AB87-D1BF7A51C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7876A-C5C9-4329-AAEB-230A23A6A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antzie.621</dc:creator>
  <cp:keywords/>
  <dc:description/>
  <cp:lastModifiedBy>Beata Stokowska</cp:lastModifiedBy>
  <cp:revision>7</cp:revision>
  <cp:lastPrinted>2021-12-07T08:42:00Z</cp:lastPrinted>
  <dcterms:created xsi:type="dcterms:W3CDTF">2021-12-03T11:55:00Z</dcterms:created>
  <dcterms:modified xsi:type="dcterms:W3CDTF">2021-12-07T08:42:00Z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0x01010025E56B6EBEC3594EB7F60D310F50AFB3</vt:lpwstr>
  </property>
</Properties>
</file>