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C7" w:rsidRPr="00356BFA" w:rsidRDefault="00E418C7" w:rsidP="00E418C7">
      <w:pPr>
        <w:jc w:val="center"/>
        <w:rPr>
          <w:b/>
          <w:sz w:val="28"/>
          <w:szCs w:val="28"/>
          <w:u w:val="single"/>
        </w:rPr>
      </w:pPr>
      <w:r w:rsidRPr="00356BFA">
        <w:rPr>
          <w:b/>
          <w:sz w:val="28"/>
          <w:szCs w:val="28"/>
          <w:u w:val="single"/>
        </w:rPr>
        <w:t xml:space="preserve">HARMONOGRAM OBIADÓW </w:t>
      </w:r>
    </w:p>
    <w:p w:rsidR="00E418C7" w:rsidRPr="00023592" w:rsidRDefault="00E418C7" w:rsidP="00E418C7">
      <w:pPr>
        <w:rPr>
          <w:b/>
        </w:rPr>
      </w:pPr>
      <w:r w:rsidRPr="00023592">
        <w:rPr>
          <w:b/>
        </w:rPr>
        <w:t>PONIEDZIAŁEK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18"/>
        <w:gridCol w:w="4810"/>
        <w:gridCol w:w="851"/>
        <w:gridCol w:w="4414"/>
      </w:tblGrid>
      <w:tr w:rsidR="00E418C7" w:rsidTr="00AA4EF8">
        <w:trPr>
          <w:trHeight w:val="911"/>
        </w:trPr>
        <w:tc>
          <w:tcPr>
            <w:tcW w:w="5528" w:type="dxa"/>
            <w:gridSpan w:val="2"/>
          </w:tcPr>
          <w:p w:rsidR="00E418C7" w:rsidRDefault="00E418C7" w:rsidP="00AA4EF8">
            <w:pPr>
              <w:jc w:val="center"/>
            </w:pPr>
            <w:r>
              <w:t>Stołówka I</w:t>
            </w:r>
          </w:p>
          <w:p w:rsidR="00E418C7" w:rsidRDefault="00E418C7" w:rsidP="00AA4EF8">
            <w:pPr>
              <w:jc w:val="center"/>
            </w:pPr>
          </w:p>
        </w:tc>
        <w:tc>
          <w:tcPr>
            <w:tcW w:w="5265" w:type="dxa"/>
            <w:gridSpan w:val="2"/>
          </w:tcPr>
          <w:p w:rsidR="00E418C7" w:rsidRDefault="00E418C7" w:rsidP="00AA4EF8">
            <w:pPr>
              <w:jc w:val="center"/>
            </w:pPr>
            <w:r>
              <w:t>Stołówka II</w:t>
            </w:r>
          </w:p>
        </w:tc>
      </w:tr>
      <w:tr w:rsidR="00E418C7" w:rsidTr="00AA4EF8">
        <w:trPr>
          <w:trHeight w:val="430"/>
        </w:trPr>
        <w:tc>
          <w:tcPr>
            <w:tcW w:w="718" w:type="dxa"/>
          </w:tcPr>
          <w:p w:rsidR="00E418C7" w:rsidRDefault="00E418C7" w:rsidP="00AA4EF8">
            <w:r>
              <w:t>11.20</w:t>
            </w:r>
          </w:p>
        </w:tc>
        <w:tc>
          <w:tcPr>
            <w:tcW w:w="4810" w:type="dxa"/>
          </w:tcPr>
          <w:p w:rsidR="00E418C7" w:rsidRDefault="00E418C7" w:rsidP="00AA4EF8">
            <w:r>
              <w:t xml:space="preserve">2d   </w:t>
            </w:r>
            <w:proofErr w:type="spellStart"/>
            <w:r>
              <w:t>J.Oleksów</w:t>
            </w:r>
            <w:proofErr w:type="spellEnd"/>
          </w:p>
        </w:tc>
        <w:tc>
          <w:tcPr>
            <w:tcW w:w="851" w:type="dxa"/>
          </w:tcPr>
          <w:p w:rsidR="00E418C7" w:rsidRDefault="00E418C7" w:rsidP="00AA4EF8">
            <w:r>
              <w:t>11.25</w:t>
            </w:r>
          </w:p>
        </w:tc>
        <w:tc>
          <w:tcPr>
            <w:tcW w:w="4414" w:type="dxa"/>
          </w:tcPr>
          <w:p w:rsidR="00E418C7" w:rsidRDefault="00E418C7" w:rsidP="00AA4EF8">
            <w:r>
              <w:t>2b  M. Bukalska</w:t>
            </w:r>
          </w:p>
        </w:tc>
      </w:tr>
      <w:tr w:rsidR="00E418C7" w:rsidTr="00AA4EF8">
        <w:trPr>
          <w:trHeight w:val="455"/>
        </w:trPr>
        <w:tc>
          <w:tcPr>
            <w:tcW w:w="718" w:type="dxa"/>
          </w:tcPr>
          <w:p w:rsidR="00E418C7" w:rsidRDefault="00E418C7" w:rsidP="00AA4EF8">
            <w:r>
              <w:t>11.40</w:t>
            </w:r>
          </w:p>
        </w:tc>
        <w:tc>
          <w:tcPr>
            <w:tcW w:w="4810" w:type="dxa"/>
          </w:tcPr>
          <w:p w:rsidR="00E418C7" w:rsidRDefault="00E418C7" w:rsidP="00AA4EF8">
            <w:r>
              <w:t>1b  E. Knop</w:t>
            </w:r>
          </w:p>
        </w:tc>
        <w:tc>
          <w:tcPr>
            <w:tcW w:w="851" w:type="dxa"/>
          </w:tcPr>
          <w:p w:rsidR="00E418C7" w:rsidRDefault="00E418C7" w:rsidP="00AA4EF8">
            <w:r>
              <w:t>11.50</w:t>
            </w:r>
          </w:p>
        </w:tc>
        <w:tc>
          <w:tcPr>
            <w:tcW w:w="4414" w:type="dxa"/>
          </w:tcPr>
          <w:p w:rsidR="00E418C7" w:rsidRDefault="00E418C7" w:rsidP="00AA4EF8">
            <w:r>
              <w:t>2c D. Grala</w:t>
            </w:r>
          </w:p>
        </w:tc>
      </w:tr>
      <w:tr w:rsidR="00E418C7" w:rsidTr="00AA4EF8">
        <w:trPr>
          <w:trHeight w:val="430"/>
        </w:trPr>
        <w:tc>
          <w:tcPr>
            <w:tcW w:w="718" w:type="dxa"/>
          </w:tcPr>
          <w:p w:rsidR="00E418C7" w:rsidRDefault="00E418C7" w:rsidP="00AA4EF8">
            <w:r>
              <w:t>12.05</w:t>
            </w:r>
          </w:p>
        </w:tc>
        <w:tc>
          <w:tcPr>
            <w:tcW w:w="4810" w:type="dxa"/>
          </w:tcPr>
          <w:p w:rsidR="00E418C7" w:rsidRDefault="00E418C7" w:rsidP="00AA4EF8">
            <w:r>
              <w:t xml:space="preserve">1c   </w:t>
            </w:r>
            <w:proofErr w:type="spellStart"/>
            <w:r>
              <w:t>A.Popczyk</w:t>
            </w:r>
            <w:proofErr w:type="spellEnd"/>
          </w:p>
        </w:tc>
        <w:tc>
          <w:tcPr>
            <w:tcW w:w="851" w:type="dxa"/>
          </w:tcPr>
          <w:p w:rsidR="00E418C7" w:rsidRDefault="00E418C7" w:rsidP="00AA4EF8">
            <w:r>
              <w:t>12.15</w:t>
            </w:r>
          </w:p>
        </w:tc>
        <w:tc>
          <w:tcPr>
            <w:tcW w:w="4414" w:type="dxa"/>
          </w:tcPr>
          <w:p w:rsidR="00E418C7" w:rsidRDefault="00E418C7" w:rsidP="00AA4EF8">
            <w:r>
              <w:t xml:space="preserve">3c </w:t>
            </w:r>
            <w:proofErr w:type="spellStart"/>
            <w:r>
              <w:t>H.Wolicka</w:t>
            </w:r>
            <w:proofErr w:type="spellEnd"/>
          </w:p>
        </w:tc>
      </w:tr>
      <w:tr w:rsidR="00E418C7" w:rsidTr="00AA4EF8">
        <w:trPr>
          <w:trHeight w:val="455"/>
        </w:trPr>
        <w:tc>
          <w:tcPr>
            <w:tcW w:w="718" w:type="dxa"/>
          </w:tcPr>
          <w:p w:rsidR="00E418C7" w:rsidRDefault="00E418C7" w:rsidP="00AA4EF8">
            <w:r>
              <w:t>12.40</w:t>
            </w:r>
          </w:p>
        </w:tc>
        <w:tc>
          <w:tcPr>
            <w:tcW w:w="4810" w:type="dxa"/>
          </w:tcPr>
          <w:p w:rsidR="00E418C7" w:rsidRDefault="00E418C7" w:rsidP="00AA4EF8">
            <w:r>
              <w:t>1a  J. Jakubiak</w:t>
            </w:r>
          </w:p>
        </w:tc>
        <w:tc>
          <w:tcPr>
            <w:tcW w:w="851" w:type="dxa"/>
          </w:tcPr>
          <w:p w:rsidR="00E418C7" w:rsidRDefault="00E418C7" w:rsidP="00AA4EF8">
            <w:r>
              <w:t>12.40</w:t>
            </w:r>
          </w:p>
        </w:tc>
        <w:tc>
          <w:tcPr>
            <w:tcW w:w="4414" w:type="dxa"/>
          </w:tcPr>
          <w:p w:rsidR="00E418C7" w:rsidRDefault="00E418C7" w:rsidP="00AA4EF8">
            <w:r>
              <w:t>2a A. Cybulska</w:t>
            </w:r>
          </w:p>
        </w:tc>
      </w:tr>
      <w:tr w:rsidR="00E418C7" w:rsidTr="00AA4EF8">
        <w:trPr>
          <w:trHeight w:val="911"/>
        </w:trPr>
        <w:tc>
          <w:tcPr>
            <w:tcW w:w="718" w:type="dxa"/>
          </w:tcPr>
          <w:p w:rsidR="00E418C7" w:rsidRDefault="00E418C7" w:rsidP="00AA4EF8">
            <w:r>
              <w:t>13.05</w:t>
            </w:r>
          </w:p>
        </w:tc>
        <w:tc>
          <w:tcPr>
            <w:tcW w:w="4810" w:type="dxa"/>
          </w:tcPr>
          <w:p w:rsidR="00E418C7" w:rsidRDefault="00E418C7" w:rsidP="00AA4EF8">
            <w:r>
              <w:t>Świetlica grupa VI (3b,2b)</w:t>
            </w:r>
          </w:p>
          <w:p w:rsidR="00E418C7" w:rsidRDefault="00E418C7" w:rsidP="00AA4EF8">
            <w:r>
              <w:t>W. Skubisz</w:t>
            </w:r>
          </w:p>
        </w:tc>
        <w:tc>
          <w:tcPr>
            <w:tcW w:w="851" w:type="dxa"/>
          </w:tcPr>
          <w:p w:rsidR="00E418C7" w:rsidRDefault="00E418C7" w:rsidP="00AA4EF8">
            <w:r>
              <w:t>13.10</w:t>
            </w:r>
          </w:p>
        </w:tc>
        <w:tc>
          <w:tcPr>
            <w:tcW w:w="4414" w:type="dxa"/>
          </w:tcPr>
          <w:p w:rsidR="00E418C7" w:rsidRDefault="00E418C7" w:rsidP="00AA4EF8">
            <w:r>
              <w:t>3a  M. Ogar</w:t>
            </w:r>
          </w:p>
        </w:tc>
      </w:tr>
    </w:tbl>
    <w:p w:rsidR="00E418C7" w:rsidRDefault="00E418C7" w:rsidP="00E418C7"/>
    <w:p w:rsidR="00E418C7" w:rsidRDefault="00E418C7" w:rsidP="00E418C7">
      <w:pPr>
        <w:rPr>
          <w:b/>
        </w:rPr>
      </w:pPr>
      <w:r w:rsidRPr="00356BFA">
        <w:rPr>
          <w:b/>
        </w:rPr>
        <w:t>WTOREK</w:t>
      </w:r>
    </w:p>
    <w:p w:rsidR="00E418C7" w:rsidRDefault="00E418C7" w:rsidP="00E418C7">
      <w:pPr>
        <w:rPr>
          <w:b/>
        </w:rPr>
      </w:pPr>
      <w:r>
        <w:rPr>
          <w:b/>
        </w:rPr>
        <w:t xml:space="preserve">     </w:t>
      </w:r>
    </w:p>
    <w:tbl>
      <w:tblPr>
        <w:tblStyle w:val="Tabela-Siatka1"/>
        <w:tblW w:w="1070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748"/>
        <w:gridCol w:w="4747"/>
        <w:gridCol w:w="850"/>
        <w:gridCol w:w="4362"/>
      </w:tblGrid>
      <w:tr w:rsidR="00E418C7" w:rsidRPr="00C35238" w:rsidTr="00AA4EF8">
        <w:trPr>
          <w:trHeight w:val="399"/>
        </w:trPr>
        <w:tc>
          <w:tcPr>
            <w:tcW w:w="5495" w:type="dxa"/>
            <w:gridSpan w:val="2"/>
          </w:tcPr>
          <w:p w:rsidR="00E418C7" w:rsidRPr="00C35238" w:rsidRDefault="00E418C7" w:rsidP="00AA4EF8">
            <w:pPr>
              <w:jc w:val="center"/>
            </w:pPr>
            <w:r w:rsidRPr="00C35238">
              <w:t>Stołówka I</w:t>
            </w:r>
          </w:p>
          <w:p w:rsidR="00E418C7" w:rsidRPr="00C35238" w:rsidRDefault="00E418C7" w:rsidP="00AA4EF8"/>
        </w:tc>
        <w:tc>
          <w:tcPr>
            <w:tcW w:w="5212" w:type="dxa"/>
            <w:gridSpan w:val="2"/>
          </w:tcPr>
          <w:p w:rsidR="00E418C7" w:rsidRPr="00C35238" w:rsidRDefault="00E418C7" w:rsidP="00AA4EF8">
            <w:pPr>
              <w:jc w:val="center"/>
            </w:pPr>
            <w:r w:rsidRPr="00C35238">
              <w:t>Stołówka II</w:t>
            </w:r>
          </w:p>
        </w:tc>
      </w:tr>
      <w:tr w:rsidR="00E418C7" w:rsidRPr="00C35238" w:rsidTr="00AA4EF8">
        <w:trPr>
          <w:trHeight w:val="388"/>
        </w:trPr>
        <w:tc>
          <w:tcPr>
            <w:tcW w:w="748" w:type="dxa"/>
          </w:tcPr>
          <w:p w:rsidR="00E418C7" w:rsidRPr="00C35238" w:rsidRDefault="00E418C7" w:rsidP="00AA4EF8">
            <w:r>
              <w:t>11.30</w:t>
            </w:r>
          </w:p>
        </w:tc>
        <w:tc>
          <w:tcPr>
            <w:tcW w:w="4747" w:type="dxa"/>
          </w:tcPr>
          <w:p w:rsidR="00E418C7" w:rsidRPr="00C35238" w:rsidRDefault="00E418C7" w:rsidP="00AA4EF8">
            <w:r>
              <w:t xml:space="preserve">3b z wychowawcą- W. </w:t>
            </w:r>
            <w:proofErr w:type="spellStart"/>
            <w:r>
              <w:t>Myszewska</w:t>
            </w:r>
            <w:proofErr w:type="spellEnd"/>
          </w:p>
        </w:tc>
        <w:tc>
          <w:tcPr>
            <w:tcW w:w="850" w:type="dxa"/>
          </w:tcPr>
          <w:p w:rsidR="00E418C7" w:rsidRPr="00C35238" w:rsidRDefault="00E418C7" w:rsidP="00AA4EF8">
            <w:r>
              <w:t>11.40</w:t>
            </w:r>
          </w:p>
        </w:tc>
        <w:tc>
          <w:tcPr>
            <w:tcW w:w="4362" w:type="dxa"/>
          </w:tcPr>
          <w:p w:rsidR="00E418C7" w:rsidRPr="00C35238" w:rsidRDefault="00E418C7" w:rsidP="00AA4EF8">
            <w:r>
              <w:t>2b E. Gromek</w:t>
            </w:r>
          </w:p>
        </w:tc>
      </w:tr>
      <w:tr w:rsidR="00E418C7" w:rsidRPr="00C35238" w:rsidTr="00AA4EF8">
        <w:trPr>
          <w:trHeight w:val="388"/>
        </w:trPr>
        <w:tc>
          <w:tcPr>
            <w:tcW w:w="748" w:type="dxa"/>
          </w:tcPr>
          <w:p w:rsidR="00E418C7" w:rsidRPr="00C35238" w:rsidRDefault="00E418C7" w:rsidP="00AA4EF8">
            <w:r>
              <w:t>12.30</w:t>
            </w:r>
          </w:p>
        </w:tc>
        <w:tc>
          <w:tcPr>
            <w:tcW w:w="4747" w:type="dxa"/>
          </w:tcPr>
          <w:p w:rsidR="00E418C7" w:rsidRDefault="00E418C7" w:rsidP="00AA4EF8">
            <w:r>
              <w:t>2c z wychowawcą – D. Grala</w:t>
            </w:r>
          </w:p>
          <w:p w:rsidR="00E418C7" w:rsidRPr="00C35238" w:rsidRDefault="00E418C7" w:rsidP="00AA4EF8"/>
        </w:tc>
        <w:tc>
          <w:tcPr>
            <w:tcW w:w="850" w:type="dxa"/>
          </w:tcPr>
          <w:p w:rsidR="00E418C7" w:rsidRPr="00C35238" w:rsidRDefault="00E418C7" w:rsidP="00AA4EF8">
            <w:r>
              <w:t xml:space="preserve">12.25 </w:t>
            </w:r>
          </w:p>
        </w:tc>
        <w:tc>
          <w:tcPr>
            <w:tcW w:w="4362" w:type="dxa"/>
          </w:tcPr>
          <w:p w:rsidR="00E418C7" w:rsidRPr="00C35238" w:rsidRDefault="00E418C7" w:rsidP="00AA4EF8">
            <w:r>
              <w:t>2d z wychowawcą – J. Oleksów</w:t>
            </w:r>
          </w:p>
        </w:tc>
      </w:tr>
      <w:tr w:rsidR="00E418C7" w:rsidRPr="00C35238" w:rsidTr="00AA4EF8">
        <w:trPr>
          <w:trHeight w:val="479"/>
        </w:trPr>
        <w:tc>
          <w:tcPr>
            <w:tcW w:w="748" w:type="dxa"/>
          </w:tcPr>
          <w:p w:rsidR="00E418C7" w:rsidRPr="00C35238" w:rsidRDefault="00E418C7" w:rsidP="00AA4EF8">
            <w:r>
              <w:t>12.55</w:t>
            </w:r>
          </w:p>
        </w:tc>
        <w:tc>
          <w:tcPr>
            <w:tcW w:w="4747" w:type="dxa"/>
          </w:tcPr>
          <w:p w:rsidR="00E418C7" w:rsidRDefault="00E418C7" w:rsidP="00AA4EF8">
            <w:r>
              <w:t>Świetlica grupa III (po etyce 1c + cz. 2a) A. Popczyk</w:t>
            </w:r>
          </w:p>
          <w:p w:rsidR="00E418C7" w:rsidRPr="00C35238" w:rsidRDefault="00E418C7" w:rsidP="00AA4EF8"/>
        </w:tc>
        <w:tc>
          <w:tcPr>
            <w:tcW w:w="850" w:type="dxa"/>
          </w:tcPr>
          <w:p w:rsidR="00E418C7" w:rsidRPr="00C35238" w:rsidRDefault="00E418C7" w:rsidP="00AA4EF8">
            <w:r>
              <w:t>12.</w:t>
            </w:r>
            <w:r w:rsidRPr="00C35238">
              <w:t>5</w:t>
            </w:r>
            <w:r>
              <w:t>5</w:t>
            </w:r>
          </w:p>
        </w:tc>
        <w:tc>
          <w:tcPr>
            <w:tcW w:w="4362" w:type="dxa"/>
          </w:tcPr>
          <w:p w:rsidR="00E418C7" w:rsidRPr="00C35238" w:rsidRDefault="00E418C7" w:rsidP="00AA4EF8">
            <w:r>
              <w:t xml:space="preserve">Świetlica grupa II (1b + cz. 2a) E. </w:t>
            </w:r>
            <w:proofErr w:type="spellStart"/>
            <w:r>
              <w:t>Hardiej</w:t>
            </w:r>
            <w:proofErr w:type="spellEnd"/>
          </w:p>
        </w:tc>
      </w:tr>
      <w:tr w:rsidR="00E418C7" w:rsidRPr="00C35238" w:rsidTr="00AA4EF8">
        <w:trPr>
          <w:trHeight w:val="388"/>
        </w:trPr>
        <w:tc>
          <w:tcPr>
            <w:tcW w:w="748" w:type="dxa"/>
          </w:tcPr>
          <w:p w:rsidR="00E418C7" w:rsidRPr="00C35238" w:rsidRDefault="00E418C7" w:rsidP="00AA4EF8">
            <w:r>
              <w:t>13.20</w:t>
            </w:r>
          </w:p>
        </w:tc>
        <w:tc>
          <w:tcPr>
            <w:tcW w:w="4747" w:type="dxa"/>
          </w:tcPr>
          <w:p w:rsidR="00E418C7" w:rsidRPr="00C35238" w:rsidRDefault="00E418C7" w:rsidP="00AA4EF8">
            <w:r>
              <w:t xml:space="preserve">Świetlica </w:t>
            </w:r>
            <w:proofErr w:type="spellStart"/>
            <w:r>
              <w:t>gr.I</w:t>
            </w:r>
            <w:proofErr w:type="spellEnd"/>
            <w:r>
              <w:t xml:space="preserve"> (po etyce 1a+cz.2a) </w:t>
            </w:r>
            <w:proofErr w:type="spellStart"/>
            <w:r>
              <w:t>A.Cybulska</w:t>
            </w:r>
            <w:proofErr w:type="spellEnd"/>
          </w:p>
        </w:tc>
        <w:tc>
          <w:tcPr>
            <w:tcW w:w="850" w:type="dxa"/>
          </w:tcPr>
          <w:p w:rsidR="00E418C7" w:rsidRPr="00C35238" w:rsidRDefault="00E418C7" w:rsidP="00AA4EF8">
            <w:r>
              <w:t>13.20</w:t>
            </w:r>
          </w:p>
        </w:tc>
        <w:tc>
          <w:tcPr>
            <w:tcW w:w="4362" w:type="dxa"/>
          </w:tcPr>
          <w:p w:rsidR="00E418C7" w:rsidRDefault="00E418C7" w:rsidP="00AA4EF8">
            <w:r>
              <w:t>Świetlica grupa VII (3a,3c) H. Wolicka</w:t>
            </w:r>
          </w:p>
          <w:p w:rsidR="00E418C7" w:rsidRPr="00C35238" w:rsidRDefault="00E418C7" w:rsidP="00AA4EF8"/>
        </w:tc>
      </w:tr>
    </w:tbl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  <w:r>
        <w:rPr>
          <w:b/>
        </w:rPr>
        <w:lastRenderedPageBreak/>
        <w:t>ŚRODA</w:t>
      </w:r>
    </w:p>
    <w:tbl>
      <w:tblPr>
        <w:tblStyle w:val="Tabela-Siatka"/>
        <w:tblW w:w="10707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748"/>
        <w:gridCol w:w="4134"/>
        <w:gridCol w:w="818"/>
        <w:gridCol w:w="5007"/>
      </w:tblGrid>
      <w:tr w:rsidR="00E418C7" w:rsidRPr="00517000" w:rsidTr="00AA4EF8">
        <w:trPr>
          <w:trHeight w:val="399"/>
        </w:trPr>
        <w:tc>
          <w:tcPr>
            <w:tcW w:w="4882" w:type="dxa"/>
            <w:gridSpan w:val="2"/>
          </w:tcPr>
          <w:p w:rsidR="00E418C7" w:rsidRPr="00517000" w:rsidRDefault="00E418C7" w:rsidP="00AA4EF8">
            <w:pPr>
              <w:jc w:val="center"/>
            </w:pPr>
            <w:r w:rsidRPr="00517000">
              <w:t>Stołówka I</w:t>
            </w:r>
          </w:p>
          <w:p w:rsidR="00E418C7" w:rsidRPr="00517000" w:rsidRDefault="00E418C7" w:rsidP="00AA4EF8"/>
        </w:tc>
        <w:tc>
          <w:tcPr>
            <w:tcW w:w="5825" w:type="dxa"/>
            <w:gridSpan w:val="2"/>
          </w:tcPr>
          <w:p w:rsidR="00E418C7" w:rsidRPr="00517000" w:rsidRDefault="00E418C7" w:rsidP="00AA4EF8">
            <w:pPr>
              <w:jc w:val="center"/>
            </w:pPr>
            <w:r w:rsidRPr="00517000">
              <w:t>Stołówka II</w:t>
            </w:r>
          </w:p>
        </w:tc>
      </w:tr>
      <w:tr w:rsidR="00E418C7" w:rsidRPr="007017B2" w:rsidTr="00AA4EF8">
        <w:trPr>
          <w:trHeight w:val="388"/>
        </w:trPr>
        <w:tc>
          <w:tcPr>
            <w:tcW w:w="748" w:type="dxa"/>
          </w:tcPr>
          <w:p w:rsidR="00E418C7" w:rsidRPr="00517000" w:rsidRDefault="00E418C7" w:rsidP="00AA4EF8">
            <w:r>
              <w:t xml:space="preserve">11.25 </w:t>
            </w:r>
            <w:r w:rsidRPr="00517000">
              <w:t xml:space="preserve"> </w:t>
            </w:r>
          </w:p>
        </w:tc>
        <w:tc>
          <w:tcPr>
            <w:tcW w:w="4134" w:type="dxa"/>
          </w:tcPr>
          <w:p w:rsidR="00E418C7" w:rsidRPr="00517000" w:rsidRDefault="00E418C7" w:rsidP="00AA4EF8">
            <w:r>
              <w:t>2a z wychowawcą – A. Dobosz</w:t>
            </w:r>
          </w:p>
        </w:tc>
        <w:tc>
          <w:tcPr>
            <w:tcW w:w="818" w:type="dxa"/>
          </w:tcPr>
          <w:p w:rsidR="00E418C7" w:rsidRPr="00517000" w:rsidRDefault="00E418C7" w:rsidP="00AA4EF8">
            <w:r w:rsidRPr="00517000">
              <w:t>11.35</w:t>
            </w:r>
          </w:p>
        </w:tc>
        <w:tc>
          <w:tcPr>
            <w:tcW w:w="5007" w:type="dxa"/>
          </w:tcPr>
          <w:p w:rsidR="00E418C7" w:rsidRPr="007017B2" w:rsidRDefault="00E418C7" w:rsidP="00AA4EF8">
            <w:pPr>
              <w:rPr>
                <w:lang w:val="en-US"/>
              </w:rPr>
            </w:pPr>
            <w:r w:rsidRPr="007017B2">
              <w:rPr>
                <w:lang w:val="en-US"/>
              </w:rPr>
              <w:t xml:space="preserve">1a A. </w:t>
            </w:r>
            <w:proofErr w:type="spellStart"/>
            <w:r>
              <w:rPr>
                <w:lang w:val="en-US"/>
              </w:rPr>
              <w:t>Cybulska</w:t>
            </w:r>
            <w:proofErr w:type="spellEnd"/>
          </w:p>
        </w:tc>
      </w:tr>
      <w:tr w:rsidR="00E418C7" w:rsidRPr="007017B2" w:rsidTr="00AA4EF8">
        <w:trPr>
          <w:trHeight w:val="388"/>
        </w:trPr>
        <w:tc>
          <w:tcPr>
            <w:tcW w:w="748" w:type="dxa"/>
          </w:tcPr>
          <w:p w:rsidR="00E418C7" w:rsidRPr="007017B2" w:rsidRDefault="00E418C7" w:rsidP="00AA4EF8">
            <w:pPr>
              <w:rPr>
                <w:lang w:val="en-US"/>
              </w:rPr>
            </w:pPr>
            <w:r w:rsidRPr="007017B2">
              <w:rPr>
                <w:lang w:val="en-US"/>
              </w:rPr>
              <w:t>11.50</w:t>
            </w:r>
          </w:p>
        </w:tc>
        <w:tc>
          <w:tcPr>
            <w:tcW w:w="4134" w:type="dxa"/>
          </w:tcPr>
          <w:p w:rsidR="00E418C7" w:rsidRPr="007017B2" w:rsidRDefault="00E418C7" w:rsidP="00AA4EF8">
            <w:pPr>
              <w:rPr>
                <w:lang w:val="en-US"/>
              </w:rPr>
            </w:pPr>
            <w:r w:rsidRPr="007017B2">
              <w:rPr>
                <w:lang w:val="en-US"/>
              </w:rPr>
              <w:t xml:space="preserve">1b  E. </w:t>
            </w:r>
            <w:proofErr w:type="spellStart"/>
            <w:r w:rsidRPr="007017B2">
              <w:rPr>
                <w:lang w:val="en-US"/>
              </w:rPr>
              <w:t>Hardiej</w:t>
            </w:r>
            <w:proofErr w:type="spellEnd"/>
          </w:p>
        </w:tc>
        <w:tc>
          <w:tcPr>
            <w:tcW w:w="818" w:type="dxa"/>
          </w:tcPr>
          <w:p w:rsidR="00E418C7" w:rsidRPr="007017B2" w:rsidRDefault="00E418C7" w:rsidP="00AA4EF8">
            <w:pPr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  <w:tc>
          <w:tcPr>
            <w:tcW w:w="5007" w:type="dxa"/>
          </w:tcPr>
          <w:p w:rsidR="00E418C7" w:rsidRPr="007017B2" w:rsidRDefault="00E418C7" w:rsidP="00AA4EF8">
            <w:pPr>
              <w:rPr>
                <w:lang w:val="en-US"/>
              </w:rPr>
            </w:pPr>
            <w:r>
              <w:rPr>
                <w:lang w:val="en-US"/>
              </w:rPr>
              <w:t xml:space="preserve">3a H. </w:t>
            </w:r>
            <w:proofErr w:type="spellStart"/>
            <w:r>
              <w:rPr>
                <w:lang w:val="en-US"/>
              </w:rPr>
              <w:t>Wolicka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418C7" w:rsidRPr="007017B2" w:rsidTr="00AA4EF8">
        <w:trPr>
          <w:trHeight w:val="406"/>
        </w:trPr>
        <w:tc>
          <w:tcPr>
            <w:tcW w:w="748" w:type="dxa"/>
          </w:tcPr>
          <w:p w:rsidR="00E418C7" w:rsidRPr="007017B2" w:rsidRDefault="00E418C7" w:rsidP="00AA4EF8">
            <w:pPr>
              <w:rPr>
                <w:lang w:val="en-US"/>
              </w:rPr>
            </w:pPr>
            <w:r>
              <w:rPr>
                <w:lang w:val="en-US"/>
              </w:rPr>
              <w:t xml:space="preserve">12.30 </w:t>
            </w:r>
          </w:p>
        </w:tc>
        <w:tc>
          <w:tcPr>
            <w:tcW w:w="4134" w:type="dxa"/>
          </w:tcPr>
          <w:p w:rsidR="00E418C7" w:rsidRPr="007017B2" w:rsidRDefault="00E418C7" w:rsidP="00AA4EF8">
            <w:r w:rsidRPr="007017B2">
              <w:t>3c z wychowawcą  -E. Krzanowska</w:t>
            </w:r>
          </w:p>
        </w:tc>
        <w:tc>
          <w:tcPr>
            <w:tcW w:w="818" w:type="dxa"/>
          </w:tcPr>
          <w:p w:rsidR="00E418C7" w:rsidRPr="007017B2" w:rsidRDefault="00E418C7" w:rsidP="00AA4EF8">
            <w:pPr>
              <w:rPr>
                <w:lang w:val="en-US"/>
              </w:rPr>
            </w:pPr>
            <w:r>
              <w:rPr>
                <w:lang w:val="en-US"/>
              </w:rPr>
              <w:t>12.25</w:t>
            </w:r>
          </w:p>
        </w:tc>
        <w:tc>
          <w:tcPr>
            <w:tcW w:w="5007" w:type="dxa"/>
          </w:tcPr>
          <w:p w:rsidR="00E418C7" w:rsidRPr="007017B2" w:rsidRDefault="00E418C7" w:rsidP="00AA4EF8">
            <w:r>
              <w:t xml:space="preserve">1c </w:t>
            </w:r>
            <w:r w:rsidRPr="007017B2">
              <w:t xml:space="preserve"> z wychowawcą – B. Nowak</w:t>
            </w:r>
          </w:p>
        </w:tc>
      </w:tr>
      <w:tr w:rsidR="00E418C7" w:rsidRPr="00D114C4" w:rsidTr="00AA4EF8">
        <w:trPr>
          <w:trHeight w:val="388"/>
        </w:trPr>
        <w:tc>
          <w:tcPr>
            <w:tcW w:w="748" w:type="dxa"/>
          </w:tcPr>
          <w:p w:rsidR="00E418C7" w:rsidRPr="007017B2" w:rsidRDefault="00E418C7" w:rsidP="00AA4EF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7017B2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  <w:r w:rsidRPr="007017B2">
              <w:rPr>
                <w:lang w:val="en-US"/>
              </w:rPr>
              <w:t>5</w:t>
            </w:r>
          </w:p>
        </w:tc>
        <w:tc>
          <w:tcPr>
            <w:tcW w:w="4134" w:type="dxa"/>
          </w:tcPr>
          <w:p w:rsidR="00E418C7" w:rsidRPr="00D114C4" w:rsidRDefault="00E418C7" w:rsidP="00AA4EF8">
            <w:r w:rsidRPr="00D114C4">
              <w:t xml:space="preserve">Świetlica gr. </w:t>
            </w:r>
            <w:proofErr w:type="spellStart"/>
            <w:r>
              <w:t>i</w:t>
            </w:r>
            <w:r w:rsidRPr="00D114C4">
              <w:t>V</w:t>
            </w:r>
            <w:proofErr w:type="spellEnd"/>
            <w:r>
              <w:t xml:space="preserve"> (2c+cz.</w:t>
            </w:r>
            <w:r w:rsidRPr="00D114C4">
              <w:t xml:space="preserve">2b) </w:t>
            </w:r>
            <w:r>
              <w:t>J. Oleksów</w:t>
            </w:r>
          </w:p>
        </w:tc>
        <w:tc>
          <w:tcPr>
            <w:tcW w:w="818" w:type="dxa"/>
          </w:tcPr>
          <w:p w:rsidR="00E418C7" w:rsidRPr="00D114C4" w:rsidRDefault="00E418C7" w:rsidP="00AA4EF8">
            <w:r>
              <w:t>13.00</w:t>
            </w:r>
          </w:p>
        </w:tc>
        <w:tc>
          <w:tcPr>
            <w:tcW w:w="5007" w:type="dxa"/>
          </w:tcPr>
          <w:p w:rsidR="00E418C7" w:rsidRPr="00D114C4" w:rsidRDefault="00E418C7" w:rsidP="00AA4EF8">
            <w:r>
              <w:t>Świetlica gr. VI (3b, 2b)</w:t>
            </w:r>
          </w:p>
        </w:tc>
      </w:tr>
      <w:tr w:rsidR="00E418C7" w:rsidRPr="00D114C4" w:rsidTr="00AA4EF8">
        <w:trPr>
          <w:trHeight w:val="431"/>
        </w:trPr>
        <w:tc>
          <w:tcPr>
            <w:tcW w:w="748" w:type="dxa"/>
          </w:tcPr>
          <w:p w:rsidR="00E418C7" w:rsidRPr="00D114C4" w:rsidRDefault="00E418C7" w:rsidP="00AA4EF8">
            <w:r w:rsidRPr="00D114C4">
              <w:t>13.45</w:t>
            </w:r>
          </w:p>
        </w:tc>
        <w:tc>
          <w:tcPr>
            <w:tcW w:w="4134" w:type="dxa"/>
          </w:tcPr>
          <w:p w:rsidR="00E418C7" w:rsidRDefault="00E418C7" w:rsidP="00AA4EF8">
            <w:r>
              <w:t xml:space="preserve">Świetlica gr. V ( 2d po etyce +cz. 2b) </w:t>
            </w:r>
          </w:p>
          <w:p w:rsidR="00E418C7" w:rsidRPr="00D114C4" w:rsidRDefault="00E418C7" w:rsidP="00AA4EF8">
            <w:r>
              <w:t>E. Gromek</w:t>
            </w:r>
          </w:p>
        </w:tc>
        <w:tc>
          <w:tcPr>
            <w:tcW w:w="818" w:type="dxa"/>
          </w:tcPr>
          <w:p w:rsidR="00E418C7" w:rsidRPr="00D114C4" w:rsidRDefault="00E418C7" w:rsidP="00AA4EF8"/>
        </w:tc>
        <w:tc>
          <w:tcPr>
            <w:tcW w:w="5007" w:type="dxa"/>
          </w:tcPr>
          <w:p w:rsidR="00E418C7" w:rsidRPr="00D114C4" w:rsidRDefault="00E418C7" w:rsidP="00AA4EF8"/>
        </w:tc>
      </w:tr>
    </w:tbl>
    <w:p w:rsidR="00E418C7" w:rsidRPr="00D114C4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  <w:r>
        <w:rPr>
          <w:b/>
        </w:rPr>
        <w:t>CZWARTEK</w:t>
      </w:r>
    </w:p>
    <w:p w:rsidR="00E418C7" w:rsidRPr="00D114C4" w:rsidRDefault="00E418C7" w:rsidP="00E418C7">
      <w:pPr>
        <w:rPr>
          <w:b/>
        </w:rPr>
      </w:pPr>
      <w:r>
        <w:rPr>
          <w:b/>
        </w:rPr>
        <w:t xml:space="preserve">          </w:t>
      </w:r>
    </w:p>
    <w:tbl>
      <w:tblPr>
        <w:tblStyle w:val="Tabela-Siatka"/>
        <w:tblW w:w="10707" w:type="dxa"/>
        <w:tblInd w:w="453" w:type="dxa"/>
        <w:tblLayout w:type="fixed"/>
        <w:tblLook w:val="04A0" w:firstRow="1" w:lastRow="0" w:firstColumn="1" w:lastColumn="0" w:noHBand="0" w:noVBand="1"/>
      </w:tblPr>
      <w:tblGrid>
        <w:gridCol w:w="748"/>
        <w:gridCol w:w="4134"/>
        <w:gridCol w:w="818"/>
        <w:gridCol w:w="5007"/>
      </w:tblGrid>
      <w:tr w:rsidR="00E418C7" w:rsidRPr="00517000" w:rsidTr="00AA4EF8">
        <w:trPr>
          <w:trHeight w:val="399"/>
        </w:trPr>
        <w:tc>
          <w:tcPr>
            <w:tcW w:w="4882" w:type="dxa"/>
            <w:gridSpan w:val="2"/>
          </w:tcPr>
          <w:p w:rsidR="00E418C7" w:rsidRPr="00517000" w:rsidRDefault="00E418C7" w:rsidP="00AA4EF8">
            <w:pPr>
              <w:jc w:val="center"/>
            </w:pPr>
            <w:r w:rsidRPr="00517000">
              <w:t>Stołówka I</w:t>
            </w:r>
          </w:p>
          <w:p w:rsidR="00E418C7" w:rsidRPr="00517000" w:rsidRDefault="00E418C7" w:rsidP="00AA4EF8"/>
        </w:tc>
        <w:tc>
          <w:tcPr>
            <w:tcW w:w="5825" w:type="dxa"/>
            <w:gridSpan w:val="2"/>
          </w:tcPr>
          <w:p w:rsidR="00E418C7" w:rsidRPr="00517000" w:rsidRDefault="00E418C7" w:rsidP="00AA4EF8">
            <w:pPr>
              <w:jc w:val="center"/>
            </w:pPr>
            <w:r w:rsidRPr="00517000">
              <w:t>Stołówka II</w:t>
            </w:r>
          </w:p>
        </w:tc>
      </w:tr>
      <w:tr w:rsidR="00E418C7" w:rsidRPr="00517000" w:rsidTr="00AA4EF8">
        <w:trPr>
          <w:trHeight w:val="388"/>
        </w:trPr>
        <w:tc>
          <w:tcPr>
            <w:tcW w:w="748" w:type="dxa"/>
          </w:tcPr>
          <w:p w:rsidR="00E418C7" w:rsidRPr="00517000" w:rsidRDefault="00E418C7" w:rsidP="00AA4EF8">
            <w:r>
              <w:t>11.2</w:t>
            </w:r>
            <w:r w:rsidRPr="00517000">
              <w:t xml:space="preserve">5 </w:t>
            </w:r>
          </w:p>
        </w:tc>
        <w:tc>
          <w:tcPr>
            <w:tcW w:w="4134" w:type="dxa"/>
          </w:tcPr>
          <w:p w:rsidR="00E418C7" w:rsidRPr="00517000" w:rsidRDefault="00E418C7" w:rsidP="00AA4EF8">
            <w:r>
              <w:t>1c z wychowawcą B. Nowak</w:t>
            </w:r>
          </w:p>
        </w:tc>
        <w:tc>
          <w:tcPr>
            <w:tcW w:w="818" w:type="dxa"/>
          </w:tcPr>
          <w:p w:rsidR="00E418C7" w:rsidRPr="00517000" w:rsidRDefault="00E418C7" w:rsidP="00AA4EF8">
            <w:r>
              <w:t>11.40</w:t>
            </w:r>
          </w:p>
        </w:tc>
        <w:tc>
          <w:tcPr>
            <w:tcW w:w="5007" w:type="dxa"/>
          </w:tcPr>
          <w:p w:rsidR="00E418C7" w:rsidRPr="00517000" w:rsidRDefault="00E418C7" w:rsidP="00AA4EF8">
            <w:r>
              <w:t>2a A. Cybulska</w:t>
            </w:r>
          </w:p>
        </w:tc>
      </w:tr>
      <w:tr w:rsidR="00E418C7" w:rsidRPr="00517000" w:rsidTr="00AA4EF8">
        <w:trPr>
          <w:trHeight w:val="388"/>
        </w:trPr>
        <w:tc>
          <w:tcPr>
            <w:tcW w:w="748" w:type="dxa"/>
          </w:tcPr>
          <w:p w:rsidR="00E418C7" w:rsidRPr="00517000" w:rsidRDefault="00E418C7" w:rsidP="00AA4EF8">
            <w:r>
              <w:t>11.</w:t>
            </w:r>
            <w:r w:rsidRPr="00517000">
              <w:t>5</w:t>
            </w:r>
            <w:r>
              <w:t>0</w:t>
            </w:r>
          </w:p>
        </w:tc>
        <w:tc>
          <w:tcPr>
            <w:tcW w:w="4134" w:type="dxa"/>
          </w:tcPr>
          <w:p w:rsidR="00E418C7" w:rsidRPr="00517000" w:rsidRDefault="00E418C7" w:rsidP="00AA4EF8">
            <w:r>
              <w:t xml:space="preserve">1b E. </w:t>
            </w:r>
            <w:proofErr w:type="spellStart"/>
            <w:r>
              <w:t>Hardiej</w:t>
            </w:r>
            <w:proofErr w:type="spellEnd"/>
          </w:p>
        </w:tc>
        <w:tc>
          <w:tcPr>
            <w:tcW w:w="818" w:type="dxa"/>
          </w:tcPr>
          <w:p w:rsidR="00E418C7" w:rsidRPr="00517000" w:rsidRDefault="00E418C7" w:rsidP="00AA4EF8">
            <w:r>
              <w:t>12.0</w:t>
            </w:r>
            <w:r w:rsidRPr="00517000">
              <w:t>5</w:t>
            </w:r>
          </w:p>
        </w:tc>
        <w:tc>
          <w:tcPr>
            <w:tcW w:w="5007" w:type="dxa"/>
          </w:tcPr>
          <w:p w:rsidR="00E418C7" w:rsidRPr="00517000" w:rsidRDefault="00E418C7" w:rsidP="00AA4EF8">
            <w:r>
              <w:t>2d E. Gromek</w:t>
            </w:r>
          </w:p>
        </w:tc>
      </w:tr>
      <w:tr w:rsidR="00E418C7" w:rsidRPr="00517000" w:rsidTr="00AA4EF8">
        <w:trPr>
          <w:trHeight w:val="473"/>
        </w:trPr>
        <w:tc>
          <w:tcPr>
            <w:tcW w:w="748" w:type="dxa"/>
          </w:tcPr>
          <w:p w:rsidR="00E418C7" w:rsidRPr="00517000" w:rsidRDefault="00E418C7" w:rsidP="00AA4EF8">
            <w:r>
              <w:t>12.30</w:t>
            </w:r>
          </w:p>
        </w:tc>
        <w:tc>
          <w:tcPr>
            <w:tcW w:w="4134" w:type="dxa"/>
          </w:tcPr>
          <w:p w:rsidR="00E418C7" w:rsidRPr="00517000" w:rsidRDefault="00E418C7" w:rsidP="00AA4EF8">
            <w:r>
              <w:t>2b z wychowawcą – J. Bukalska</w:t>
            </w:r>
          </w:p>
        </w:tc>
        <w:tc>
          <w:tcPr>
            <w:tcW w:w="818" w:type="dxa"/>
          </w:tcPr>
          <w:p w:rsidR="00E418C7" w:rsidRPr="00517000" w:rsidRDefault="00E418C7" w:rsidP="00AA4EF8">
            <w:r>
              <w:t>12.40</w:t>
            </w:r>
          </w:p>
        </w:tc>
        <w:tc>
          <w:tcPr>
            <w:tcW w:w="5007" w:type="dxa"/>
          </w:tcPr>
          <w:p w:rsidR="00E418C7" w:rsidRPr="00517000" w:rsidRDefault="00E418C7" w:rsidP="00AA4EF8">
            <w:r>
              <w:t>2c M. Świderek</w:t>
            </w:r>
          </w:p>
        </w:tc>
      </w:tr>
      <w:tr w:rsidR="00E418C7" w:rsidRPr="00517000" w:rsidTr="00AA4EF8">
        <w:trPr>
          <w:trHeight w:val="388"/>
        </w:trPr>
        <w:tc>
          <w:tcPr>
            <w:tcW w:w="748" w:type="dxa"/>
          </w:tcPr>
          <w:p w:rsidR="00E418C7" w:rsidRPr="00517000" w:rsidRDefault="00E418C7" w:rsidP="00AA4EF8">
            <w:r>
              <w:t>12.55</w:t>
            </w:r>
          </w:p>
        </w:tc>
        <w:tc>
          <w:tcPr>
            <w:tcW w:w="4134" w:type="dxa"/>
          </w:tcPr>
          <w:p w:rsidR="00E418C7" w:rsidRPr="00517000" w:rsidRDefault="00E418C7" w:rsidP="00AA4EF8">
            <w:r>
              <w:t>1a A. Cybulska</w:t>
            </w:r>
          </w:p>
        </w:tc>
        <w:tc>
          <w:tcPr>
            <w:tcW w:w="818" w:type="dxa"/>
          </w:tcPr>
          <w:p w:rsidR="00E418C7" w:rsidRPr="00517000" w:rsidRDefault="00E418C7" w:rsidP="00AA4EF8">
            <w:r>
              <w:t>13.0</w:t>
            </w:r>
            <w:r w:rsidRPr="00517000">
              <w:t>5</w:t>
            </w:r>
          </w:p>
        </w:tc>
        <w:tc>
          <w:tcPr>
            <w:tcW w:w="5007" w:type="dxa"/>
          </w:tcPr>
          <w:p w:rsidR="00E418C7" w:rsidRPr="00517000" w:rsidRDefault="00E418C7" w:rsidP="00AA4EF8">
            <w:r>
              <w:t>Świetlica gr. VII (3a,3c) H. Wolicka</w:t>
            </w:r>
          </w:p>
        </w:tc>
      </w:tr>
      <w:tr w:rsidR="00E418C7" w:rsidRPr="009675AE" w:rsidTr="00AA4EF8">
        <w:trPr>
          <w:trHeight w:val="443"/>
        </w:trPr>
        <w:tc>
          <w:tcPr>
            <w:tcW w:w="748" w:type="dxa"/>
          </w:tcPr>
          <w:p w:rsidR="00E418C7" w:rsidRPr="001E3926" w:rsidRDefault="00E418C7" w:rsidP="00AA4EF8">
            <w:r>
              <w:t>13.20</w:t>
            </w:r>
          </w:p>
        </w:tc>
        <w:tc>
          <w:tcPr>
            <w:tcW w:w="4134" w:type="dxa"/>
          </w:tcPr>
          <w:p w:rsidR="00E418C7" w:rsidRPr="001E3926" w:rsidRDefault="00E418C7" w:rsidP="00AA4EF8">
            <w:r>
              <w:t>Świetlica gr. VI (3b) W. Skubisz</w:t>
            </w:r>
          </w:p>
        </w:tc>
        <w:tc>
          <w:tcPr>
            <w:tcW w:w="818" w:type="dxa"/>
          </w:tcPr>
          <w:p w:rsidR="00E418C7" w:rsidRPr="001E3926" w:rsidRDefault="00E418C7" w:rsidP="00AA4EF8"/>
        </w:tc>
        <w:tc>
          <w:tcPr>
            <w:tcW w:w="5007" w:type="dxa"/>
          </w:tcPr>
          <w:p w:rsidR="00E418C7" w:rsidRPr="009675AE" w:rsidRDefault="00E418C7" w:rsidP="00AA4EF8">
            <w:pPr>
              <w:rPr>
                <w:sz w:val="36"/>
                <w:szCs w:val="36"/>
              </w:rPr>
            </w:pPr>
          </w:p>
        </w:tc>
      </w:tr>
    </w:tbl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</w:p>
    <w:p w:rsidR="00E418C7" w:rsidRDefault="00E418C7" w:rsidP="00E418C7">
      <w:pPr>
        <w:rPr>
          <w:b/>
        </w:rPr>
      </w:pPr>
      <w:r>
        <w:rPr>
          <w:b/>
        </w:rPr>
        <w:lastRenderedPageBreak/>
        <w:t>PIĄTEK</w:t>
      </w:r>
    </w:p>
    <w:p w:rsidR="00E418C7" w:rsidRPr="00D114C4" w:rsidRDefault="00E418C7" w:rsidP="00E418C7">
      <w:pPr>
        <w:rPr>
          <w:b/>
        </w:rPr>
      </w:pPr>
      <w:r>
        <w:rPr>
          <w:b/>
        </w:rPr>
        <w:t xml:space="preserve">       </w:t>
      </w:r>
    </w:p>
    <w:tbl>
      <w:tblPr>
        <w:tblStyle w:val="Tabela-Siatka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851"/>
        <w:gridCol w:w="4961"/>
      </w:tblGrid>
      <w:tr w:rsidR="00E418C7" w:rsidRPr="00517000" w:rsidTr="00AA4EF8">
        <w:trPr>
          <w:trHeight w:val="399"/>
        </w:trPr>
        <w:tc>
          <w:tcPr>
            <w:tcW w:w="4961" w:type="dxa"/>
            <w:gridSpan w:val="2"/>
          </w:tcPr>
          <w:p w:rsidR="00E418C7" w:rsidRPr="00517000" w:rsidRDefault="00E418C7" w:rsidP="00AA4EF8">
            <w:pPr>
              <w:jc w:val="center"/>
            </w:pPr>
            <w:r w:rsidRPr="00517000">
              <w:t>Stołówka I</w:t>
            </w:r>
          </w:p>
          <w:p w:rsidR="00E418C7" w:rsidRPr="00517000" w:rsidRDefault="00E418C7" w:rsidP="00AA4EF8"/>
        </w:tc>
        <w:tc>
          <w:tcPr>
            <w:tcW w:w="5812" w:type="dxa"/>
            <w:gridSpan w:val="2"/>
          </w:tcPr>
          <w:p w:rsidR="00E418C7" w:rsidRPr="00517000" w:rsidRDefault="00E418C7" w:rsidP="00AA4EF8">
            <w:pPr>
              <w:jc w:val="center"/>
            </w:pPr>
            <w:r w:rsidRPr="00517000">
              <w:t>Stołówka II</w:t>
            </w:r>
          </w:p>
        </w:tc>
      </w:tr>
      <w:tr w:rsidR="00E418C7" w:rsidRPr="00517000" w:rsidTr="00AA4EF8">
        <w:trPr>
          <w:trHeight w:val="388"/>
        </w:trPr>
        <w:tc>
          <w:tcPr>
            <w:tcW w:w="850" w:type="dxa"/>
          </w:tcPr>
          <w:p w:rsidR="00E418C7" w:rsidRPr="00517000" w:rsidRDefault="00E418C7" w:rsidP="00AA4EF8">
            <w:r w:rsidRPr="00517000">
              <w:t xml:space="preserve">11.45 </w:t>
            </w:r>
          </w:p>
        </w:tc>
        <w:tc>
          <w:tcPr>
            <w:tcW w:w="4111" w:type="dxa"/>
          </w:tcPr>
          <w:p w:rsidR="00E418C7" w:rsidRPr="00517000" w:rsidRDefault="00E418C7" w:rsidP="00AA4EF8">
            <w:r>
              <w:t xml:space="preserve">Świetlica gr. I (1b+cz.2a) E. </w:t>
            </w:r>
            <w:proofErr w:type="spellStart"/>
            <w:r>
              <w:t>Hardiej</w:t>
            </w:r>
            <w:proofErr w:type="spellEnd"/>
          </w:p>
        </w:tc>
        <w:tc>
          <w:tcPr>
            <w:tcW w:w="851" w:type="dxa"/>
          </w:tcPr>
          <w:p w:rsidR="00E418C7" w:rsidRPr="00517000" w:rsidRDefault="00E418C7" w:rsidP="00AA4EF8">
            <w:r w:rsidRPr="00517000">
              <w:t>11.35</w:t>
            </w:r>
          </w:p>
        </w:tc>
        <w:tc>
          <w:tcPr>
            <w:tcW w:w="4961" w:type="dxa"/>
          </w:tcPr>
          <w:p w:rsidR="00E418C7" w:rsidRPr="00517000" w:rsidRDefault="0009732C" w:rsidP="00AA4EF8">
            <w:r>
              <w:t>Świetlica gr. V (2c</w:t>
            </w:r>
            <w:r w:rsidR="00E418C7">
              <w:t xml:space="preserve"> + 2b) E. Gromek</w:t>
            </w:r>
          </w:p>
        </w:tc>
      </w:tr>
      <w:tr w:rsidR="00E418C7" w:rsidRPr="00517000" w:rsidTr="00AA4EF8">
        <w:trPr>
          <w:trHeight w:val="485"/>
        </w:trPr>
        <w:tc>
          <w:tcPr>
            <w:tcW w:w="850" w:type="dxa"/>
          </w:tcPr>
          <w:p w:rsidR="00E418C7" w:rsidRPr="00517000" w:rsidRDefault="00E418C7" w:rsidP="00AA4EF8">
            <w:r>
              <w:t>12.10</w:t>
            </w:r>
          </w:p>
        </w:tc>
        <w:tc>
          <w:tcPr>
            <w:tcW w:w="4111" w:type="dxa"/>
          </w:tcPr>
          <w:p w:rsidR="00E418C7" w:rsidRPr="00517000" w:rsidRDefault="00E418C7" w:rsidP="00AA4EF8">
            <w:r>
              <w:t xml:space="preserve">Świetlica gr. II (1a + 2a) A. Cybulska </w:t>
            </w:r>
          </w:p>
        </w:tc>
        <w:tc>
          <w:tcPr>
            <w:tcW w:w="851" w:type="dxa"/>
          </w:tcPr>
          <w:p w:rsidR="00E418C7" w:rsidRPr="00517000" w:rsidRDefault="00E418C7" w:rsidP="00AA4EF8">
            <w:r>
              <w:t>12.00</w:t>
            </w:r>
          </w:p>
        </w:tc>
        <w:tc>
          <w:tcPr>
            <w:tcW w:w="4961" w:type="dxa"/>
          </w:tcPr>
          <w:p w:rsidR="00E418C7" w:rsidRDefault="00E418C7" w:rsidP="00AA4EF8">
            <w:r>
              <w:t>Świetlica gr. VII (3a +3c) H. Wolicka</w:t>
            </w:r>
          </w:p>
          <w:p w:rsidR="0009732C" w:rsidRPr="00517000" w:rsidRDefault="0009732C" w:rsidP="00AA4EF8"/>
        </w:tc>
      </w:tr>
      <w:tr w:rsidR="00E418C7" w:rsidRPr="00517000" w:rsidTr="00AA4EF8">
        <w:trPr>
          <w:trHeight w:val="520"/>
        </w:trPr>
        <w:tc>
          <w:tcPr>
            <w:tcW w:w="850" w:type="dxa"/>
          </w:tcPr>
          <w:p w:rsidR="00E418C7" w:rsidRPr="00517000" w:rsidRDefault="00E418C7" w:rsidP="00AA4EF8">
            <w:r>
              <w:t>12.40</w:t>
            </w:r>
          </w:p>
        </w:tc>
        <w:tc>
          <w:tcPr>
            <w:tcW w:w="4111" w:type="dxa"/>
          </w:tcPr>
          <w:p w:rsidR="00E418C7" w:rsidRPr="00517000" w:rsidRDefault="00E418C7" w:rsidP="00AA4EF8">
            <w:r>
              <w:t>Świetlica gr. IV (2d + cz.2b)</w:t>
            </w:r>
          </w:p>
        </w:tc>
        <w:tc>
          <w:tcPr>
            <w:tcW w:w="851" w:type="dxa"/>
          </w:tcPr>
          <w:p w:rsidR="00E418C7" w:rsidRPr="00517000" w:rsidRDefault="00E418C7" w:rsidP="00AA4EF8">
            <w:r w:rsidRPr="00517000">
              <w:t>12.</w:t>
            </w:r>
            <w:r>
              <w:t>25</w:t>
            </w:r>
          </w:p>
        </w:tc>
        <w:tc>
          <w:tcPr>
            <w:tcW w:w="4961" w:type="dxa"/>
          </w:tcPr>
          <w:p w:rsidR="00E418C7" w:rsidRPr="00517000" w:rsidRDefault="00E418C7" w:rsidP="00AA4EF8">
            <w:r>
              <w:t>Świetlica gr. VI (3b + cz.2b)W. Skubisz</w:t>
            </w:r>
          </w:p>
        </w:tc>
      </w:tr>
      <w:tr w:rsidR="00E418C7" w:rsidRPr="00517000" w:rsidTr="00AA4EF8">
        <w:trPr>
          <w:trHeight w:val="457"/>
        </w:trPr>
        <w:tc>
          <w:tcPr>
            <w:tcW w:w="850" w:type="dxa"/>
          </w:tcPr>
          <w:p w:rsidR="00E418C7" w:rsidRPr="00517000" w:rsidRDefault="0009732C" w:rsidP="00AA4EF8">
            <w:r>
              <w:t>13.00</w:t>
            </w:r>
          </w:p>
        </w:tc>
        <w:tc>
          <w:tcPr>
            <w:tcW w:w="4111" w:type="dxa"/>
          </w:tcPr>
          <w:p w:rsidR="00E418C7" w:rsidRPr="00517000" w:rsidRDefault="0009732C" w:rsidP="00AA4EF8">
            <w:r>
              <w:t>Uczniowie z kl. 3a i 3c po etyce</w:t>
            </w:r>
            <w:bookmarkStart w:id="0" w:name="_GoBack"/>
            <w:bookmarkEnd w:id="0"/>
          </w:p>
        </w:tc>
        <w:tc>
          <w:tcPr>
            <w:tcW w:w="851" w:type="dxa"/>
          </w:tcPr>
          <w:p w:rsidR="00E418C7" w:rsidRPr="00517000" w:rsidRDefault="00E418C7" w:rsidP="00AA4EF8">
            <w:r>
              <w:t>12.50</w:t>
            </w:r>
          </w:p>
        </w:tc>
        <w:tc>
          <w:tcPr>
            <w:tcW w:w="4961" w:type="dxa"/>
          </w:tcPr>
          <w:p w:rsidR="00E418C7" w:rsidRPr="00517000" w:rsidRDefault="00E418C7" w:rsidP="00AA4EF8">
            <w:r>
              <w:t>Świetlica gr. III (1c +cz. 2a) A. Popczyk</w:t>
            </w:r>
          </w:p>
        </w:tc>
      </w:tr>
    </w:tbl>
    <w:p w:rsidR="00E418C7" w:rsidRPr="00394204" w:rsidRDefault="00E418C7" w:rsidP="00E418C7">
      <w:pPr>
        <w:rPr>
          <w:b/>
        </w:rPr>
      </w:pPr>
    </w:p>
    <w:p w:rsidR="00E418C7" w:rsidRPr="00D114C4" w:rsidRDefault="00E418C7" w:rsidP="00E418C7">
      <w:pPr>
        <w:rPr>
          <w:b/>
        </w:rPr>
      </w:pPr>
    </w:p>
    <w:p w:rsidR="00E418C7" w:rsidRPr="00D114C4" w:rsidRDefault="00E418C7" w:rsidP="00E418C7">
      <w:pPr>
        <w:rPr>
          <w:b/>
        </w:rPr>
      </w:pPr>
    </w:p>
    <w:p w:rsidR="00E418C7" w:rsidRPr="00D114C4" w:rsidRDefault="00E418C7" w:rsidP="00E418C7">
      <w:pPr>
        <w:rPr>
          <w:b/>
        </w:rPr>
      </w:pPr>
    </w:p>
    <w:p w:rsidR="00E418C7" w:rsidRPr="00D114C4" w:rsidRDefault="00E418C7" w:rsidP="00E418C7">
      <w:pPr>
        <w:rPr>
          <w:b/>
        </w:rPr>
      </w:pPr>
    </w:p>
    <w:p w:rsidR="00E418C7" w:rsidRPr="00D114C4" w:rsidRDefault="00E418C7" w:rsidP="00E418C7">
      <w:pPr>
        <w:rPr>
          <w:b/>
        </w:rPr>
      </w:pPr>
    </w:p>
    <w:p w:rsidR="00E418C7" w:rsidRPr="00D114C4" w:rsidRDefault="00E418C7" w:rsidP="00E418C7">
      <w:pPr>
        <w:rPr>
          <w:b/>
        </w:rPr>
      </w:pPr>
    </w:p>
    <w:p w:rsidR="00E418C7" w:rsidRPr="00D114C4" w:rsidRDefault="00E418C7" w:rsidP="00E418C7">
      <w:pPr>
        <w:rPr>
          <w:b/>
        </w:rPr>
      </w:pPr>
    </w:p>
    <w:p w:rsidR="00760073" w:rsidRDefault="00760073"/>
    <w:sectPr w:rsidR="00760073" w:rsidSect="00356B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C7"/>
    <w:rsid w:val="0009732C"/>
    <w:rsid w:val="00760073"/>
    <w:rsid w:val="00E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4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4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Zdrowe  Życie</dc:creator>
  <cp:lastModifiedBy>Zdrowe  Życie</cp:lastModifiedBy>
  <cp:revision>2</cp:revision>
  <dcterms:created xsi:type="dcterms:W3CDTF">2020-10-07T19:26:00Z</dcterms:created>
  <dcterms:modified xsi:type="dcterms:W3CDTF">2020-10-07T19:34:00Z</dcterms:modified>
</cp:coreProperties>
</file>