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22C1C7" w14:textId="77777777" w:rsidR="00920BB3" w:rsidRDefault="00920BB3">
      <w:pPr>
        <w:pStyle w:val="Tekstpodstawowy"/>
        <w:spacing w:before="4"/>
        <w:rPr>
          <w:rFonts w:ascii="Times New Roman"/>
          <w:sz w:val="4"/>
        </w:rPr>
      </w:pPr>
    </w:p>
    <w:p w14:paraId="2370EAC7" w14:textId="77777777" w:rsidR="00920BB3" w:rsidRDefault="006A0E4B">
      <w:pPr>
        <w:spacing w:line="191" w:lineRule="exact"/>
        <w:ind w:left="2783"/>
        <w:rPr>
          <w:rFonts w:ascii="Times New Roman"/>
          <w:position w:val="-3"/>
          <w:sz w:val="19"/>
        </w:rPr>
      </w:pPr>
      <w:r>
        <w:rPr>
          <w:rFonts w:ascii="Times New Roman"/>
          <w:noProof/>
          <w:position w:val="-3"/>
          <w:sz w:val="19"/>
        </w:rPr>
        <w:drawing>
          <wp:inline distT="0" distB="0" distL="0" distR="0" wp14:anchorId="4005C7D4" wp14:editId="38CFEAC1">
            <wp:extent cx="2576455" cy="12134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45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94F5" w14:textId="77777777" w:rsidR="00920BB3" w:rsidRDefault="006A0E4B">
      <w:pPr>
        <w:pStyle w:val="Tekstpodstawowy"/>
        <w:rPr>
          <w:rFonts w:ascii="Times New Roman"/>
          <w:sz w:val="11"/>
        </w:rPr>
      </w:pPr>
      <w:r>
        <w:rPr>
          <w:rFonts w:ascii="Times New Roman"/>
          <w:noProof/>
          <w:sz w:val="11"/>
        </w:rPr>
        <w:drawing>
          <wp:anchor distT="0" distB="0" distL="0" distR="0" simplePos="0" relativeHeight="487587840" behindDoc="1" locked="0" layoutInCell="1" allowOverlap="1" wp14:anchorId="1B6DC6AE" wp14:editId="5D6BCF82">
            <wp:simplePos x="0" y="0"/>
            <wp:positionH relativeFrom="page">
              <wp:posOffset>3298825</wp:posOffset>
            </wp:positionH>
            <wp:positionV relativeFrom="paragraph">
              <wp:posOffset>96367</wp:posOffset>
            </wp:positionV>
            <wp:extent cx="65010" cy="95250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1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0C04A750" wp14:editId="29936FEC">
                <wp:simplePos x="0" y="0"/>
                <wp:positionH relativeFrom="page">
                  <wp:posOffset>3415030</wp:posOffset>
                </wp:positionH>
                <wp:positionV relativeFrom="paragraph">
                  <wp:posOffset>95760</wp:posOffset>
                </wp:positionV>
                <wp:extent cx="835660" cy="9652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56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5660" h="96520">
                              <a:moveTo>
                                <a:pt x="112776" y="3556"/>
                              </a:moveTo>
                              <a:lnTo>
                                <a:pt x="111252" y="3556"/>
                              </a:lnTo>
                              <a:lnTo>
                                <a:pt x="111252" y="2032"/>
                              </a:lnTo>
                              <a:lnTo>
                                <a:pt x="109728" y="2032"/>
                              </a:lnTo>
                              <a:lnTo>
                                <a:pt x="108204" y="508"/>
                              </a:lnTo>
                              <a:lnTo>
                                <a:pt x="88392" y="508"/>
                              </a:lnTo>
                              <a:lnTo>
                                <a:pt x="88392" y="2032"/>
                              </a:lnTo>
                              <a:lnTo>
                                <a:pt x="85344" y="2032"/>
                              </a:lnTo>
                              <a:lnTo>
                                <a:pt x="80772" y="6604"/>
                              </a:lnTo>
                              <a:lnTo>
                                <a:pt x="80772" y="8128"/>
                              </a:lnTo>
                              <a:lnTo>
                                <a:pt x="79248" y="9652"/>
                              </a:lnTo>
                              <a:lnTo>
                                <a:pt x="79248" y="11176"/>
                              </a:lnTo>
                              <a:lnTo>
                                <a:pt x="57912" y="69088"/>
                              </a:lnTo>
                              <a:lnTo>
                                <a:pt x="56388" y="69088"/>
                              </a:lnTo>
                              <a:lnTo>
                                <a:pt x="35052" y="11176"/>
                              </a:lnTo>
                              <a:lnTo>
                                <a:pt x="35052" y="8128"/>
                              </a:lnTo>
                              <a:lnTo>
                                <a:pt x="32004" y="5080"/>
                              </a:lnTo>
                              <a:lnTo>
                                <a:pt x="32004" y="3556"/>
                              </a:lnTo>
                              <a:lnTo>
                                <a:pt x="30480" y="3556"/>
                              </a:lnTo>
                              <a:lnTo>
                                <a:pt x="28956" y="2032"/>
                              </a:lnTo>
                              <a:lnTo>
                                <a:pt x="25908" y="2032"/>
                              </a:lnTo>
                              <a:lnTo>
                                <a:pt x="24384" y="508"/>
                              </a:lnTo>
                              <a:lnTo>
                                <a:pt x="6096" y="508"/>
                              </a:lnTo>
                              <a:lnTo>
                                <a:pt x="4572" y="2032"/>
                              </a:lnTo>
                              <a:lnTo>
                                <a:pt x="3048" y="2032"/>
                              </a:lnTo>
                              <a:lnTo>
                                <a:pt x="1524" y="3556"/>
                              </a:lnTo>
                              <a:lnTo>
                                <a:pt x="0" y="6604"/>
                              </a:lnTo>
                              <a:lnTo>
                                <a:pt x="0" y="94996"/>
                              </a:lnTo>
                              <a:lnTo>
                                <a:pt x="1524" y="94996"/>
                              </a:lnTo>
                              <a:lnTo>
                                <a:pt x="3048" y="96520"/>
                              </a:lnTo>
                              <a:lnTo>
                                <a:pt x="16764" y="96520"/>
                              </a:lnTo>
                              <a:lnTo>
                                <a:pt x="18288" y="94996"/>
                              </a:lnTo>
                              <a:lnTo>
                                <a:pt x="18288" y="15748"/>
                              </a:lnTo>
                              <a:lnTo>
                                <a:pt x="45720" y="93472"/>
                              </a:lnTo>
                              <a:lnTo>
                                <a:pt x="47244" y="94996"/>
                              </a:lnTo>
                              <a:lnTo>
                                <a:pt x="48768" y="94996"/>
                              </a:lnTo>
                              <a:lnTo>
                                <a:pt x="48768" y="96520"/>
                              </a:lnTo>
                              <a:lnTo>
                                <a:pt x="64008" y="96520"/>
                              </a:lnTo>
                              <a:lnTo>
                                <a:pt x="67056" y="93472"/>
                              </a:lnTo>
                              <a:lnTo>
                                <a:pt x="94488" y="15748"/>
                              </a:lnTo>
                              <a:lnTo>
                                <a:pt x="94488" y="94996"/>
                              </a:lnTo>
                              <a:lnTo>
                                <a:pt x="96012" y="94996"/>
                              </a:lnTo>
                              <a:lnTo>
                                <a:pt x="97536" y="96520"/>
                              </a:lnTo>
                              <a:lnTo>
                                <a:pt x="111252" y="96520"/>
                              </a:lnTo>
                              <a:lnTo>
                                <a:pt x="112776" y="94996"/>
                              </a:lnTo>
                              <a:lnTo>
                                <a:pt x="112776" y="3556"/>
                              </a:lnTo>
                              <a:close/>
                            </a:path>
                            <a:path w="835660" h="96520">
                              <a:moveTo>
                                <a:pt x="213360" y="93472"/>
                              </a:moveTo>
                              <a:lnTo>
                                <a:pt x="211836" y="91948"/>
                              </a:lnTo>
                              <a:lnTo>
                                <a:pt x="211836" y="88900"/>
                              </a:lnTo>
                              <a:lnTo>
                                <a:pt x="206883" y="75184"/>
                              </a:lnTo>
                              <a:lnTo>
                                <a:pt x="201295" y="59944"/>
                              </a:lnTo>
                              <a:lnTo>
                                <a:pt x="186309" y="18796"/>
                              </a:lnTo>
                              <a:lnTo>
                                <a:pt x="181356" y="5080"/>
                              </a:lnTo>
                              <a:lnTo>
                                <a:pt x="181356" y="59944"/>
                              </a:lnTo>
                              <a:lnTo>
                                <a:pt x="153924" y="59944"/>
                              </a:lnTo>
                              <a:lnTo>
                                <a:pt x="167640" y="18796"/>
                              </a:lnTo>
                              <a:lnTo>
                                <a:pt x="181356" y="59944"/>
                              </a:lnTo>
                              <a:lnTo>
                                <a:pt x="181356" y="5080"/>
                              </a:lnTo>
                              <a:lnTo>
                                <a:pt x="181356" y="2032"/>
                              </a:lnTo>
                              <a:lnTo>
                                <a:pt x="178308" y="2032"/>
                              </a:lnTo>
                              <a:lnTo>
                                <a:pt x="178308" y="508"/>
                              </a:lnTo>
                              <a:lnTo>
                                <a:pt x="158496" y="508"/>
                              </a:lnTo>
                              <a:lnTo>
                                <a:pt x="158496" y="2032"/>
                              </a:lnTo>
                              <a:lnTo>
                                <a:pt x="155448" y="2032"/>
                              </a:lnTo>
                              <a:lnTo>
                                <a:pt x="155448" y="5080"/>
                              </a:lnTo>
                              <a:lnTo>
                                <a:pt x="124968" y="88900"/>
                              </a:lnTo>
                              <a:lnTo>
                                <a:pt x="124968" y="96520"/>
                              </a:lnTo>
                              <a:lnTo>
                                <a:pt x="141732" y="96520"/>
                              </a:lnTo>
                              <a:lnTo>
                                <a:pt x="141732" y="94996"/>
                              </a:lnTo>
                              <a:lnTo>
                                <a:pt x="143256" y="94996"/>
                              </a:lnTo>
                              <a:lnTo>
                                <a:pt x="143256" y="93472"/>
                              </a:lnTo>
                              <a:lnTo>
                                <a:pt x="149352" y="75184"/>
                              </a:lnTo>
                              <a:lnTo>
                                <a:pt x="185928" y="75184"/>
                              </a:lnTo>
                              <a:lnTo>
                                <a:pt x="192024" y="93472"/>
                              </a:lnTo>
                              <a:lnTo>
                                <a:pt x="192024" y="94996"/>
                              </a:lnTo>
                              <a:lnTo>
                                <a:pt x="193548" y="94996"/>
                              </a:lnTo>
                              <a:lnTo>
                                <a:pt x="193548" y="96520"/>
                              </a:lnTo>
                              <a:lnTo>
                                <a:pt x="211836" y="96520"/>
                              </a:lnTo>
                              <a:lnTo>
                                <a:pt x="211836" y="94996"/>
                              </a:lnTo>
                              <a:lnTo>
                                <a:pt x="213360" y="94996"/>
                              </a:lnTo>
                              <a:lnTo>
                                <a:pt x="213360" y="93472"/>
                              </a:lnTo>
                              <a:close/>
                            </a:path>
                            <a:path w="835660" h="96520">
                              <a:moveTo>
                                <a:pt x="277368" y="2540"/>
                              </a:moveTo>
                              <a:lnTo>
                                <a:pt x="275844" y="2540"/>
                              </a:lnTo>
                              <a:lnTo>
                                <a:pt x="275844" y="0"/>
                              </a:lnTo>
                              <a:lnTo>
                                <a:pt x="204216" y="0"/>
                              </a:lnTo>
                              <a:lnTo>
                                <a:pt x="204216" y="3810"/>
                              </a:lnTo>
                              <a:lnTo>
                                <a:pt x="203327" y="3810"/>
                              </a:lnTo>
                              <a:lnTo>
                                <a:pt x="203327" y="5080"/>
                              </a:lnTo>
                              <a:lnTo>
                                <a:pt x="202692" y="5080"/>
                              </a:lnTo>
                              <a:lnTo>
                                <a:pt x="202692" y="12700"/>
                              </a:lnTo>
                              <a:lnTo>
                                <a:pt x="203327" y="12700"/>
                              </a:lnTo>
                              <a:lnTo>
                                <a:pt x="203327" y="13970"/>
                              </a:lnTo>
                              <a:lnTo>
                                <a:pt x="204216" y="13970"/>
                              </a:lnTo>
                              <a:lnTo>
                                <a:pt x="204216" y="17780"/>
                              </a:lnTo>
                              <a:lnTo>
                                <a:pt x="230124" y="17780"/>
                              </a:lnTo>
                              <a:lnTo>
                                <a:pt x="230124" y="94996"/>
                              </a:lnTo>
                              <a:lnTo>
                                <a:pt x="231648" y="94996"/>
                              </a:lnTo>
                              <a:lnTo>
                                <a:pt x="233172" y="96520"/>
                              </a:lnTo>
                              <a:lnTo>
                                <a:pt x="248412" y="96520"/>
                              </a:lnTo>
                              <a:lnTo>
                                <a:pt x="248412" y="94996"/>
                              </a:lnTo>
                              <a:lnTo>
                                <a:pt x="249936" y="94996"/>
                              </a:lnTo>
                              <a:lnTo>
                                <a:pt x="249936" y="17780"/>
                              </a:lnTo>
                              <a:lnTo>
                                <a:pt x="276606" y="17780"/>
                              </a:lnTo>
                              <a:lnTo>
                                <a:pt x="276606" y="15240"/>
                              </a:lnTo>
                              <a:lnTo>
                                <a:pt x="277368" y="15240"/>
                              </a:lnTo>
                              <a:lnTo>
                                <a:pt x="277368" y="2540"/>
                              </a:lnTo>
                              <a:close/>
                            </a:path>
                            <a:path w="835660" h="96520">
                              <a:moveTo>
                                <a:pt x="345948" y="2032"/>
                              </a:moveTo>
                              <a:lnTo>
                                <a:pt x="344424" y="2032"/>
                              </a:lnTo>
                              <a:lnTo>
                                <a:pt x="344424" y="508"/>
                              </a:lnTo>
                              <a:lnTo>
                                <a:pt x="292608" y="508"/>
                              </a:lnTo>
                              <a:lnTo>
                                <a:pt x="291084" y="2032"/>
                              </a:lnTo>
                              <a:lnTo>
                                <a:pt x="291084" y="3556"/>
                              </a:lnTo>
                              <a:lnTo>
                                <a:pt x="289560" y="5080"/>
                              </a:lnTo>
                              <a:lnTo>
                                <a:pt x="289560" y="93472"/>
                              </a:lnTo>
                              <a:lnTo>
                                <a:pt x="292608" y="96520"/>
                              </a:lnTo>
                              <a:lnTo>
                                <a:pt x="344424" y="96520"/>
                              </a:lnTo>
                              <a:lnTo>
                                <a:pt x="345948" y="94996"/>
                              </a:lnTo>
                              <a:lnTo>
                                <a:pt x="345948" y="82804"/>
                              </a:lnTo>
                              <a:lnTo>
                                <a:pt x="344424" y="82804"/>
                              </a:lnTo>
                              <a:lnTo>
                                <a:pt x="344424" y="81280"/>
                              </a:lnTo>
                              <a:lnTo>
                                <a:pt x="309372" y="81280"/>
                              </a:lnTo>
                              <a:lnTo>
                                <a:pt x="309372" y="53848"/>
                              </a:lnTo>
                              <a:lnTo>
                                <a:pt x="338328" y="53848"/>
                              </a:lnTo>
                              <a:lnTo>
                                <a:pt x="339852" y="52324"/>
                              </a:lnTo>
                              <a:lnTo>
                                <a:pt x="339852" y="40132"/>
                              </a:lnTo>
                              <a:lnTo>
                                <a:pt x="338328" y="40132"/>
                              </a:lnTo>
                              <a:lnTo>
                                <a:pt x="338328" y="38608"/>
                              </a:lnTo>
                              <a:lnTo>
                                <a:pt x="309372" y="38608"/>
                              </a:lnTo>
                              <a:lnTo>
                                <a:pt x="309372" y="15748"/>
                              </a:lnTo>
                              <a:lnTo>
                                <a:pt x="344424" y="15748"/>
                              </a:lnTo>
                              <a:lnTo>
                                <a:pt x="345948" y="14224"/>
                              </a:lnTo>
                              <a:lnTo>
                                <a:pt x="345948" y="2032"/>
                              </a:lnTo>
                              <a:close/>
                            </a:path>
                            <a:path w="835660" h="96520">
                              <a:moveTo>
                                <a:pt x="477012" y="5080"/>
                              </a:moveTo>
                              <a:lnTo>
                                <a:pt x="475488" y="3556"/>
                              </a:lnTo>
                              <a:lnTo>
                                <a:pt x="475488" y="2032"/>
                              </a:lnTo>
                              <a:lnTo>
                                <a:pt x="472440" y="2032"/>
                              </a:lnTo>
                              <a:lnTo>
                                <a:pt x="472440" y="508"/>
                              </a:lnTo>
                              <a:lnTo>
                                <a:pt x="452628" y="508"/>
                              </a:lnTo>
                              <a:lnTo>
                                <a:pt x="451104" y="2032"/>
                              </a:lnTo>
                              <a:lnTo>
                                <a:pt x="449580" y="2032"/>
                              </a:lnTo>
                              <a:lnTo>
                                <a:pt x="448056" y="3556"/>
                              </a:lnTo>
                              <a:lnTo>
                                <a:pt x="446532" y="3556"/>
                              </a:lnTo>
                              <a:lnTo>
                                <a:pt x="446532" y="5080"/>
                              </a:lnTo>
                              <a:lnTo>
                                <a:pt x="445008" y="6604"/>
                              </a:lnTo>
                              <a:lnTo>
                                <a:pt x="445008" y="8128"/>
                              </a:lnTo>
                              <a:lnTo>
                                <a:pt x="443484" y="9652"/>
                              </a:lnTo>
                              <a:lnTo>
                                <a:pt x="443484" y="11176"/>
                              </a:lnTo>
                              <a:lnTo>
                                <a:pt x="420624" y="69088"/>
                              </a:lnTo>
                              <a:lnTo>
                                <a:pt x="399288" y="11176"/>
                              </a:lnTo>
                              <a:lnTo>
                                <a:pt x="399288" y="9652"/>
                              </a:lnTo>
                              <a:lnTo>
                                <a:pt x="397764" y="8128"/>
                              </a:lnTo>
                              <a:lnTo>
                                <a:pt x="397764" y="6604"/>
                              </a:lnTo>
                              <a:lnTo>
                                <a:pt x="396240" y="5080"/>
                              </a:lnTo>
                              <a:lnTo>
                                <a:pt x="396240" y="3556"/>
                              </a:lnTo>
                              <a:lnTo>
                                <a:pt x="394716" y="3556"/>
                              </a:lnTo>
                              <a:lnTo>
                                <a:pt x="393192" y="2032"/>
                              </a:lnTo>
                              <a:lnTo>
                                <a:pt x="390144" y="2032"/>
                              </a:lnTo>
                              <a:lnTo>
                                <a:pt x="388620" y="508"/>
                              </a:lnTo>
                              <a:lnTo>
                                <a:pt x="368808" y="508"/>
                              </a:lnTo>
                              <a:lnTo>
                                <a:pt x="367284" y="2032"/>
                              </a:lnTo>
                              <a:lnTo>
                                <a:pt x="365760" y="2032"/>
                              </a:lnTo>
                              <a:lnTo>
                                <a:pt x="364236" y="3556"/>
                              </a:lnTo>
                              <a:lnTo>
                                <a:pt x="364236" y="94996"/>
                              </a:lnTo>
                              <a:lnTo>
                                <a:pt x="365760" y="94996"/>
                              </a:lnTo>
                              <a:lnTo>
                                <a:pt x="365760" y="96520"/>
                              </a:lnTo>
                              <a:lnTo>
                                <a:pt x="381000" y="96520"/>
                              </a:lnTo>
                              <a:lnTo>
                                <a:pt x="381000" y="94996"/>
                              </a:lnTo>
                              <a:lnTo>
                                <a:pt x="382524" y="94996"/>
                              </a:lnTo>
                              <a:lnTo>
                                <a:pt x="382524" y="15748"/>
                              </a:lnTo>
                              <a:lnTo>
                                <a:pt x="409956" y="93472"/>
                              </a:lnTo>
                              <a:lnTo>
                                <a:pt x="409956" y="94996"/>
                              </a:lnTo>
                              <a:lnTo>
                                <a:pt x="411480" y="94996"/>
                              </a:lnTo>
                              <a:lnTo>
                                <a:pt x="413004" y="96520"/>
                              </a:lnTo>
                              <a:lnTo>
                                <a:pt x="428244" y="96520"/>
                              </a:lnTo>
                              <a:lnTo>
                                <a:pt x="428244" y="94996"/>
                              </a:lnTo>
                              <a:lnTo>
                                <a:pt x="429768" y="94996"/>
                              </a:lnTo>
                              <a:lnTo>
                                <a:pt x="429768" y="93472"/>
                              </a:lnTo>
                              <a:lnTo>
                                <a:pt x="458724" y="15748"/>
                              </a:lnTo>
                              <a:lnTo>
                                <a:pt x="458724" y="94996"/>
                              </a:lnTo>
                              <a:lnTo>
                                <a:pt x="460248" y="94996"/>
                              </a:lnTo>
                              <a:lnTo>
                                <a:pt x="460248" y="96520"/>
                              </a:lnTo>
                              <a:lnTo>
                                <a:pt x="475488" y="96520"/>
                              </a:lnTo>
                              <a:lnTo>
                                <a:pt x="475488" y="94996"/>
                              </a:lnTo>
                              <a:lnTo>
                                <a:pt x="477012" y="94996"/>
                              </a:lnTo>
                              <a:lnTo>
                                <a:pt x="477012" y="5080"/>
                              </a:lnTo>
                              <a:close/>
                            </a:path>
                            <a:path w="835660" h="96520">
                              <a:moveTo>
                                <a:pt x="577596" y="91948"/>
                              </a:moveTo>
                              <a:lnTo>
                                <a:pt x="576072" y="90424"/>
                              </a:lnTo>
                              <a:lnTo>
                                <a:pt x="576072" y="88900"/>
                              </a:lnTo>
                              <a:lnTo>
                                <a:pt x="571119" y="75184"/>
                              </a:lnTo>
                              <a:lnTo>
                                <a:pt x="565531" y="59944"/>
                              </a:lnTo>
                              <a:lnTo>
                                <a:pt x="550545" y="18796"/>
                              </a:lnTo>
                              <a:lnTo>
                                <a:pt x="545592" y="5080"/>
                              </a:lnTo>
                              <a:lnTo>
                                <a:pt x="545592" y="59944"/>
                              </a:lnTo>
                              <a:lnTo>
                                <a:pt x="518160" y="59944"/>
                              </a:lnTo>
                              <a:lnTo>
                                <a:pt x="531876" y="18796"/>
                              </a:lnTo>
                              <a:lnTo>
                                <a:pt x="545592" y="59944"/>
                              </a:lnTo>
                              <a:lnTo>
                                <a:pt x="545592" y="5080"/>
                              </a:lnTo>
                              <a:lnTo>
                                <a:pt x="545592" y="2032"/>
                              </a:lnTo>
                              <a:lnTo>
                                <a:pt x="542544" y="2032"/>
                              </a:lnTo>
                              <a:lnTo>
                                <a:pt x="542544" y="508"/>
                              </a:lnTo>
                              <a:lnTo>
                                <a:pt x="522732" y="508"/>
                              </a:lnTo>
                              <a:lnTo>
                                <a:pt x="522732" y="2032"/>
                              </a:lnTo>
                              <a:lnTo>
                                <a:pt x="519684" y="2032"/>
                              </a:lnTo>
                              <a:lnTo>
                                <a:pt x="519684" y="5080"/>
                              </a:lnTo>
                              <a:lnTo>
                                <a:pt x="489204" y="88900"/>
                              </a:lnTo>
                              <a:lnTo>
                                <a:pt x="489204" y="96520"/>
                              </a:lnTo>
                              <a:lnTo>
                                <a:pt x="505968" y="96520"/>
                              </a:lnTo>
                              <a:lnTo>
                                <a:pt x="507492" y="94996"/>
                              </a:lnTo>
                              <a:lnTo>
                                <a:pt x="507492" y="93472"/>
                              </a:lnTo>
                              <a:lnTo>
                                <a:pt x="513588" y="75184"/>
                              </a:lnTo>
                              <a:lnTo>
                                <a:pt x="550164" y="75184"/>
                              </a:lnTo>
                              <a:lnTo>
                                <a:pt x="556260" y="93472"/>
                              </a:lnTo>
                              <a:lnTo>
                                <a:pt x="556260" y="94996"/>
                              </a:lnTo>
                              <a:lnTo>
                                <a:pt x="557784" y="94996"/>
                              </a:lnTo>
                              <a:lnTo>
                                <a:pt x="557784" y="96520"/>
                              </a:lnTo>
                              <a:lnTo>
                                <a:pt x="576072" y="96520"/>
                              </a:lnTo>
                              <a:lnTo>
                                <a:pt x="576072" y="94996"/>
                              </a:lnTo>
                              <a:lnTo>
                                <a:pt x="577596" y="94996"/>
                              </a:lnTo>
                              <a:lnTo>
                                <a:pt x="577596" y="91948"/>
                              </a:lnTo>
                              <a:close/>
                            </a:path>
                            <a:path w="835660" h="96520">
                              <a:moveTo>
                                <a:pt x="641604" y="2540"/>
                              </a:moveTo>
                              <a:lnTo>
                                <a:pt x="640080" y="2540"/>
                              </a:lnTo>
                              <a:lnTo>
                                <a:pt x="640080" y="0"/>
                              </a:lnTo>
                              <a:lnTo>
                                <a:pt x="568452" y="0"/>
                              </a:lnTo>
                              <a:lnTo>
                                <a:pt x="568452" y="3810"/>
                              </a:lnTo>
                              <a:lnTo>
                                <a:pt x="566928" y="3810"/>
                              </a:lnTo>
                              <a:lnTo>
                                <a:pt x="566928" y="13970"/>
                              </a:lnTo>
                              <a:lnTo>
                                <a:pt x="568452" y="13970"/>
                              </a:lnTo>
                              <a:lnTo>
                                <a:pt x="568452" y="17780"/>
                              </a:lnTo>
                              <a:lnTo>
                                <a:pt x="594360" y="17780"/>
                              </a:lnTo>
                              <a:lnTo>
                                <a:pt x="594360" y="94996"/>
                              </a:lnTo>
                              <a:lnTo>
                                <a:pt x="595884" y="94996"/>
                              </a:lnTo>
                              <a:lnTo>
                                <a:pt x="597408" y="96520"/>
                              </a:lnTo>
                              <a:lnTo>
                                <a:pt x="612648" y="96520"/>
                              </a:lnTo>
                              <a:lnTo>
                                <a:pt x="612648" y="94996"/>
                              </a:lnTo>
                              <a:lnTo>
                                <a:pt x="614172" y="94996"/>
                              </a:lnTo>
                              <a:lnTo>
                                <a:pt x="614172" y="17780"/>
                              </a:lnTo>
                              <a:lnTo>
                                <a:pt x="640842" y="17780"/>
                              </a:lnTo>
                              <a:lnTo>
                                <a:pt x="640842" y="15240"/>
                              </a:lnTo>
                              <a:lnTo>
                                <a:pt x="641604" y="15240"/>
                              </a:lnTo>
                              <a:lnTo>
                                <a:pt x="641604" y="2540"/>
                              </a:lnTo>
                              <a:close/>
                            </a:path>
                            <a:path w="835660" h="96520">
                              <a:moveTo>
                                <a:pt x="720852" y="2032"/>
                              </a:moveTo>
                              <a:lnTo>
                                <a:pt x="719328" y="508"/>
                              </a:lnTo>
                              <a:lnTo>
                                <a:pt x="702564" y="508"/>
                              </a:lnTo>
                              <a:lnTo>
                                <a:pt x="702564" y="2032"/>
                              </a:lnTo>
                              <a:lnTo>
                                <a:pt x="701040" y="2032"/>
                              </a:lnTo>
                              <a:lnTo>
                                <a:pt x="699516" y="3556"/>
                              </a:lnTo>
                              <a:lnTo>
                                <a:pt x="699516" y="5080"/>
                              </a:lnTo>
                              <a:lnTo>
                                <a:pt x="690372" y="27940"/>
                              </a:lnTo>
                              <a:lnTo>
                                <a:pt x="688848" y="29464"/>
                              </a:lnTo>
                              <a:lnTo>
                                <a:pt x="687324" y="32512"/>
                              </a:lnTo>
                              <a:lnTo>
                                <a:pt x="687324" y="35560"/>
                              </a:lnTo>
                              <a:lnTo>
                                <a:pt x="685800" y="37084"/>
                              </a:lnTo>
                              <a:lnTo>
                                <a:pt x="685800" y="40132"/>
                              </a:lnTo>
                              <a:lnTo>
                                <a:pt x="684276" y="43180"/>
                              </a:lnTo>
                              <a:lnTo>
                                <a:pt x="682752" y="40132"/>
                              </a:lnTo>
                              <a:lnTo>
                                <a:pt x="682752" y="37084"/>
                              </a:lnTo>
                              <a:lnTo>
                                <a:pt x="681228" y="34036"/>
                              </a:lnTo>
                              <a:lnTo>
                                <a:pt x="679704" y="32512"/>
                              </a:lnTo>
                              <a:lnTo>
                                <a:pt x="679704" y="29464"/>
                              </a:lnTo>
                              <a:lnTo>
                                <a:pt x="678180" y="27940"/>
                              </a:lnTo>
                              <a:lnTo>
                                <a:pt x="667512" y="3556"/>
                              </a:lnTo>
                              <a:lnTo>
                                <a:pt x="665988" y="2032"/>
                              </a:lnTo>
                              <a:lnTo>
                                <a:pt x="664464" y="2032"/>
                              </a:lnTo>
                              <a:lnTo>
                                <a:pt x="664464" y="508"/>
                              </a:lnTo>
                              <a:lnTo>
                                <a:pt x="647700" y="508"/>
                              </a:lnTo>
                              <a:lnTo>
                                <a:pt x="647700" y="2032"/>
                              </a:lnTo>
                              <a:lnTo>
                                <a:pt x="646176" y="2032"/>
                              </a:lnTo>
                              <a:lnTo>
                                <a:pt x="646176" y="6604"/>
                              </a:lnTo>
                              <a:lnTo>
                                <a:pt x="647700" y="8128"/>
                              </a:lnTo>
                              <a:lnTo>
                                <a:pt x="673608" y="59944"/>
                              </a:lnTo>
                              <a:lnTo>
                                <a:pt x="673608" y="94996"/>
                              </a:lnTo>
                              <a:lnTo>
                                <a:pt x="675132" y="94996"/>
                              </a:lnTo>
                              <a:lnTo>
                                <a:pt x="675132" y="96520"/>
                              </a:lnTo>
                              <a:lnTo>
                                <a:pt x="691896" y="96520"/>
                              </a:lnTo>
                              <a:lnTo>
                                <a:pt x="691896" y="94996"/>
                              </a:lnTo>
                              <a:lnTo>
                                <a:pt x="693420" y="94996"/>
                              </a:lnTo>
                              <a:lnTo>
                                <a:pt x="693420" y="59944"/>
                              </a:lnTo>
                              <a:lnTo>
                                <a:pt x="719328" y="8128"/>
                              </a:lnTo>
                              <a:lnTo>
                                <a:pt x="720852" y="6604"/>
                              </a:lnTo>
                              <a:lnTo>
                                <a:pt x="720852" y="2032"/>
                              </a:lnTo>
                              <a:close/>
                            </a:path>
                            <a:path w="835660" h="96520">
                              <a:moveTo>
                                <a:pt x="801624" y="91948"/>
                              </a:moveTo>
                              <a:lnTo>
                                <a:pt x="800100" y="90424"/>
                              </a:lnTo>
                              <a:lnTo>
                                <a:pt x="800100" y="87376"/>
                              </a:lnTo>
                              <a:lnTo>
                                <a:pt x="771144" y="44704"/>
                              </a:lnTo>
                              <a:lnTo>
                                <a:pt x="797052" y="11176"/>
                              </a:lnTo>
                              <a:lnTo>
                                <a:pt x="798576" y="8128"/>
                              </a:lnTo>
                              <a:lnTo>
                                <a:pt x="800100" y="6604"/>
                              </a:lnTo>
                              <a:lnTo>
                                <a:pt x="800100" y="2032"/>
                              </a:lnTo>
                              <a:lnTo>
                                <a:pt x="797052" y="2032"/>
                              </a:lnTo>
                              <a:lnTo>
                                <a:pt x="797052" y="508"/>
                              </a:lnTo>
                              <a:lnTo>
                                <a:pt x="783336" y="508"/>
                              </a:lnTo>
                              <a:lnTo>
                                <a:pt x="781812" y="2032"/>
                              </a:lnTo>
                              <a:lnTo>
                                <a:pt x="780288" y="2032"/>
                              </a:lnTo>
                              <a:lnTo>
                                <a:pt x="780288" y="3556"/>
                              </a:lnTo>
                              <a:lnTo>
                                <a:pt x="778764" y="3556"/>
                              </a:lnTo>
                              <a:lnTo>
                                <a:pt x="751332" y="44704"/>
                              </a:lnTo>
                              <a:lnTo>
                                <a:pt x="751332" y="2032"/>
                              </a:lnTo>
                              <a:lnTo>
                                <a:pt x="748284" y="2032"/>
                              </a:lnTo>
                              <a:lnTo>
                                <a:pt x="748284" y="508"/>
                              </a:lnTo>
                              <a:lnTo>
                                <a:pt x="736092" y="508"/>
                              </a:lnTo>
                              <a:lnTo>
                                <a:pt x="734568" y="2032"/>
                              </a:lnTo>
                              <a:lnTo>
                                <a:pt x="731520" y="2032"/>
                              </a:lnTo>
                              <a:lnTo>
                                <a:pt x="731520" y="94996"/>
                              </a:lnTo>
                              <a:lnTo>
                                <a:pt x="733044" y="94996"/>
                              </a:lnTo>
                              <a:lnTo>
                                <a:pt x="733044" y="96520"/>
                              </a:lnTo>
                              <a:lnTo>
                                <a:pt x="749808" y="96520"/>
                              </a:lnTo>
                              <a:lnTo>
                                <a:pt x="749808" y="94996"/>
                              </a:lnTo>
                              <a:lnTo>
                                <a:pt x="751332" y="94996"/>
                              </a:lnTo>
                              <a:lnTo>
                                <a:pt x="751332" y="47752"/>
                              </a:lnTo>
                              <a:lnTo>
                                <a:pt x="780288" y="93472"/>
                              </a:lnTo>
                              <a:lnTo>
                                <a:pt x="781812" y="94996"/>
                              </a:lnTo>
                              <a:lnTo>
                                <a:pt x="781812" y="96520"/>
                              </a:lnTo>
                              <a:lnTo>
                                <a:pt x="800100" y="96520"/>
                              </a:lnTo>
                              <a:lnTo>
                                <a:pt x="800100" y="94996"/>
                              </a:lnTo>
                              <a:lnTo>
                                <a:pt x="801624" y="94996"/>
                              </a:lnTo>
                              <a:lnTo>
                                <a:pt x="801624" y="91948"/>
                              </a:lnTo>
                              <a:close/>
                            </a:path>
                            <a:path w="835660" h="96520">
                              <a:moveTo>
                                <a:pt x="835152" y="2032"/>
                              </a:moveTo>
                              <a:lnTo>
                                <a:pt x="832104" y="2032"/>
                              </a:lnTo>
                              <a:lnTo>
                                <a:pt x="830580" y="508"/>
                              </a:lnTo>
                              <a:lnTo>
                                <a:pt x="819912" y="508"/>
                              </a:lnTo>
                              <a:lnTo>
                                <a:pt x="818388" y="2032"/>
                              </a:lnTo>
                              <a:lnTo>
                                <a:pt x="815340" y="2032"/>
                              </a:lnTo>
                              <a:lnTo>
                                <a:pt x="815340" y="94996"/>
                              </a:lnTo>
                              <a:lnTo>
                                <a:pt x="816864" y="94996"/>
                              </a:lnTo>
                              <a:lnTo>
                                <a:pt x="816864" y="96520"/>
                              </a:lnTo>
                              <a:lnTo>
                                <a:pt x="833628" y="96520"/>
                              </a:lnTo>
                              <a:lnTo>
                                <a:pt x="833628" y="94996"/>
                              </a:lnTo>
                              <a:lnTo>
                                <a:pt x="835152" y="94996"/>
                              </a:lnTo>
                              <a:lnTo>
                                <a:pt x="835152" y="20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6D359F" id="Graphic 6" o:spid="_x0000_s1026" style="position:absolute;margin-left:268.9pt;margin-top:7.55pt;width:65.8pt;height:7.6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5660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" path="m112776,3556r-1524,l111252,2032r-1524,l108204,508r-19812,l88392,2032r-3048,l80772,6604r,1524l79248,9652r,1524l57912,69088r-1524,l35052,11176r,-3048l32004,5080r,-1524l30480,3556,28956,2032r-3048,l24384,508r-18288,l4572,2032r-1524,l1524,3556,,6604,,94996r1524,l3048,96520r13716,l18288,94996r,-79248l45720,93472r1524,1524l48768,94996r,1524l64008,96520r3048,-3048l94488,15748r,79248l96012,94996r1524,1524l111252,96520r1524,-1524l112776,3556xem213360,93472r-1524,-1524l211836,88900,206883,75184,201295,59944,186309,18796,181356,5080r,54864l153924,59944,167640,18796r13716,41148l181356,5080r,-3048l178308,2032r,-1524l158496,508r,1524l155448,2032r,3048l124968,88900r,7620l141732,96520r,-1524l143256,94996r,-1524l149352,75184r36576,l192024,93472r,1524l193548,94996r,1524l211836,96520r,-1524l213360,94996r,-1524xem277368,2540r-1524,l275844,,204216,r,3810l203327,3810r,1270l202692,5080r,7620l203327,12700r,1270l204216,13970r,3810l230124,17780r,77216l231648,94996r1524,1524l248412,96520r,-1524l249936,94996r,-77216l276606,17780r,-2540l277368,15240r,-12700xem345948,2032r-1524,l344424,508r-51816,l291084,2032r,1524l289560,5080r,88392l292608,96520r51816,l345948,94996r,-12192l344424,82804r,-1524l309372,81280r,-27432l338328,53848r1524,-1524l339852,40132r-1524,l338328,38608r-28956,l309372,15748r35052,l345948,14224r,-12192xem477012,5080l475488,3556r,-1524l472440,2032r,-1524l452628,508r-1524,1524l449580,2032r-1524,1524l446532,3556r,1524l445008,6604r,1524l443484,9652r,1524l420624,69088,399288,11176r,-1524l397764,8128r,-1524l396240,5080r,-1524l394716,3556,393192,2032r-3048,l388620,508r-19812,l367284,2032r-1524,l364236,3556r,91440l365760,94996r,1524l381000,96520r,-1524l382524,94996r,-79248l409956,93472r,1524l411480,94996r1524,1524l428244,96520r,-1524l429768,94996r,-1524l458724,15748r,79248l460248,94996r,1524l475488,96520r,-1524l477012,94996r,-89916xem577596,91948r-1524,-1524l576072,88900,571119,75184,565531,59944,550545,18796,545592,5080r,54864l518160,59944,531876,18796r13716,41148l545592,5080r,-3048l542544,2032r,-1524l522732,508r,1524l519684,2032r,3048l489204,88900r,7620l505968,96520r1524,-1524l507492,93472r6096,-18288l550164,75184r6096,18288l556260,94996r1524,l557784,96520r18288,l576072,94996r1524,l577596,91948xem641604,2540r-1524,l640080,,568452,r,3810l566928,3810r,10160l568452,13970r,3810l594360,17780r,77216l595884,94996r1524,1524l612648,96520r,-1524l614172,94996r,-77216l640842,17780r,-2540l641604,15240r,-12700xem720852,2032l719328,508r-16764,l702564,2032r-1524,l699516,3556r,1524l690372,27940r-1524,1524l687324,32512r,3048l685800,37084r,3048l684276,43180r-1524,-3048l682752,37084r-1524,-3048l679704,32512r,-3048l678180,27940,667512,3556,665988,2032r-1524,l664464,508r-16764,l647700,2032r-1524,l646176,6604r1524,1524l673608,59944r,35052l675132,94996r,1524l691896,96520r,-1524l693420,94996r,-35052l719328,8128r1524,-1524l720852,2032xem801624,91948r-1524,-1524l800100,87376,771144,44704,797052,11176r1524,-3048l800100,6604r,-4572l797052,2032r,-1524l783336,508r-1524,1524l780288,2032r,1524l778764,3556,751332,44704r,-42672l748284,2032r,-1524l736092,508r-1524,1524l731520,2032r,92964l733044,94996r,1524l749808,96520r,-1524l751332,94996r,-47244l780288,93472r1524,1524l781812,96520r18288,l800100,94996r1524,l801624,91948xem835152,2032r-3048,l830580,508r-10668,l818388,2032r-3048,l815340,94996r1524,l816864,96520r16764,l833628,94996r1524,l835152,203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11"/>
        </w:rPr>
        <w:drawing>
          <wp:anchor distT="0" distB="0" distL="0" distR="0" simplePos="0" relativeHeight="487588864" behindDoc="1" locked="0" layoutInCell="1" allowOverlap="1" wp14:anchorId="18396BA1" wp14:editId="6DE2D07C">
            <wp:simplePos x="0" y="0"/>
            <wp:positionH relativeFrom="page">
              <wp:posOffset>3399790</wp:posOffset>
            </wp:positionH>
            <wp:positionV relativeFrom="paragraph">
              <wp:posOffset>283693</wp:posOffset>
            </wp:positionV>
            <wp:extent cx="130023" cy="95250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2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1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31650C73" wp14:editId="0C9B64BB">
                <wp:simplePos x="0" y="0"/>
                <wp:positionH relativeFrom="page">
                  <wp:posOffset>3581400</wp:posOffset>
                </wp:positionH>
                <wp:positionV relativeFrom="paragraph">
                  <wp:posOffset>282450</wp:posOffset>
                </wp:positionV>
                <wp:extent cx="571500" cy="99060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" cy="99060"/>
                          <a:chOff x="0" y="0"/>
                          <a:chExt cx="571500" cy="9906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32" cy="99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353568" y="1523"/>
                            <a:ext cx="5651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96520">
                                <a:moveTo>
                                  <a:pt x="56388" y="1524"/>
                                </a:moveTo>
                                <a:lnTo>
                                  <a:pt x="54864" y="1524"/>
                                </a:lnTo>
                                <a:lnTo>
                                  <a:pt x="54864" y="0"/>
                                </a:ln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94488"/>
                                </a:lnTo>
                                <a:lnTo>
                                  <a:pt x="1524" y="94488"/>
                                </a:lnTo>
                                <a:lnTo>
                                  <a:pt x="3048" y="96012"/>
                                </a:lnTo>
                                <a:lnTo>
                                  <a:pt x="54864" y="96012"/>
                                </a:lnTo>
                                <a:lnTo>
                                  <a:pt x="54864" y="94488"/>
                                </a:lnTo>
                                <a:lnTo>
                                  <a:pt x="56388" y="94488"/>
                                </a:lnTo>
                                <a:lnTo>
                                  <a:pt x="56388" y="82296"/>
                                </a:lnTo>
                                <a:lnTo>
                                  <a:pt x="54864" y="82296"/>
                                </a:lnTo>
                                <a:lnTo>
                                  <a:pt x="54864" y="80772"/>
                                </a:lnTo>
                                <a:lnTo>
                                  <a:pt x="19812" y="80772"/>
                                </a:lnTo>
                                <a:lnTo>
                                  <a:pt x="19812" y="53340"/>
                                </a:lnTo>
                                <a:lnTo>
                                  <a:pt x="48768" y="53340"/>
                                </a:lnTo>
                                <a:lnTo>
                                  <a:pt x="48768" y="51816"/>
                                </a:lnTo>
                                <a:lnTo>
                                  <a:pt x="50292" y="51816"/>
                                </a:lnTo>
                                <a:lnTo>
                                  <a:pt x="50292" y="39624"/>
                                </a:lnTo>
                                <a:lnTo>
                                  <a:pt x="48768" y="39624"/>
                                </a:lnTo>
                                <a:lnTo>
                                  <a:pt x="48768" y="38100"/>
                                </a:lnTo>
                                <a:lnTo>
                                  <a:pt x="19812" y="38100"/>
                                </a:lnTo>
                                <a:lnTo>
                                  <a:pt x="19812" y="15240"/>
                                </a:lnTo>
                                <a:lnTo>
                                  <a:pt x="54864" y="15240"/>
                                </a:lnTo>
                                <a:lnTo>
                                  <a:pt x="54864" y="13716"/>
                                </a:lnTo>
                                <a:lnTo>
                                  <a:pt x="56388" y="13716"/>
                                </a:lnTo>
                                <a:lnTo>
                                  <a:pt x="56388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51" y="1523"/>
                            <a:ext cx="117348" cy="96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EBE11" id="Group 8" o:spid="_x0000_s1026" style="position:absolute;margin-left:282pt;margin-top:22.25pt;width:45pt;height:7.8pt;z-index:-15727104;mso-wrap-distance-left:0;mso-wrap-distance-right:0;mso-position-horizontal-relative:page" coordsize="5715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width:3322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">
                  <v:imagedata r:id="rId11" o:title=""/>
                </v:shape>
                <v:shape id="Graphic 10" o:spid="_x0000_s1028" style="position:absolute;left:3535;top:15;width:565;height:965;visibility:visible;mso-wrap-style:square;v-text-anchor:top" coordsize="5651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" path="m56388,1524r-1524,l54864,,3048,,,3048,,94488r1524,l3048,96012r51816,l54864,94488r1524,l56388,82296r-1524,l54864,80772r-35052,l19812,53340r28956,l48768,51816r1524,l50292,39624r-1524,l48768,38100r-28956,l19812,15240r35052,l54864,13716r1524,l56388,1524xe" fillcolor="black" stroked="f">
                  <v:path arrowok="t"/>
                </v:shape>
                <v:shape id="Image 11" o:spid="_x0000_s1029" type="#_x0000_t75" style="position:absolute;left:4541;top:15;width:1173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">
                  <v:imagedata r:id="rId12" o:title=""/>
                </v:shape>
                <w10:wrap type="topAndBottom" anchorx="page"/>
              </v:group>
            </w:pict>
          </mc:Fallback>
        </mc:AlternateContent>
      </w:r>
    </w:p>
    <w:p w14:paraId="11BE4B7B" w14:textId="77777777" w:rsidR="00920BB3" w:rsidRDefault="00920BB3">
      <w:pPr>
        <w:pStyle w:val="Tekstpodstawowy"/>
        <w:spacing w:before="3"/>
        <w:rPr>
          <w:rFonts w:ascii="Times New Roman"/>
          <w:sz w:val="10"/>
        </w:rPr>
      </w:pPr>
    </w:p>
    <w:p w14:paraId="4C62644E" w14:textId="77777777" w:rsidR="00920BB3" w:rsidRDefault="00920BB3">
      <w:pPr>
        <w:pStyle w:val="Tekstpodstawowy"/>
        <w:rPr>
          <w:rFonts w:ascii="Times New Roman"/>
        </w:rPr>
      </w:pPr>
    </w:p>
    <w:p w14:paraId="75AEEE22" w14:textId="77777777" w:rsidR="00920BB3" w:rsidRDefault="00920BB3">
      <w:pPr>
        <w:pStyle w:val="Tekstpodstawowy"/>
        <w:rPr>
          <w:rFonts w:ascii="Times New Roman"/>
        </w:rPr>
      </w:pPr>
    </w:p>
    <w:p w14:paraId="52F27A79" w14:textId="77777777" w:rsidR="00920BB3" w:rsidRDefault="006A0E4B">
      <w:pPr>
        <w:pStyle w:val="Tekstpodstawowy"/>
        <w:spacing w:before="154"/>
        <w:rPr>
          <w:rFonts w:ascii="Times New Roman"/>
        </w:rPr>
      </w:pPr>
      <w:r>
        <w:rPr>
          <w:rFonts w:ascii="Times New Roman"/>
          <w:noProof/>
        </w:rPr>
        <w:drawing>
          <wp:anchor distT="0" distB="0" distL="0" distR="0" simplePos="0" relativeHeight="487589888" behindDoc="1" locked="0" layoutInCell="1" allowOverlap="1" wp14:anchorId="40742251" wp14:editId="425542BC">
            <wp:simplePos x="0" y="0"/>
            <wp:positionH relativeFrom="page">
              <wp:posOffset>908050</wp:posOffset>
            </wp:positionH>
            <wp:positionV relativeFrom="paragraph">
              <wp:posOffset>259104</wp:posOffset>
            </wp:positionV>
            <wp:extent cx="1737443" cy="109537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4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5BEE00CF" wp14:editId="54A1EF39">
                <wp:simplePos x="0" y="0"/>
                <wp:positionH relativeFrom="page">
                  <wp:posOffset>909307</wp:posOffset>
                </wp:positionH>
                <wp:positionV relativeFrom="paragraph">
                  <wp:posOffset>563904</wp:posOffset>
                </wp:positionV>
                <wp:extent cx="2034539" cy="111760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4539" cy="111760"/>
                          <a:chOff x="0" y="0"/>
                          <a:chExt cx="2034539" cy="11176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9143"/>
                            <a:ext cx="14795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79375">
                                <a:moveTo>
                                  <a:pt x="51816" y="74676"/>
                                </a:moveTo>
                                <a:lnTo>
                                  <a:pt x="50279" y="74676"/>
                                </a:lnTo>
                                <a:lnTo>
                                  <a:pt x="22860" y="36576"/>
                                </a:lnTo>
                                <a:lnTo>
                                  <a:pt x="48755" y="6096"/>
                                </a:lnTo>
                                <a:lnTo>
                                  <a:pt x="50279" y="4572"/>
                                </a:lnTo>
                                <a:lnTo>
                                  <a:pt x="50279" y="1524"/>
                                </a:lnTo>
                                <a:lnTo>
                                  <a:pt x="48755" y="0"/>
                                </a:lnTo>
                                <a:lnTo>
                                  <a:pt x="41135" y="0"/>
                                </a:lnTo>
                                <a:lnTo>
                                  <a:pt x="41135" y="1524"/>
                                </a:lnTo>
                                <a:lnTo>
                                  <a:pt x="39611" y="1524"/>
                                </a:lnTo>
                                <a:lnTo>
                                  <a:pt x="10668" y="36576"/>
                                </a:lnTo>
                                <a:lnTo>
                                  <a:pt x="10668" y="1524"/>
                                </a:lnTo>
                                <a:lnTo>
                                  <a:pt x="9144" y="1524"/>
                                </a:lnTo>
                                <a:lnTo>
                                  <a:pt x="9144" y="0"/>
                                </a:lnTo>
                                <a:lnTo>
                                  <a:pt x="1524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9248"/>
                                </a:lnTo>
                                <a:lnTo>
                                  <a:pt x="10668" y="79248"/>
                                </a:lnTo>
                                <a:lnTo>
                                  <a:pt x="10668" y="38100"/>
                                </a:lnTo>
                                <a:lnTo>
                                  <a:pt x="39611" y="77724"/>
                                </a:lnTo>
                                <a:lnTo>
                                  <a:pt x="41135" y="77724"/>
                                </a:lnTo>
                                <a:lnTo>
                                  <a:pt x="41135" y="79248"/>
                                </a:lnTo>
                                <a:lnTo>
                                  <a:pt x="51816" y="79248"/>
                                </a:lnTo>
                                <a:lnTo>
                                  <a:pt x="51816" y="74676"/>
                                </a:lnTo>
                                <a:close/>
                              </a:path>
                              <a:path w="147955" h="79375">
                                <a:moveTo>
                                  <a:pt x="147789" y="39624"/>
                                </a:moveTo>
                                <a:lnTo>
                                  <a:pt x="85318" y="39624"/>
                                </a:lnTo>
                                <a:lnTo>
                                  <a:pt x="85318" y="41148"/>
                                </a:lnTo>
                                <a:lnTo>
                                  <a:pt x="83794" y="41148"/>
                                </a:lnTo>
                                <a:lnTo>
                                  <a:pt x="83794" y="47244"/>
                                </a:lnTo>
                                <a:lnTo>
                                  <a:pt x="85318" y="47244"/>
                                </a:lnTo>
                                <a:lnTo>
                                  <a:pt x="85318" y="48768"/>
                                </a:lnTo>
                                <a:lnTo>
                                  <a:pt x="147789" y="48768"/>
                                </a:lnTo>
                                <a:lnTo>
                                  <a:pt x="147789" y="39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65" y="3047"/>
                            <a:ext cx="492099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418" y="0"/>
                            <a:ext cx="1325499" cy="111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14A638" id="Group 13" o:spid="_x0000_s1026" style="position:absolute;margin-left:71.6pt;margin-top:44.4pt;width:160.2pt;height:8.8pt;z-index:-15726080;mso-wrap-distance-left:0;mso-wrap-distance-right:0;mso-position-horizontal-relative:page" coordsize="20345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">
                <v:shape id="Graphic 14" o:spid="_x0000_s1027" style="position:absolute;top:91;width:1479;height:794;visibility:visible;mso-wrap-style:square;v-text-anchor:top" coordsize="14795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" path="m51816,74676r-1537,l22860,36576,48755,6096,50279,4572r,-3048l48755,,41135,r,1524l39611,1524,10668,36576r,-35052l9144,1524,9144,,1524,r,1524l,1524,,79248r10668,l10668,38100,39611,77724r1524,l41135,79248r10681,l51816,74676xem147789,39624r-62471,l85318,41148r-1524,l83794,47244r1524,l85318,48768r62471,l147789,39624xe" fillcolor="black" stroked="f">
                  <v:path arrowok="t"/>
                </v:shape>
                <v:shape id="Image 15" o:spid="_x0000_s1028" type="#_x0000_t75" style="position:absolute;left:1843;top:30;width:492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">
                  <v:imagedata r:id="rId16" o:title=""/>
                </v:shape>
                <v:shape id="Image 16" o:spid="_x0000_s1029" type="#_x0000_t75" style="position:absolute;left:7084;width:13255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">
                  <v:imagedata r:id="rId17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6363385E" wp14:editId="7076661B">
                <wp:simplePos x="0" y="0"/>
                <wp:positionH relativeFrom="page">
                  <wp:posOffset>909319</wp:posOffset>
                </wp:positionH>
                <wp:positionV relativeFrom="paragraph">
                  <wp:posOffset>868704</wp:posOffset>
                </wp:positionV>
                <wp:extent cx="2071370" cy="111760"/>
                <wp:effectExtent l="0" t="0" r="0" b="0"/>
                <wp:wrapTopAndBottom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1370" cy="111760"/>
                          <a:chOff x="0" y="0"/>
                          <a:chExt cx="2071370" cy="11176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9143"/>
                            <a:ext cx="4889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9375">
                                <a:moveTo>
                                  <a:pt x="48768" y="18288"/>
                                </a:moveTo>
                                <a:lnTo>
                                  <a:pt x="47244" y="15240"/>
                                </a:lnTo>
                                <a:lnTo>
                                  <a:pt x="47244" y="12192"/>
                                </a:lnTo>
                                <a:lnTo>
                                  <a:pt x="44196" y="9144"/>
                                </a:lnTo>
                                <a:lnTo>
                                  <a:pt x="42672" y="6096"/>
                                </a:lnTo>
                                <a:lnTo>
                                  <a:pt x="41148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18288"/>
                                </a:lnTo>
                                <a:lnTo>
                                  <a:pt x="38100" y="28956"/>
                                </a:lnTo>
                                <a:lnTo>
                                  <a:pt x="36576" y="30480"/>
                                </a:lnTo>
                                <a:lnTo>
                                  <a:pt x="36576" y="32004"/>
                                </a:lnTo>
                                <a:lnTo>
                                  <a:pt x="30480" y="38100"/>
                                </a:lnTo>
                                <a:lnTo>
                                  <a:pt x="28956" y="38100"/>
                                </a:lnTo>
                                <a:lnTo>
                                  <a:pt x="25908" y="39624"/>
                                </a:lnTo>
                                <a:lnTo>
                                  <a:pt x="10668" y="39624"/>
                                </a:lnTo>
                                <a:lnTo>
                                  <a:pt x="10668" y="9144"/>
                                </a:lnTo>
                                <a:lnTo>
                                  <a:pt x="25908" y="9144"/>
                                </a:lnTo>
                                <a:lnTo>
                                  <a:pt x="28956" y="10668"/>
                                </a:lnTo>
                                <a:lnTo>
                                  <a:pt x="30480" y="10668"/>
                                </a:lnTo>
                                <a:lnTo>
                                  <a:pt x="32004" y="12192"/>
                                </a:lnTo>
                                <a:lnTo>
                                  <a:pt x="33528" y="12192"/>
                                </a:lnTo>
                                <a:lnTo>
                                  <a:pt x="35052" y="13716"/>
                                </a:lnTo>
                                <a:lnTo>
                                  <a:pt x="36576" y="16764"/>
                                </a:lnTo>
                                <a:lnTo>
                                  <a:pt x="38100" y="18288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3048"/>
                                </a:lnTo>
                                <a:lnTo>
                                  <a:pt x="33528" y="1524"/>
                                </a:lnTo>
                                <a:lnTo>
                                  <a:pt x="30480" y="1524"/>
                                </a:lnTo>
                                <a:lnTo>
                                  <a:pt x="27432" y="0"/>
                                </a:lnTo>
                                <a:lnTo>
                                  <a:pt x="3048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9248"/>
                                </a:lnTo>
                                <a:lnTo>
                                  <a:pt x="10668" y="79248"/>
                                </a:lnTo>
                                <a:lnTo>
                                  <a:pt x="10668" y="48768"/>
                                </a:lnTo>
                                <a:lnTo>
                                  <a:pt x="28956" y="48768"/>
                                </a:lnTo>
                                <a:lnTo>
                                  <a:pt x="32004" y="47244"/>
                                </a:lnTo>
                                <a:lnTo>
                                  <a:pt x="36576" y="45720"/>
                                </a:lnTo>
                                <a:lnTo>
                                  <a:pt x="39624" y="44196"/>
                                </a:lnTo>
                                <a:lnTo>
                                  <a:pt x="44196" y="39624"/>
                                </a:lnTo>
                                <a:lnTo>
                                  <a:pt x="48768" y="30480"/>
                                </a:lnTo>
                                <a:lnTo>
                                  <a:pt x="48768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19" y="3047"/>
                            <a:ext cx="742187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011" y="0"/>
                            <a:ext cx="1213104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4EA12" id="Group 17" o:spid="_x0000_s1026" style="position:absolute;margin-left:71.6pt;margin-top:68.4pt;width:163.1pt;height:8.8pt;z-index:-15725568;mso-wrap-distance-left:0;mso-wrap-distance-right:0;mso-position-horizontal-relative:page" coordsize="20713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">
                <v:shape id="Graphic 18" o:spid="_x0000_s1027" style="position:absolute;top:91;width:488;height:794;visibility:visible;mso-wrap-style:square;v-text-anchor:top" coordsize="4889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" path="m48768,18288l47244,15240r,-3048l44196,9144,42672,6096,41148,4572r-3048,l38100,18288r,10668l36576,30480r,1524l30480,38100r-1524,l25908,39624r-15240,l10668,9144r15240,l28956,10668r1524,l32004,12192r1524,l35052,13716r1524,3048l38100,18288r,-13716l36576,3048,33528,1524r-3048,l27432,,3048,,1524,1524,,1524,,79248r10668,l10668,48768r18288,l32004,47244r4572,-1524l39624,44196r4572,-4572l48768,30480r,-12192xe" fillcolor="black" stroked="f">
                  <v:path arrowok="t"/>
                </v:shape>
                <v:shape id="Image 19" o:spid="_x0000_s1028" type="#_x0000_t75" style="position:absolute;left:838;top:30;width:742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">
                  <v:imagedata r:id="rId20" o:title=""/>
                </v:shape>
                <v:shape id="Image 20" o:spid="_x0000_s1029" type="#_x0000_t75" style="position:absolute;left:8580;width:12131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">
                  <v:imagedata r:id="rId2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09381299" wp14:editId="472E2391">
                <wp:simplePos x="0" y="0"/>
                <wp:positionH relativeFrom="page">
                  <wp:posOffset>909319</wp:posOffset>
                </wp:positionH>
                <wp:positionV relativeFrom="paragraph">
                  <wp:posOffset>1173504</wp:posOffset>
                </wp:positionV>
                <wp:extent cx="1775460" cy="111760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5460" cy="111760"/>
                          <a:chOff x="0" y="0"/>
                          <a:chExt cx="1775460" cy="11176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9143"/>
                            <a:ext cx="533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9375">
                                <a:moveTo>
                                  <a:pt x="53340" y="74676"/>
                                </a:moveTo>
                                <a:lnTo>
                                  <a:pt x="51816" y="73152"/>
                                </a:lnTo>
                                <a:lnTo>
                                  <a:pt x="45720" y="56388"/>
                                </a:lnTo>
                                <a:lnTo>
                                  <a:pt x="44196" y="53340"/>
                                </a:lnTo>
                                <a:lnTo>
                                  <a:pt x="44196" y="51816"/>
                                </a:lnTo>
                                <a:lnTo>
                                  <a:pt x="42672" y="50292"/>
                                </a:lnTo>
                                <a:lnTo>
                                  <a:pt x="42672" y="48768"/>
                                </a:lnTo>
                                <a:lnTo>
                                  <a:pt x="38100" y="44196"/>
                                </a:lnTo>
                                <a:lnTo>
                                  <a:pt x="35052" y="41148"/>
                                </a:lnTo>
                                <a:lnTo>
                                  <a:pt x="33528" y="41148"/>
                                </a:lnTo>
                                <a:lnTo>
                                  <a:pt x="36576" y="39624"/>
                                </a:lnTo>
                                <a:lnTo>
                                  <a:pt x="38100" y="39624"/>
                                </a:lnTo>
                                <a:lnTo>
                                  <a:pt x="41148" y="36576"/>
                                </a:lnTo>
                                <a:lnTo>
                                  <a:pt x="44196" y="35052"/>
                                </a:lnTo>
                                <a:lnTo>
                                  <a:pt x="44196" y="33528"/>
                                </a:lnTo>
                                <a:lnTo>
                                  <a:pt x="47244" y="30480"/>
                                </a:lnTo>
                                <a:lnTo>
                                  <a:pt x="47244" y="28956"/>
                                </a:lnTo>
                                <a:lnTo>
                                  <a:pt x="48768" y="25908"/>
                                </a:lnTo>
                                <a:lnTo>
                                  <a:pt x="48768" y="15240"/>
                                </a:lnTo>
                                <a:lnTo>
                                  <a:pt x="47244" y="13716"/>
                                </a:lnTo>
                                <a:lnTo>
                                  <a:pt x="47244" y="10668"/>
                                </a:lnTo>
                                <a:lnTo>
                                  <a:pt x="45720" y="9144"/>
                                </a:lnTo>
                                <a:lnTo>
                                  <a:pt x="41148" y="4572"/>
                                </a:lnTo>
                                <a:lnTo>
                                  <a:pt x="38100" y="3048"/>
                                </a:lnTo>
                                <a:lnTo>
                                  <a:pt x="38100" y="16764"/>
                                </a:lnTo>
                                <a:lnTo>
                                  <a:pt x="38100" y="27432"/>
                                </a:lnTo>
                                <a:lnTo>
                                  <a:pt x="35052" y="30480"/>
                                </a:lnTo>
                                <a:lnTo>
                                  <a:pt x="35052" y="32004"/>
                                </a:lnTo>
                                <a:lnTo>
                                  <a:pt x="33528" y="33528"/>
                                </a:lnTo>
                                <a:lnTo>
                                  <a:pt x="30480" y="33528"/>
                                </a:lnTo>
                                <a:lnTo>
                                  <a:pt x="28956" y="35052"/>
                                </a:lnTo>
                                <a:lnTo>
                                  <a:pt x="10668" y="35052"/>
                                </a:lnTo>
                                <a:lnTo>
                                  <a:pt x="10668" y="9144"/>
                                </a:lnTo>
                                <a:lnTo>
                                  <a:pt x="27432" y="9144"/>
                                </a:lnTo>
                                <a:lnTo>
                                  <a:pt x="28956" y="10668"/>
                                </a:lnTo>
                                <a:lnTo>
                                  <a:pt x="32004" y="10668"/>
                                </a:lnTo>
                                <a:lnTo>
                                  <a:pt x="35052" y="12192"/>
                                </a:lnTo>
                                <a:lnTo>
                                  <a:pt x="36576" y="15240"/>
                                </a:lnTo>
                                <a:lnTo>
                                  <a:pt x="38100" y="16764"/>
                                </a:lnTo>
                                <a:lnTo>
                                  <a:pt x="38100" y="3048"/>
                                </a:lnTo>
                                <a:lnTo>
                                  <a:pt x="36576" y="1524"/>
                                </a:lnTo>
                                <a:lnTo>
                                  <a:pt x="33528" y="1524"/>
                                </a:lnTo>
                                <a:lnTo>
                                  <a:pt x="30480" y="0"/>
                                </a:lnTo>
                                <a:lnTo>
                                  <a:pt x="3048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9248"/>
                                </a:lnTo>
                                <a:lnTo>
                                  <a:pt x="10668" y="79248"/>
                                </a:lnTo>
                                <a:lnTo>
                                  <a:pt x="10668" y="44196"/>
                                </a:lnTo>
                                <a:lnTo>
                                  <a:pt x="22860" y="44196"/>
                                </a:lnTo>
                                <a:lnTo>
                                  <a:pt x="24384" y="45720"/>
                                </a:lnTo>
                                <a:lnTo>
                                  <a:pt x="25908" y="45720"/>
                                </a:lnTo>
                                <a:lnTo>
                                  <a:pt x="32004" y="51816"/>
                                </a:lnTo>
                                <a:lnTo>
                                  <a:pt x="32004" y="53340"/>
                                </a:lnTo>
                                <a:lnTo>
                                  <a:pt x="33528" y="54864"/>
                                </a:lnTo>
                                <a:lnTo>
                                  <a:pt x="33528" y="56388"/>
                                </a:lnTo>
                                <a:lnTo>
                                  <a:pt x="35052" y="59436"/>
                                </a:lnTo>
                                <a:lnTo>
                                  <a:pt x="42672" y="77724"/>
                                </a:lnTo>
                                <a:lnTo>
                                  <a:pt x="42672" y="79248"/>
                                </a:lnTo>
                                <a:lnTo>
                                  <a:pt x="53340" y="79248"/>
                                </a:lnTo>
                                <a:lnTo>
                                  <a:pt x="53340" y="74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6095"/>
                            <a:ext cx="758951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0"/>
                            <a:ext cx="897636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596700" id="Group 21" o:spid="_x0000_s1026" style="position:absolute;margin-left:71.6pt;margin-top:92.4pt;width:139.8pt;height:8.8pt;z-index:-15725056;mso-wrap-distance-left:0;mso-wrap-distance-right:0;mso-position-horizontal-relative:page" coordsize="17754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">
                <v:shape id="Graphic 22" o:spid="_x0000_s1027" style="position:absolute;top:91;width:533;height:794;visibility:visible;mso-wrap-style:square;v-text-anchor:top" coordsize="533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" path="m53340,74676l51816,73152,45720,56388,44196,53340r,-1524l42672,50292r,-1524l38100,44196,35052,41148r-1524,l36576,39624r1524,l41148,36576r3048,-1524l44196,33528r3048,-3048l47244,28956r1524,-3048l48768,15240,47244,13716r,-3048l45720,9144,41148,4572,38100,3048r,13716l38100,27432r-3048,3048l35052,32004r-1524,1524l30480,33528r-1524,1524l10668,35052r,-25908l27432,9144r1524,1524l32004,10668r3048,1524l36576,15240r1524,1524l38100,3048,36576,1524r-3048,l30480,,3048,,1524,1524,,1524,,79248r10668,l10668,44196r12192,l24384,45720r1524,l32004,51816r,1524l33528,54864r,1524l35052,59436r7620,18288l42672,79248r10668,l53340,74676xe" fillcolor="black" stroked="f">
                  <v:path arrowok="t"/>
                </v:shape>
                <v:shape id="Image 23" o:spid="_x0000_s1028" type="#_x0000_t75" style="position:absolute;left:868;top:60;width:7590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">
                  <v:imagedata r:id="rId24" o:title=""/>
                </v:shape>
                <v:shape id="Image 24" o:spid="_x0000_s1029" type="#_x0000_t75" style="position:absolute;left:8778;width:8976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">
                  <v:imagedata r:id="rId25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50173D0E" wp14:editId="268E1196">
                <wp:simplePos x="0" y="0"/>
                <wp:positionH relativeFrom="page">
                  <wp:posOffset>909319</wp:posOffset>
                </wp:positionH>
                <wp:positionV relativeFrom="paragraph">
                  <wp:posOffset>1480209</wp:posOffset>
                </wp:positionV>
                <wp:extent cx="2147570" cy="11176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47570" cy="111760"/>
                          <a:chOff x="0" y="0"/>
                          <a:chExt cx="2147570" cy="11176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9143"/>
                            <a:ext cx="6096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79375">
                                <a:moveTo>
                                  <a:pt x="60960" y="27432"/>
                                </a:moveTo>
                                <a:lnTo>
                                  <a:pt x="59436" y="22860"/>
                                </a:lnTo>
                                <a:lnTo>
                                  <a:pt x="56388" y="18288"/>
                                </a:lnTo>
                                <a:lnTo>
                                  <a:pt x="54864" y="13716"/>
                                </a:lnTo>
                                <a:lnTo>
                                  <a:pt x="50292" y="9144"/>
                                </a:lnTo>
                                <a:lnTo>
                                  <a:pt x="50292" y="32004"/>
                                </a:lnTo>
                                <a:lnTo>
                                  <a:pt x="50292" y="48768"/>
                                </a:lnTo>
                                <a:lnTo>
                                  <a:pt x="47244" y="57912"/>
                                </a:lnTo>
                                <a:lnTo>
                                  <a:pt x="45720" y="60960"/>
                                </a:lnTo>
                                <a:lnTo>
                                  <a:pt x="41148" y="65532"/>
                                </a:lnTo>
                                <a:lnTo>
                                  <a:pt x="32004" y="70104"/>
                                </a:lnTo>
                                <a:lnTo>
                                  <a:pt x="10668" y="70104"/>
                                </a:lnTo>
                                <a:lnTo>
                                  <a:pt x="10668" y="9144"/>
                                </a:lnTo>
                                <a:lnTo>
                                  <a:pt x="27432" y="9144"/>
                                </a:lnTo>
                                <a:lnTo>
                                  <a:pt x="50292" y="32004"/>
                                </a:lnTo>
                                <a:lnTo>
                                  <a:pt x="50292" y="9144"/>
                                </a:lnTo>
                                <a:lnTo>
                                  <a:pt x="48768" y="7620"/>
                                </a:lnTo>
                                <a:lnTo>
                                  <a:pt x="44196" y="4572"/>
                                </a:lnTo>
                                <a:lnTo>
                                  <a:pt x="35052" y="1524"/>
                                </a:lnTo>
                                <a:lnTo>
                                  <a:pt x="28956" y="0"/>
                                </a:lnTo>
                                <a:lnTo>
                                  <a:pt x="3048" y="0"/>
                                </a:lnTo>
                                <a:lnTo>
                                  <a:pt x="3048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7724"/>
                                </a:lnTo>
                                <a:lnTo>
                                  <a:pt x="1524" y="79248"/>
                                </a:lnTo>
                                <a:lnTo>
                                  <a:pt x="33528" y="79248"/>
                                </a:lnTo>
                                <a:lnTo>
                                  <a:pt x="42672" y="76200"/>
                                </a:lnTo>
                                <a:lnTo>
                                  <a:pt x="47244" y="73152"/>
                                </a:lnTo>
                                <a:lnTo>
                                  <a:pt x="50292" y="70104"/>
                                </a:lnTo>
                                <a:lnTo>
                                  <a:pt x="54864" y="67056"/>
                                </a:lnTo>
                                <a:lnTo>
                                  <a:pt x="56388" y="62484"/>
                                </a:lnTo>
                                <a:lnTo>
                                  <a:pt x="57912" y="56388"/>
                                </a:lnTo>
                                <a:lnTo>
                                  <a:pt x="60960" y="51816"/>
                                </a:lnTo>
                                <a:lnTo>
                                  <a:pt x="60960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1" y="3047"/>
                            <a:ext cx="743712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7" y="0"/>
                            <a:ext cx="1275588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27D8CD" id="Group 25" o:spid="_x0000_s1026" style="position:absolute;margin-left:71.6pt;margin-top:116.55pt;width:169.1pt;height:8.8pt;z-index:-15724544;mso-wrap-distance-left:0;mso-wrap-distance-right:0;mso-position-horizontal-relative:page" coordsize="21475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">
                <v:shape id="Graphic 26" o:spid="_x0000_s1027" style="position:absolute;top:91;width:609;height:794;visibility:visible;mso-wrap-style:square;v-text-anchor:top" coordsize="6096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" path="m60960,27432l59436,22860,56388,18288,54864,13716,50292,9144r,22860l50292,48768r-3048,9144l45720,60960r-4572,4572l32004,70104r-21336,l10668,9144r16764,l50292,32004r,-22860l48768,7620,44196,4572,35052,1524,28956,,3048,r,1524l,1524,,77724r1524,1524l33528,79248r9144,-3048l47244,73152r3048,-3048l54864,67056r1524,-4572l57912,56388r3048,-4572l60960,27432xe" fillcolor="black" stroked="f">
                  <v:path arrowok="t"/>
                </v:shape>
                <v:shape id="Image 27" o:spid="_x0000_s1028" type="#_x0000_t75" style="position:absolute;left:960;top:30;width:7437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">
                  <v:imagedata r:id="rId28" o:title=""/>
                </v:shape>
                <v:shape id="Image 28" o:spid="_x0000_s1029" type="#_x0000_t75" style="position:absolute;left:8717;width:12756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">
                  <v:imagedata r:id="rId2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3345769E" wp14:editId="0AE45E0C">
                <wp:simplePos x="0" y="0"/>
                <wp:positionH relativeFrom="page">
                  <wp:posOffset>903605</wp:posOffset>
                </wp:positionH>
                <wp:positionV relativeFrom="paragraph">
                  <wp:posOffset>1785009</wp:posOffset>
                </wp:positionV>
                <wp:extent cx="1943100" cy="111760"/>
                <wp:effectExtent l="0" t="0" r="0" b="0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0" cy="111760"/>
                          <a:chOff x="0" y="0"/>
                          <a:chExt cx="1943100" cy="11176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105156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3047"/>
                            <a:ext cx="763523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0"/>
                            <a:ext cx="1010412" cy="111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73313A" id="Group 29" o:spid="_x0000_s1026" style="position:absolute;margin-left:71.15pt;margin-top:140.55pt;width:153pt;height:8.8pt;z-index:-15724032;mso-wrap-distance-left:0;mso-wrap-distance-right:0;mso-position-horizontal-relative:page" coordsize="19431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">
                <v:shape id="Image 30" o:spid="_x0000_s1027" type="#_x0000_t75" style="position:absolute;top:91;width:1051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">
                  <v:imagedata r:id="rId33" o:title=""/>
                </v:shape>
                <v:shape id="Image 31" o:spid="_x0000_s1028" type="#_x0000_t75" style="position:absolute;left:1371;top:30;width:7635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">
                  <v:imagedata r:id="rId34" o:title=""/>
                </v:shape>
                <v:shape id="Image 32" o:spid="_x0000_s1029" type="#_x0000_t75" style="position:absolute;left:9326;width:10105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">
                  <v:imagedata r:id="rId35" o:title=""/>
                </v:shape>
                <w10:wrap type="topAndBottom" anchorx="page"/>
              </v:group>
            </w:pict>
          </mc:Fallback>
        </mc:AlternateContent>
      </w:r>
    </w:p>
    <w:p w14:paraId="3B5151FE" w14:textId="77777777" w:rsidR="00920BB3" w:rsidRDefault="00920BB3">
      <w:pPr>
        <w:pStyle w:val="Tekstpodstawowy"/>
        <w:spacing w:before="53"/>
        <w:rPr>
          <w:rFonts w:ascii="Times New Roman"/>
        </w:rPr>
      </w:pPr>
    </w:p>
    <w:p w14:paraId="39C3558A" w14:textId="77777777" w:rsidR="00920BB3" w:rsidRDefault="00920BB3">
      <w:pPr>
        <w:pStyle w:val="Tekstpodstawowy"/>
        <w:spacing w:before="50"/>
        <w:rPr>
          <w:rFonts w:ascii="Times New Roman"/>
        </w:rPr>
      </w:pPr>
    </w:p>
    <w:p w14:paraId="15B567ED" w14:textId="77777777" w:rsidR="00920BB3" w:rsidRDefault="00920BB3">
      <w:pPr>
        <w:pStyle w:val="Tekstpodstawowy"/>
        <w:spacing w:before="50"/>
        <w:rPr>
          <w:rFonts w:ascii="Times New Roman"/>
        </w:rPr>
      </w:pPr>
    </w:p>
    <w:p w14:paraId="6B60ABF0" w14:textId="77777777" w:rsidR="00920BB3" w:rsidRDefault="00920BB3">
      <w:pPr>
        <w:pStyle w:val="Tekstpodstawowy"/>
        <w:spacing w:before="53"/>
        <w:rPr>
          <w:rFonts w:ascii="Times New Roman"/>
        </w:rPr>
      </w:pPr>
    </w:p>
    <w:p w14:paraId="76B102E8" w14:textId="77777777" w:rsidR="00920BB3" w:rsidRDefault="00920BB3">
      <w:pPr>
        <w:pStyle w:val="Tekstpodstawowy"/>
        <w:spacing w:before="50"/>
        <w:rPr>
          <w:rFonts w:ascii="Times New Roman"/>
        </w:rPr>
      </w:pPr>
    </w:p>
    <w:p w14:paraId="7FC96DB2" w14:textId="77777777" w:rsidR="00920BB3" w:rsidRDefault="00920BB3">
      <w:pPr>
        <w:pStyle w:val="Tekstpodstawowy"/>
        <w:rPr>
          <w:rFonts w:ascii="Times New Roman"/>
        </w:rPr>
      </w:pPr>
    </w:p>
    <w:p w14:paraId="6D8249C3" w14:textId="77777777" w:rsidR="00920BB3" w:rsidRDefault="00920BB3">
      <w:pPr>
        <w:pStyle w:val="Tekstpodstawowy"/>
        <w:rPr>
          <w:rFonts w:ascii="Times New Roman"/>
        </w:rPr>
      </w:pPr>
    </w:p>
    <w:p w14:paraId="3A54A0AC" w14:textId="77777777" w:rsidR="00920BB3" w:rsidRDefault="006A0E4B">
      <w:pPr>
        <w:pStyle w:val="Tekstpodstawowy"/>
        <w:spacing w:before="2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75F8B33F" wp14:editId="61015D43">
                <wp:simplePos x="0" y="0"/>
                <wp:positionH relativeFrom="page">
                  <wp:posOffset>899160</wp:posOffset>
                </wp:positionH>
                <wp:positionV relativeFrom="paragraph">
                  <wp:posOffset>175792</wp:posOffset>
                </wp:positionV>
                <wp:extent cx="2468880" cy="155575"/>
                <wp:effectExtent l="0" t="0" r="0" b="0"/>
                <wp:wrapTopAndBottom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8880" cy="155575"/>
                          <a:chOff x="0" y="0"/>
                          <a:chExt cx="2468880" cy="15557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79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2439923" y="100584"/>
                            <a:ext cx="2032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0320">
                                <a:moveTo>
                                  <a:pt x="13715" y="0"/>
                                </a:moveTo>
                                <a:lnTo>
                                  <a:pt x="6095" y="0"/>
                                </a:lnTo>
                                <a:lnTo>
                                  <a:pt x="0" y="6095"/>
                                </a:lnTo>
                                <a:lnTo>
                                  <a:pt x="0" y="15239"/>
                                </a:lnTo>
                                <a:lnTo>
                                  <a:pt x="4571" y="19811"/>
                                </a:lnTo>
                                <a:lnTo>
                                  <a:pt x="15239" y="19811"/>
                                </a:lnTo>
                                <a:lnTo>
                                  <a:pt x="18287" y="16763"/>
                                </a:lnTo>
                                <a:lnTo>
                                  <a:pt x="19812" y="13715"/>
                                </a:lnTo>
                                <a:lnTo>
                                  <a:pt x="19812" y="6095"/>
                                </a:lnTo>
                                <a:lnTo>
                                  <a:pt x="13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9699E1" id="Group 33" o:spid="_x0000_s1026" style="position:absolute;margin-left:70.8pt;margin-top:13.85pt;width:194.4pt;height:12.25pt;z-index:-15723520;mso-wrap-distance-left:0;mso-wrap-distance-right:0;mso-position-horizontal-relative:page" coordsize="24688,1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">
                <v:shape id="Image 34" o:spid="_x0000_s1027" type="#_x0000_t75" style="position:absolute;width:24688;height:1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">
                  <v:imagedata r:id="rId37" o:title=""/>
                </v:shape>
                <v:shape id="Graphic 35" o:spid="_x0000_s1028" style="position:absolute;left:24399;top:1005;width:203;height:204;visibility:visible;mso-wrap-style:square;v-text-anchor:top" coordsize="2032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" path="m13715,l6095,,,6095r,9144l4571,19811r10668,l18287,16763r1525,-3048l19812,6095,13715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BA4B070" w14:textId="77777777" w:rsidR="00920BB3" w:rsidRDefault="00920BB3">
      <w:pPr>
        <w:pStyle w:val="Tekstpodstawowy"/>
        <w:spacing w:before="181"/>
        <w:rPr>
          <w:rFonts w:ascii="Times New Roman"/>
          <w:sz w:val="24"/>
        </w:rPr>
      </w:pPr>
    </w:p>
    <w:p w14:paraId="58119D3D" w14:textId="2DF9ECD3" w:rsidR="00920BB3" w:rsidRDefault="00FA01BA">
      <w:pPr>
        <w:pStyle w:val="Tytu"/>
      </w:pPr>
      <w:r>
        <w:t>PÓŁROCZE</w:t>
      </w:r>
      <w:r w:rsidR="006A0E4B">
        <w:rPr>
          <w:spacing w:val="-1"/>
        </w:rPr>
        <w:t xml:space="preserve"> </w:t>
      </w:r>
      <w:r w:rsidR="006A0E4B">
        <w:rPr>
          <w:spacing w:val="-10"/>
        </w:rPr>
        <w:t>I</w:t>
      </w:r>
    </w:p>
    <w:p w14:paraId="36CA2439" w14:textId="77777777" w:rsidR="00920BB3" w:rsidRDefault="00920BB3">
      <w:pPr>
        <w:pStyle w:val="Tekstpodstawowy"/>
        <w:spacing w:before="229"/>
        <w:rPr>
          <w:rFonts w:ascii="Times New Roman"/>
          <w:b/>
        </w:r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08D98DAF" w14:textId="77777777">
        <w:trPr>
          <w:trHeight w:val="239"/>
        </w:trPr>
        <w:tc>
          <w:tcPr>
            <w:tcW w:w="9064" w:type="dxa"/>
            <w:shd w:val="clear" w:color="auto" w:fill="FF6699"/>
          </w:tcPr>
          <w:p w14:paraId="03DC6A3D" w14:textId="77777777" w:rsidR="00920BB3" w:rsidRDefault="00920BB3">
            <w:pPr>
              <w:pStyle w:val="TableParagraph"/>
              <w:spacing w:before="6"/>
              <w:rPr>
                <w:rFonts w:ascii="Times New Roman"/>
                <w:b/>
                <w:sz w:val="4"/>
              </w:rPr>
            </w:pPr>
          </w:p>
          <w:p w14:paraId="39E45D3C" w14:textId="77777777" w:rsidR="00920BB3" w:rsidRDefault="006A0E4B">
            <w:pPr>
              <w:pStyle w:val="TableParagraph"/>
              <w:spacing w:line="130" w:lineRule="exact"/>
              <w:ind w:left="2960"/>
              <w:rPr>
                <w:rFonts w:ascii="Times New Roman"/>
                <w:position w:val="-2"/>
                <w:sz w:val="13"/>
              </w:rPr>
            </w:pPr>
            <w:r>
              <w:rPr>
                <w:rFonts w:ascii="Times New Roman"/>
                <w:noProof/>
                <w:position w:val="-2"/>
                <w:sz w:val="13"/>
              </w:rPr>
              <w:drawing>
                <wp:inline distT="0" distB="0" distL="0" distR="0" wp14:anchorId="0C63CA68" wp14:editId="6B589CF2">
                  <wp:extent cx="2008037" cy="82581"/>
                  <wp:effectExtent l="0" t="0" r="0" b="0"/>
                  <wp:docPr id="36" name="Imag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037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4FDA737C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1D1D1F9C" w14:textId="77777777" w:rsidR="00920BB3" w:rsidRDefault="00920BB3">
            <w:pPr>
              <w:pStyle w:val="TableParagraph"/>
              <w:spacing w:before="2"/>
              <w:rPr>
                <w:rFonts w:ascii="Times New Roman"/>
                <w:b/>
                <w:sz w:val="2"/>
              </w:rPr>
            </w:pPr>
          </w:p>
          <w:p w14:paraId="01525D85" w14:textId="77777777" w:rsidR="00920BB3" w:rsidRDefault="006A0E4B">
            <w:pPr>
              <w:pStyle w:val="TableParagraph"/>
              <w:spacing w:line="170" w:lineRule="exact"/>
              <w:ind w:left="118"/>
              <w:rPr>
                <w:rFonts w:ascii="Times New Roman"/>
                <w:position w:val="-2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 wp14:anchorId="4189CD5A" wp14:editId="5E97BCA7">
                      <wp:extent cx="2292985" cy="108585"/>
                      <wp:effectExtent l="0" t="0" r="0" b="5714"/>
                      <wp:docPr id="37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2985" cy="108585"/>
                                <a:chOff x="0" y="0"/>
                                <a:chExt cx="2292985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" name="Image 38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1133" y="13079"/>
                                  <a:ext cx="331762" cy="88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Image 39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173" cy="108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" name="Graphic 40"/>
                              <wps:cNvSpPr/>
                              <wps:spPr>
                                <a:xfrm>
                                  <a:off x="1904364" y="6553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3047" y="1524"/>
                                      </a:lnTo>
                                      <a:lnTo>
                                        <a:pt x="0" y="457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7" y="19812"/>
                                      </a:lnTo>
                                      <a:lnTo>
                                        <a:pt x="15239" y="19812"/>
                                      </a:lnTo>
                                      <a:lnTo>
                                        <a:pt x="18287" y="16763"/>
                                      </a:lnTo>
                                      <a:lnTo>
                                        <a:pt x="18287" y="4571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EBBF8A" id="Group 37" o:spid="_x0000_s1026" style="width:180.55pt;height:8.55pt;mso-position-horizontal-relative:char;mso-position-vertical-relative:line" coordsize="22929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">
                      <v:shape id="Image 38" o:spid="_x0000_s1027" type="#_x0000_t75" style="position:absolute;left:19611;top:130;width:3317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">
                        <v:imagedata r:id="rId41" o:title=""/>
                      </v:shape>
                      <v:shape id="Image 39" o:spid="_x0000_s1028" type="#_x0000_t75" style="position:absolute;width:1892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">
                        <v:imagedata r:id="rId42" o:title=""/>
                      </v:shape>
                      <v:shape id="Graphic 40" o:spid="_x0000_s1029" style="position:absolute;left:19043;top:65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" path="m12191,l6095,,3047,1524,,4571,,16763r3047,3049l15239,19812r3048,-3049l18287,4571,15239,1524,1219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5B2FAEBD" w14:textId="77777777">
        <w:trPr>
          <w:trHeight w:val="6100"/>
        </w:trPr>
        <w:tc>
          <w:tcPr>
            <w:tcW w:w="9064" w:type="dxa"/>
          </w:tcPr>
          <w:p w14:paraId="0A8D306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5874C0A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127D0D4D" w14:textId="77777777" w:rsidR="00920BB3" w:rsidRDefault="00920BB3">
            <w:pPr>
              <w:pStyle w:val="TableParagraph"/>
              <w:spacing w:before="86"/>
              <w:rPr>
                <w:rFonts w:ascii="Times New Roman"/>
                <w:b/>
                <w:sz w:val="20"/>
              </w:rPr>
            </w:pPr>
          </w:p>
          <w:p w14:paraId="62740B80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42176" behindDoc="1" locked="0" layoutInCell="1" allowOverlap="1" wp14:anchorId="7E2D2D07" wp14:editId="262567F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-456546</wp:posOffset>
                      </wp:positionV>
                      <wp:extent cx="5439410" cy="3792220"/>
                      <wp:effectExtent l="0" t="0" r="0" b="0"/>
                      <wp:wrapNone/>
                      <wp:docPr id="41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39410" cy="3792220"/>
                                <a:chOff x="0" y="0"/>
                                <a:chExt cx="5439410" cy="3792220"/>
                              </a:xfrm>
                            </wpg:grpSpPr>
                            <wps:wsp>
                              <wps:cNvPr id="42" name="Graphic 42"/>
                              <wps:cNvSpPr/>
                              <wps:spPr>
                                <a:xfrm>
                                  <a:off x="0" y="19202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3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3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" name="Image 43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39156" cy="3019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" name="Graphic 44"/>
                              <wps:cNvSpPr/>
                              <wps:spPr>
                                <a:xfrm>
                                  <a:off x="0" y="516635"/>
                                  <a:ext cx="4137660" cy="596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37660" h="59690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  <a:path w="4137660" h="59690">
                                      <a:moveTo>
                                        <a:pt x="4105656" y="47244"/>
                                      </a:moveTo>
                                      <a:lnTo>
                                        <a:pt x="4104132" y="45720"/>
                                      </a:lnTo>
                                      <a:lnTo>
                                        <a:pt x="4093464" y="45720"/>
                                      </a:lnTo>
                                      <a:lnTo>
                                        <a:pt x="4093464" y="47244"/>
                                      </a:lnTo>
                                      <a:lnTo>
                                        <a:pt x="4091940" y="48768"/>
                                      </a:lnTo>
                                      <a:lnTo>
                                        <a:pt x="4091940" y="54864"/>
                                      </a:lnTo>
                                      <a:lnTo>
                                        <a:pt x="4093464" y="56388"/>
                                      </a:lnTo>
                                      <a:lnTo>
                                        <a:pt x="4093464" y="57912"/>
                                      </a:lnTo>
                                      <a:lnTo>
                                        <a:pt x="4094988" y="57912"/>
                                      </a:lnTo>
                                      <a:lnTo>
                                        <a:pt x="4096512" y="59436"/>
                                      </a:lnTo>
                                      <a:lnTo>
                                        <a:pt x="4101084" y="59436"/>
                                      </a:lnTo>
                                      <a:lnTo>
                                        <a:pt x="4102608" y="57912"/>
                                      </a:lnTo>
                                      <a:lnTo>
                                        <a:pt x="4104132" y="57912"/>
                                      </a:lnTo>
                                      <a:lnTo>
                                        <a:pt x="4105656" y="56388"/>
                                      </a:lnTo>
                                      <a:lnTo>
                                        <a:pt x="4105656" y="47244"/>
                                      </a:lnTo>
                                      <a:close/>
                                    </a:path>
                                    <a:path w="4137660" h="59690">
                                      <a:moveTo>
                                        <a:pt x="4137660" y="47244"/>
                                      </a:moveTo>
                                      <a:lnTo>
                                        <a:pt x="4136136" y="45720"/>
                                      </a:lnTo>
                                      <a:lnTo>
                                        <a:pt x="4125468" y="45720"/>
                                      </a:lnTo>
                                      <a:lnTo>
                                        <a:pt x="4125468" y="47244"/>
                                      </a:lnTo>
                                      <a:lnTo>
                                        <a:pt x="4123944" y="48768"/>
                                      </a:lnTo>
                                      <a:lnTo>
                                        <a:pt x="4123944" y="54864"/>
                                      </a:lnTo>
                                      <a:lnTo>
                                        <a:pt x="4125468" y="56388"/>
                                      </a:lnTo>
                                      <a:lnTo>
                                        <a:pt x="4125468" y="57912"/>
                                      </a:lnTo>
                                      <a:lnTo>
                                        <a:pt x="4126992" y="57912"/>
                                      </a:lnTo>
                                      <a:lnTo>
                                        <a:pt x="4128516" y="59436"/>
                                      </a:lnTo>
                                      <a:lnTo>
                                        <a:pt x="4133088" y="59436"/>
                                      </a:lnTo>
                                      <a:lnTo>
                                        <a:pt x="4134612" y="57912"/>
                                      </a:lnTo>
                                      <a:lnTo>
                                        <a:pt x="4136136" y="57912"/>
                                      </a:lnTo>
                                      <a:lnTo>
                                        <a:pt x="4137660" y="56388"/>
                                      </a:lnTo>
                                      <a:lnTo>
                                        <a:pt x="4137660" y="472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" name="Image 45"/>
                                <pic:cNvPicPr/>
                              </pic:nvPicPr>
                              <pic:blipFill>
                                <a:blip r:embed="rId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83379" y="487681"/>
                                  <a:ext cx="126491" cy="109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0" y="1325879"/>
                                  <a:ext cx="166370" cy="2466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6370" h="2466340">
                                      <a:moveTo>
                                        <a:pt x="45720" y="2436876"/>
                                      </a:moveTo>
                                      <a:lnTo>
                                        <a:pt x="44196" y="2430780"/>
                                      </a:lnTo>
                                      <a:lnTo>
                                        <a:pt x="35052" y="2421636"/>
                                      </a:lnTo>
                                      <a:lnTo>
                                        <a:pt x="28956" y="2420112"/>
                                      </a:lnTo>
                                      <a:lnTo>
                                        <a:pt x="16764" y="2420112"/>
                                      </a:lnTo>
                                      <a:lnTo>
                                        <a:pt x="12192" y="2421636"/>
                                      </a:lnTo>
                                      <a:lnTo>
                                        <a:pt x="3048" y="2430780"/>
                                      </a:lnTo>
                                      <a:lnTo>
                                        <a:pt x="0" y="2436876"/>
                                      </a:lnTo>
                                      <a:lnTo>
                                        <a:pt x="0" y="2449068"/>
                                      </a:lnTo>
                                      <a:lnTo>
                                        <a:pt x="3048" y="2455164"/>
                                      </a:lnTo>
                                      <a:lnTo>
                                        <a:pt x="7620" y="2458212"/>
                                      </a:lnTo>
                                      <a:lnTo>
                                        <a:pt x="12192" y="2462784"/>
                                      </a:lnTo>
                                      <a:lnTo>
                                        <a:pt x="16764" y="2465832"/>
                                      </a:lnTo>
                                      <a:lnTo>
                                        <a:pt x="28956" y="2465832"/>
                                      </a:lnTo>
                                      <a:lnTo>
                                        <a:pt x="35052" y="2462784"/>
                                      </a:lnTo>
                                      <a:lnTo>
                                        <a:pt x="39624" y="2458212"/>
                                      </a:lnTo>
                                      <a:lnTo>
                                        <a:pt x="44196" y="2455164"/>
                                      </a:lnTo>
                                      <a:lnTo>
                                        <a:pt x="45720" y="2449068"/>
                                      </a:lnTo>
                                      <a:lnTo>
                                        <a:pt x="45720" y="2436876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2273808"/>
                                      </a:moveTo>
                                      <a:lnTo>
                                        <a:pt x="44196" y="2267712"/>
                                      </a:lnTo>
                                      <a:lnTo>
                                        <a:pt x="35052" y="2258568"/>
                                      </a:lnTo>
                                      <a:lnTo>
                                        <a:pt x="28956" y="2257044"/>
                                      </a:lnTo>
                                      <a:lnTo>
                                        <a:pt x="16764" y="2257044"/>
                                      </a:lnTo>
                                      <a:lnTo>
                                        <a:pt x="12192" y="2258568"/>
                                      </a:lnTo>
                                      <a:lnTo>
                                        <a:pt x="3048" y="2267712"/>
                                      </a:lnTo>
                                      <a:lnTo>
                                        <a:pt x="0" y="2273808"/>
                                      </a:lnTo>
                                      <a:lnTo>
                                        <a:pt x="0" y="2286000"/>
                                      </a:lnTo>
                                      <a:lnTo>
                                        <a:pt x="3048" y="2292096"/>
                                      </a:lnTo>
                                      <a:lnTo>
                                        <a:pt x="7620" y="2295144"/>
                                      </a:lnTo>
                                      <a:lnTo>
                                        <a:pt x="12192" y="2299716"/>
                                      </a:lnTo>
                                      <a:lnTo>
                                        <a:pt x="16764" y="2302764"/>
                                      </a:lnTo>
                                      <a:lnTo>
                                        <a:pt x="28956" y="2302764"/>
                                      </a:lnTo>
                                      <a:lnTo>
                                        <a:pt x="35052" y="2299716"/>
                                      </a:lnTo>
                                      <a:lnTo>
                                        <a:pt x="39624" y="2295144"/>
                                      </a:lnTo>
                                      <a:lnTo>
                                        <a:pt x="44196" y="2292096"/>
                                      </a:lnTo>
                                      <a:lnTo>
                                        <a:pt x="45720" y="2286000"/>
                                      </a:lnTo>
                                      <a:lnTo>
                                        <a:pt x="45720" y="2273808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2112264"/>
                                      </a:moveTo>
                                      <a:lnTo>
                                        <a:pt x="44196" y="2106168"/>
                                      </a:lnTo>
                                      <a:lnTo>
                                        <a:pt x="35052" y="2097024"/>
                                      </a:lnTo>
                                      <a:lnTo>
                                        <a:pt x="28956" y="2095500"/>
                                      </a:lnTo>
                                      <a:lnTo>
                                        <a:pt x="16764" y="2095500"/>
                                      </a:lnTo>
                                      <a:lnTo>
                                        <a:pt x="12192" y="2097024"/>
                                      </a:lnTo>
                                      <a:lnTo>
                                        <a:pt x="3048" y="2106168"/>
                                      </a:lnTo>
                                      <a:lnTo>
                                        <a:pt x="0" y="2112264"/>
                                      </a:lnTo>
                                      <a:lnTo>
                                        <a:pt x="0" y="2124456"/>
                                      </a:lnTo>
                                      <a:lnTo>
                                        <a:pt x="3048" y="2130552"/>
                                      </a:lnTo>
                                      <a:lnTo>
                                        <a:pt x="7620" y="2133600"/>
                                      </a:lnTo>
                                      <a:lnTo>
                                        <a:pt x="12192" y="2138172"/>
                                      </a:lnTo>
                                      <a:lnTo>
                                        <a:pt x="16764" y="2141220"/>
                                      </a:lnTo>
                                      <a:lnTo>
                                        <a:pt x="28956" y="2141220"/>
                                      </a:lnTo>
                                      <a:lnTo>
                                        <a:pt x="35052" y="2138172"/>
                                      </a:lnTo>
                                      <a:lnTo>
                                        <a:pt x="39624" y="2133600"/>
                                      </a:lnTo>
                                      <a:lnTo>
                                        <a:pt x="44196" y="2130552"/>
                                      </a:lnTo>
                                      <a:lnTo>
                                        <a:pt x="45720" y="2124456"/>
                                      </a:lnTo>
                                      <a:lnTo>
                                        <a:pt x="45720" y="2112264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950720"/>
                                      </a:moveTo>
                                      <a:lnTo>
                                        <a:pt x="44196" y="1944624"/>
                                      </a:lnTo>
                                      <a:lnTo>
                                        <a:pt x="35052" y="1935480"/>
                                      </a:lnTo>
                                      <a:lnTo>
                                        <a:pt x="28956" y="1933956"/>
                                      </a:lnTo>
                                      <a:lnTo>
                                        <a:pt x="16764" y="1933956"/>
                                      </a:lnTo>
                                      <a:lnTo>
                                        <a:pt x="12192" y="1935480"/>
                                      </a:lnTo>
                                      <a:lnTo>
                                        <a:pt x="3048" y="1944624"/>
                                      </a:lnTo>
                                      <a:lnTo>
                                        <a:pt x="0" y="1950720"/>
                                      </a:lnTo>
                                      <a:lnTo>
                                        <a:pt x="0" y="1962912"/>
                                      </a:lnTo>
                                      <a:lnTo>
                                        <a:pt x="3048" y="1969008"/>
                                      </a:lnTo>
                                      <a:lnTo>
                                        <a:pt x="7620" y="1972056"/>
                                      </a:lnTo>
                                      <a:lnTo>
                                        <a:pt x="12192" y="1976628"/>
                                      </a:lnTo>
                                      <a:lnTo>
                                        <a:pt x="16764" y="1979676"/>
                                      </a:lnTo>
                                      <a:lnTo>
                                        <a:pt x="28956" y="1979676"/>
                                      </a:lnTo>
                                      <a:lnTo>
                                        <a:pt x="35052" y="1976628"/>
                                      </a:lnTo>
                                      <a:lnTo>
                                        <a:pt x="39624" y="1972056"/>
                                      </a:lnTo>
                                      <a:lnTo>
                                        <a:pt x="44196" y="1969008"/>
                                      </a:lnTo>
                                      <a:lnTo>
                                        <a:pt x="45720" y="1962912"/>
                                      </a:lnTo>
                                      <a:lnTo>
                                        <a:pt x="45720" y="1950720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789176"/>
                                      </a:moveTo>
                                      <a:lnTo>
                                        <a:pt x="44196" y="1783080"/>
                                      </a:lnTo>
                                      <a:lnTo>
                                        <a:pt x="35052" y="1773936"/>
                                      </a:lnTo>
                                      <a:lnTo>
                                        <a:pt x="28956" y="1772412"/>
                                      </a:lnTo>
                                      <a:lnTo>
                                        <a:pt x="16764" y="1772412"/>
                                      </a:lnTo>
                                      <a:lnTo>
                                        <a:pt x="12192" y="1773936"/>
                                      </a:lnTo>
                                      <a:lnTo>
                                        <a:pt x="3048" y="1783080"/>
                                      </a:lnTo>
                                      <a:lnTo>
                                        <a:pt x="0" y="1789176"/>
                                      </a:lnTo>
                                      <a:lnTo>
                                        <a:pt x="0" y="1801368"/>
                                      </a:lnTo>
                                      <a:lnTo>
                                        <a:pt x="3048" y="1807464"/>
                                      </a:lnTo>
                                      <a:lnTo>
                                        <a:pt x="7620" y="1810512"/>
                                      </a:lnTo>
                                      <a:lnTo>
                                        <a:pt x="12192" y="1815084"/>
                                      </a:lnTo>
                                      <a:lnTo>
                                        <a:pt x="16764" y="1818132"/>
                                      </a:lnTo>
                                      <a:lnTo>
                                        <a:pt x="28956" y="1818132"/>
                                      </a:lnTo>
                                      <a:lnTo>
                                        <a:pt x="35052" y="1815084"/>
                                      </a:lnTo>
                                      <a:lnTo>
                                        <a:pt x="39624" y="1810512"/>
                                      </a:lnTo>
                                      <a:lnTo>
                                        <a:pt x="44196" y="1807464"/>
                                      </a:lnTo>
                                      <a:lnTo>
                                        <a:pt x="45720" y="1801368"/>
                                      </a:lnTo>
                                      <a:lnTo>
                                        <a:pt x="45720" y="1789176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627632"/>
                                      </a:moveTo>
                                      <a:lnTo>
                                        <a:pt x="44196" y="1621536"/>
                                      </a:lnTo>
                                      <a:lnTo>
                                        <a:pt x="35052" y="1612392"/>
                                      </a:lnTo>
                                      <a:lnTo>
                                        <a:pt x="28956" y="1610868"/>
                                      </a:lnTo>
                                      <a:lnTo>
                                        <a:pt x="16764" y="1610868"/>
                                      </a:lnTo>
                                      <a:lnTo>
                                        <a:pt x="12192" y="1612392"/>
                                      </a:lnTo>
                                      <a:lnTo>
                                        <a:pt x="3048" y="1621536"/>
                                      </a:lnTo>
                                      <a:lnTo>
                                        <a:pt x="0" y="1627632"/>
                                      </a:lnTo>
                                      <a:lnTo>
                                        <a:pt x="0" y="1639824"/>
                                      </a:lnTo>
                                      <a:lnTo>
                                        <a:pt x="3048" y="1645920"/>
                                      </a:lnTo>
                                      <a:lnTo>
                                        <a:pt x="7620" y="1648968"/>
                                      </a:lnTo>
                                      <a:lnTo>
                                        <a:pt x="12192" y="1653540"/>
                                      </a:lnTo>
                                      <a:lnTo>
                                        <a:pt x="16764" y="1656588"/>
                                      </a:lnTo>
                                      <a:lnTo>
                                        <a:pt x="28956" y="1656588"/>
                                      </a:lnTo>
                                      <a:lnTo>
                                        <a:pt x="35052" y="1653540"/>
                                      </a:lnTo>
                                      <a:lnTo>
                                        <a:pt x="39624" y="1648968"/>
                                      </a:lnTo>
                                      <a:lnTo>
                                        <a:pt x="44196" y="1645920"/>
                                      </a:lnTo>
                                      <a:lnTo>
                                        <a:pt x="45720" y="1639824"/>
                                      </a:lnTo>
                                      <a:lnTo>
                                        <a:pt x="45720" y="1627632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466088"/>
                                      </a:moveTo>
                                      <a:lnTo>
                                        <a:pt x="44196" y="1459992"/>
                                      </a:lnTo>
                                      <a:lnTo>
                                        <a:pt x="35052" y="1450848"/>
                                      </a:lnTo>
                                      <a:lnTo>
                                        <a:pt x="28956" y="1449324"/>
                                      </a:lnTo>
                                      <a:lnTo>
                                        <a:pt x="16764" y="1449324"/>
                                      </a:lnTo>
                                      <a:lnTo>
                                        <a:pt x="12192" y="1450848"/>
                                      </a:lnTo>
                                      <a:lnTo>
                                        <a:pt x="3048" y="1459992"/>
                                      </a:lnTo>
                                      <a:lnTo>
                                        <a:pt x="0" y="1466088"/>
                                      </a:lnTo>
                                      <a:lnTo>
                                        <a:pt x="0" y="1478280"/>
                                      </a:lnTo>
                                      <a:lnTo>
                                        <a:pt x="3048" y="1484376"/>
                                      </a:lnTo>
                                      <a:lnTo>
                                        <a:pt x="7620" y="1487424"/>
                                      </a:lnTo>
                                      <a:lnTo>
                                        <a:pt x="12192" y="1491996"/>
                                      </a:lnTo>
                                      <a:lnTo>
                                        <a:pt x="16764" y="1495044"/>
                                      </a:lnTo>
                                      <a:lnTo>
                                        <a:pt x="28956" y="1495044"/>
                                      </a:lnTo>
                                      <a:lnTo>
                                        <a:pt x="35052" y="1491996"/>
                                      </a:lnTo>
                                      <a:lnTo>
                                        <a:pt x="39624" y="1487424"/>
                                      </a:lnTo>
                                      <a:lnTo>
                                        <a:pt x="44196" y="1484376"/>
                                      </a:lnTo>
                                      <a:lnTo>
                                        <a:pt x="45720" y="1478280"/>
                                      </a:lnTo>
                                      <a:lnTo>
                                        <a:pt x="45720" y="1466088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303020"/>
                                      </a:moveTo>
                                      <a:lnTo>
                                        <a:pt x="44196" y="1296924"/>
                                      </a:lnTo>
                                      <a:lnTo>
                                        <a:pt x="35052" y="1287780"/>
                                      </a:lnTo>
                                      <a:lnTo>
                                        <a:pt x="28956" y="1286256"/>
                                      </a:lnTo>
                                      <a:lnTo>
                                        <a:pt x="16764" y="1286256"/>
                                      </a:lnTo>
                                      <a:lnTo>
                                        <a:pt x="12192" y="1287780"/>
                                      </a:lnTo>
                                      <a:lnTo>
                                        <a:pt x="3048" y="1296924"/>
                                      </a:lnTo>
                                      <a:lnTo>
                                        <a:pt x="0" y="1303020"/>
                                      </a:lnTo>
                                      <a:lnTo>
                                        <a:pt x="0" y="1315212"/>
                                      </a:lnTo>
                                      <a:lnTo>
                                        <a:pt x="3048" y="1321308"/>
                                      </a:lnTo>
                                      <a:lnTo>
                                        <a:pt x="7620" y="1324356"/>
                                      </a:lnTo>
                                      <a:lnTo>
                                        <a:pt x="12192" y="1328928"/>
                                      </a:lnTo>
                                      <a:lnTo>
                                        <a:pt x="16764" y="1331976"/>
                                      </a:lnTo>
                                      <a:lnTo>
                                        <a:pt x="28956" y="1331976"/>
                                      </a:lnTo>
                                      <a:lnTo>
                                        <a:pt x="35052" y="1328928"/>
                                      </a:lnTo>
                                      <a:lnTo>
                                        <a:pt x="39624" y="1324356"/>
                                      </a:lnTo>
                                      <a:lnTo>
                                        <a:pt x="44196" y="1321308"/>
                                      </a:lnTo>
                                      <a:lnTo>
                                        <a:pt x="45720" y="1315212"/>
                                      </a:lnTo>
                                      <a:lnTo>
                                        <a:pt x="45720" y="1303020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141476"/>
                                      </a:moveTo>
                                      <a:lnTo>
                                        <a:pt x="44196" y="1135380"/>
                                      </a:lnTo>
                                      <a:lnTo>
                                        <a:pt x="35052" y="1126236"/>
                                      </a:lnTo>
                                      <a:lnTo>
                                        <a:pt x="28956" y="1124712"/>
                                      </a:lnTo>
                                      <a:lnTo>
                                        <a:pt x="16764" y="1124712"/>
                                      </a:lnTo>
                                      <a:lnTo>
                                        <a:pt x="12192" y="1126236"/>
                                      </a:lnTo>
                                      <a:lnTo>
                                        <a:pt x="3048" y="1135380"/>
                                      </a:lnTo>
                                      <a:lnTo>
                                        <a:pt x="0" y="1141476"/>
                                      </a:lnTo>
                                      <a:lnTo>
                                        <a:pt x="0" y="1153668"/>
                                      </a:lnTo>
                                      <a:lnTo>
                                        <a:pt x="3048" y="1159764"/>
                                      </a:lnTo>
                                      <a:lnTo>
                                        <a:pt x="7620" y="1162812"/>
                                      </a:lnTo>
                                      <a:lnTo>
                                        <a:pt x="12192" y="1167384"/>
                                      </a:lnTo>
                                      <a:lnTo>
                                        <a:pt x="16764" y="1170432"/>
                                      </a:lnTo>
                                      <a:lnTo>
                                        <a:pt x="28956" y="1170432"/>
                                      </a:lnTo>
                                      <a:lnTo>
                                        <a:pt x="35052" y="1167384"/>
                                      </a:lnTo>
                                      <a:lnTo>
                                        <a:pt x="39624" y="1162812"/>
                                      </a:lnTo>
                                      <a:lnTo>
                                        <a:pt x="44196" y="1159764"/>
                                      </a:lnTo>
                                      <a:lnTo>
                                        <a:pt x="45720" y="1153668"/>
                                      </a:lnTo>
                                      <a:lnTo>
                                        <a:pt x="45720" y="1141476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76784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5052" y="163068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3068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5072"/>
                                      </a:lnTo>
                                      <a:lnTo>
                                        <a:pt x="12192" y="204216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4216"/>
                                      </a:lnTo>
                                      <a:lnTo>
                                        <a:pt x="44196" y="195072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6784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166116" y="1792224"/>
                                      </a:moveTo>
                                      <a:lnTo>
                                        <a:pt x="103619" y="1792224"/>
                                      </a:lnTo>
                                      <a:lnTo>
                                        <a:pt x="103619" y="1793748"/>
                                      </a:lnTo>
                                      <a:lnTo>
                                        <a:pt x="102095" y="1793748"/>
                                      </a:lnTo>
                                      <a:lnTo>
                                        <a:pt x="102095" y="1799844"/>
                                      </a:lnTo>
                                      <a:lnTo>
                                        <a:pt x="103619" y="1799844"/>
                                      </a:lnTo>
                                      <a:lnTo>
                                        <a:pt x="103619" y="1801368"/>
                                      </a:lnTo>
                                      <a:lnTo>
                                        <a:pt x="166116" y="1801368"/>
                                      </a:lnTo>
                                      <a:lnTo>
                                        <a:pt x="166116" y="1792224"/>
                                      </a:lnTo>
                                      <a:close/>
                                    </a:path>
                                    <a:path w="166370" h="2466340">
                                      <a:moveTo>
                                        <a:pt x="166116" y="1306068"/>
                                      </a:moveTo>
                                      <a:lnTo>
                                        <a:pt x="103619" y="1306068"/>
                                      </a:lnTo>
                                      <a:lnTo>
                                        <a:pt x="103619" y="1307592"/>
                                      </a:lnTo>
                                      <a:lnTo>
                                        <a:pt x="102095" y="1307592"/>
                                      </a:lnTo>
                                      <a:lnTo>
                                        <a:pt x="102095" y="1313688"/>
                                      </a:lnTo>
                                      <a:lnTo>
                                        <a:pt x="103619" y="1313688"/>
                                      </a:lnTo>
                                      <a:lnTo>
                                        <a:pt x="103619" y="1315212"/>
                                      </a:lnTo>
                                      <a:lnTo>
                                        <a:pt x="166116" y="1315212"/>
                                      </a:lnTo>
                                      <a:lnTo>
                                        <a:pt x="166116" y="13060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C98397" id="Group 41" o:spid="_x0000_s1026" style="position:absolute;margin-left:6.2pt;margin-top:-35.95pt;width:428.3pt;height:298.6pt;z-index:-16674304;mso-wrap-distance-left:0;mso-wrap-distance-right:0" coordsize="54394,37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">
                      <v:shape id="Graphic 42" o:spid="_x0000_s1027" style="position:absolute;top:192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" path="m28956,l16763,,12191,1523,3047,10667,,15239,,28955r3047,4572l12191,42671r4572,3048l28956,45719r6095,-3048l44195,33527r1524,-4572l45719,15239,44195,10667,35051,1523,28956,xe" fillcolor="black" stroked="f">
                        <v:path arrowok="t"/>
                      </v:shape>
                      <v:shape id="Image 43" o:spid="_x0000_s1028" type="#_x0000_t75" style="position:absolute;width:54391;height:30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">
                        <v:imagedata r:id="rId45" o:title=""/>
                      </v:shape>
                      <v:shape id="Graphic 44" o:spid="_x0000_s1029" style="position:absolute;top:5166;width:41376;height:597;visibility:visible;mso-wrap-style:square;v-text-anchor:top" coordsize="413766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" path="m45720,15240l44196,10668,35052,1524,28956,,16764,,12192,1524,3048,10668,,15240,,28956r3048,4572l12192,42672r4572,3048l28956,45720r6096,-3048l44196,33528r1524,-4572l45720,15240xem4105656,47244r-1524,-1524l4093464,45720r,1524l4091940,48768r,6096l4093464,56388r,1524l4094988,57912r1524,1524l4101084,59436r1524,-1524l4104132,57912r1524,-1524l4105656,47244xem4137660,47244r-1524,-1524l4125468,45720r,1524l4123944,48768r,6096l4125468,56388r,1524l4126992,57912r1524,1524l4133088,59436r1524,-1524l4136136,57912r1524,-1524l4137660,47244xe" fillcolor="black" stroked="f">
                        <v:path arrowok="t"/>
                      </v:shape>
                      <v:shape id="Image 45" o:spid="_x0000_s1030" type="#_x0000_t75" style="position:absolute;left:41833;top:4876;width:126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">
                        <v:imagedata r:id="rId46" o:title=""/>
                      </v:shape>
                      <v:shape id="Graphic 46" o:spid="_x0000_s1031" style="position:absolute;top:13258;width:1663;height:24664;visibility:visible;mso-wrap-style:square;v-text-anchor:top" coordsize="166370,246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" path="m45720,2436876r-1524,-6096l35052,2421636r-6096,-1524l16764,2420112r-4572,1524l3048,2430780,,2436876r,12192l3048,2455164r4572,3048l12192,2462784r4572,3048l28956,2465832r6096,-3048l39624,2458212r4572,-3048l45720,2449068r,-12192xem45720,2273808r-1524,-6096l35052,2258568r-6096,-1524l16764,2257044r-4572,1524l3048,2267712,,2273808r,12192l3048,2292096r4572,3048l12192,2299716r4572,3048l28956,2302764r6096,-3048l39624,2295144r4572,-3048l45720,2286000r,-12192xem45720,2112264r-1524,-6096l35052,2097024r-6096,-1524l16764,2095500r-4572,1524l3048,2106168,,2112264r,12192l3048,2130552r4572,3048l12192,2138172r4572,3048l28956,2141220r6096,-3048l39624,2133600r4572,-3048l45720,2124456r,-12192xem45720,1950720r-1524,-6096l35052,1935480r-6096,-1524l16764,1933956r-4572,1524l3048,1944624,,1950720r,12192l3048,1969008r4572,3048l12192,1976628r4572,3048l28956,1979676r6096,-3048l39624,1972056r4572,-3048l45720,1962912r,-12192xem45720,1789176r-1524,-6096l35052,1773936r-6096,-1524l16764,1772412r-4572,1524l3048,1783080,,1789176r,12192l3048,1807464r4572,3048l12192,1815084r4572,3048l28956,1818132r6096,-3048l39624,1810512r4572,-3048l45720,1801368r,-12192xem45720,1627632r-1524,-6096l35052,1612392r-6096,-1524l16764,1610868r-4572,1524l3048,1621536,,1627632r,12192l3048,1645920r4572,3048l12192,1653540r4572,3048l28956,1656588r6096,-3048l39624,1648968r4572,-3048l45720,1639824r,-12192xem45720,1466088r-1524,-6096l35052,1450848r-6096,-1524l16764,1449324r-4572,1524l3048,1459992,,1466088r,12192l3048,1484376r4572,3048l12192,1491996r4572,3048l28956,1495044r6096,-3048l39624,1487424r4572,-3048l45720,1478280r,-12192xem45720,1303020r-1524,-6096l35052,1287780r-6096,-1524l16764,1286256r-4572,1524l3048,1296924,,1303020r,12192l3048,1321308r4572,3048l12192,1328928r4572,3048l28956,1331976r6096,-3048l39624,1324356r4572,-3048l45720,1315212r,-12192xem45720,1141476r-1524,-6096l35052,1126236r-6096,-1524l16764,1124712r-4572,1524l3048,1135380,,1141476r,12192l3048,1159764r4572,3048l12192,1167384r4572,3048l28956,1170432r6096,-3048l39624,1162812r4572,-3048l45720,1153668r,-12192xem45720,176784r-1524,-4572l35052,163068r-6096,-1524l16764,161544r-4572,1524l3048,172212,,176784r,13716l3048,195072r9144,9144l16764,207264r12192,l35052,204216r9144,-9144l45720,190500r,-13716xem45720,15240l44196,10668,35052,1524,28956,,16764,,12192,1524,3048,10668,,15240,,28956r3048,4572l12192,42672r4572,3048l28956,45720r6096,-3048l44196,33528r1524,-4572l45720,15240xem166116,1792224r-62497,l103619,1793748r-1524,l102095,1799844r1524,l103619,1801368r62497,l166116,1792224xem166116,1306068r-62497,l103619,1307592r-1524,l102095,1313688r1524,l103619,1315212r62497,l166116,1306068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algorytm</w:t>
            </w:r>
          </w:p>
          <w:p w14:paraId="18EA271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9EB2F7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E87ECD2" w14:textId="77777777" w:rsidR="00920BB3" w:rsidRDefault="00920BB3">
            <w:pPr>
              <w:pStyle w:val="TableParagraph"/>
              <w:spacing w:before="84"/>
              <w:rPr>
                <w:rFonts w:ascii="Times New Roman"/>
                <w:b/>
                <w:sz w:val="20"/>
              </w:rPr>
            </w:pPr>
          </w:p>
          <w:p w14:paraId="3F952E46" w14:textId="77777777" w:rsidR="00920BB3" w:rsidRDefault="006A0E4B">
            <w:pPr>
              <w:pStyle w:val="TableParagraph"/>
              <w:ind w:left="2544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jako:</w:t>
            </w:r>
          </w:p>
          <w:p w14:paraId="591D022E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8E974E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F35B13B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9DD07F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F86646A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1C73BBB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34B4D46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AE05630" w14:textId="77777777" w:rsidR="00920BB3" w:rsidRDefault="00920BB3">
            <w:pPr>
              <w:pStyle w:val="TableParagraph"/>
              <w:spacing w:before="199"/>
              <w:rPr>
                <w:rFonts w:ascii="Times New Roman"/>
                <w:b/>
                <w:sz w:val="20"/>
              </w:rPr>
            </w:pPr>
          </w:p>
          <w:p w14:paraId="3B574E86" w14:textId="77777777" w:rsidR="00920BB3" w:rsidRDefault="006A0E4B">
            <w:pPr>
              <w:pStyle w:val="TableParagraph"/>
              <w:ind w:left="192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1F6C317D" w14:textId="77777777" w:rsidR="00920BB3" w:rsidRDefault="006A0E4B">
            <w:pPr>
              <w:pStyle w:val="TableParagraph"/>
              <w:spacing w:before="12"/>
              <w:ind w:left="278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4B354D7" w14:textId="77777777" w:rsidR="00920BB3" w:rsidRDefault="006A0E4B">
            <w:pPr>
              <w:pStyle w:val="TableParagraph"/>
              <w:spacing w:before="11"/>
              <w:ind w:left="285"/>
              <w:rPr>
                <w:sz w:val="20"/>
              </w:rPr>
            </w:pPr>
            <w:r>
              <w:rPr>
                <w:spacing w:val="-2"/>
                <w:sz w:val="20"/>
              </w:rPr>
              <w:t>umie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d</w:t>
            </w:r>
          </w:p>
          <w:p w14:paraId="3ECA7A12" w14:textId="77777777" w:rsidR="00920BB3" w:rsidRDefault="006A0E4B">
            <w:pPr>
              <w:pStyle w:val="TableParagraph"/>
              <w:spacing w:before="10"/>
              <w:ind w:left="42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42688" behindDoc="1" locked="0" layoutInCell="1" allowOverlap="1" wp14:anchorId="04135E42" wp14:editId="7613BB6D">
                      <wp:simplePos x="0" y="0"/>
                      <wp:positionH relativeFrom="column">
                        <wp:posOffset>181178</wp:posOffset>
                      </wp:positionH>
                      <wp:positionV relativeFrom="paragraph">
                        <wp:posOffset>197694</wp:posOffset>
                      </wp:positionV>
                      <wp:extent cx="4237355" cy="595630"/>
                      <wp:effectExtent l="0" t="0" r="0" b="0"/>
                      <wp:wrapNone/>
                      <wp:docPr id="47" name="Group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37355" cy="595630"/>
                                <a:chOff x="0" y="0"/>
                                <a:chExt cx="4237355" cy="5956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" name="Image 48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7101" cy="595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6C1F2D" id="Group 47" o:spid="_x0000_s1026" style="position:absolute;margin-left:14.25pt;margin-top:15.55pt;width:333.65pt;height:46.9pt;z-index:-16673792;mso-wrap-distance-left:0;mso-wrap-distance-right:0" coordsize="42373,5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">
                      <v:shape id="Image 48" o:spid="_x0000_s1027" type="#_x0000_t75" style="position:absolute;width:42371;height:5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">
                        <v:imagedata r:id="rId48" o:title="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dwucyfrowe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liczby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naturalne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  <w:p w14:paraId="78B9E6B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ED4128F" w14:textId="77777777" w:rsidR="00920BB3" w:rsidRDefault="00920BB3">
            <w:pPr>
              <w:pStyle w:val="TableParagraph"/>
              <w:spacing w:before="59"/>
              <w:rPr>
                <w:rFonts w:ascii="Times New Roman"/>
                <w:b/>
                <w:sz w:val="20"/>
              </w:rPr>
            </w:pPr>
          </w:p>
          <w:p w14:paraId="78D8ADF8" w14:textId="77777777" w:rsidR="00920BB3" w:rsidRDefault="006A0E4B">
            <w:pPr>
              <w:pStyle w:val="TableParagraph"/>
              <w:spacing w:line="242" w:lineRule="exact"/>
              <w:ind w:left="484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5C7D5657" w14:textId="77777777" w:rsidR="00920BB3" w:rsidRDefault="006A0E4B">
            <w:pPr>
              <w:pStyle w:val="TableParagraph"/>
              <w:spacing w:line="233" w:lineRule="exact"/>
              <w:ind w:left="2451"/>
              <w:jc w:val="center"/>
              <w:rPr>
                <w:spacing w:val="-8"/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1DCFF08F" w14:textId="77777777" w:rsidR="00FA01BA" w:rsidRPr="00FA01BA" w:rsidRDefault="00FA01BA" w:rsidP="00FA01BA"/>
          <w:p w14:paraId="08464173" w14:textId="77777777" w:rsidR="00FA01BA" w:rsidRPr="00FA01BA" w:rsidRDefault="00FA01BA" w:rsidP="00FA01BA"/>
          <w:p w14:paraId="41461A6B" w14:textId="77777777" w:rsidR="00FA01BA" w:rsidRPr="00FA01BA" w:rsidRDefault="00FA01BA" w:rsidP="00FA01BA"/>
          <w:p w14:paraId="2B9701E0" w14:textId="77777777" w:rsidR="00FA01BA" w:rsidRPr="00FA01BA" w:rsidRDefault="00FA01BA" w:rsidP="00FA01BA">
            <w:pPr>
              <w:jc w:val="center"/>
            </w:pPr>
          </w:p>
        </w:tc>
      </w:tr>
    </w:tbl>
    <w:p w14:paraId="4F4F639F" w14:textId="77777777" w:rsidR="00920BB3" w:rsidRDefault="00920BB3">
      <w:pPr>
        <w:pStyle w:val="TableParagraph"/>
        <w:spacing w:line="233" w:lineRule="exact"/>
        <w:jc w:val="center"/>
        <w:rPr>
          <w:sz w:val="20"/>
        </w:rPr>
        <w:sectPr w:rsidR="00920BB3">
          <w:headerReference w:type="default" r:id="rId49"/>
          <w:footerReference w:type="default" r:id="rId50"/>
          <w:type w:val="continuous"/>
          <w:pgSz w:w="11920" w:h="16850"/>
          <w:pgMar w:top="1380" w:right="1275" w:bottom="1160" w:left="1133" w:header="704" w:footer="965" w:gutter="0"/>
          <w:pgNumType w:start="1"/>
          <w:cols w:space="708"/>
        </w:sectPr>
      </w:pPr>
    </w:p>
    <w:p w14:paraId="33ADB83C" w14:textId="77777777" w:rsidR="00920BB3" w:rsidRDefault="00920BB3">
      <w:pPr>
        <w:pStyle w:val="Tekstpodstawowy"/>
        <w:spacing w:before="3"/>
        <w:rPr>
          <w:rFonts w:ascii="Times New Roman"/>
          <w:b/>
        </w:rPr>
      </w:pPr>
    </w:p>
    <w:p w14:paraId="2A8197BC" w14:textId="77777777" w:rsidR="00920BB3" w:rsidRDefault="00920BB3">
      <w:pPr>
        <w:pStyle w:val="Tekstpodstawowy"/>
        <w:rPr>
          <w:rFonts w:ascii="Times New Roman"/>
          <w:b/>
        </w:rPr>
        <w:sectPr w:rsidR="00920BB3">
          <w:pgSz w:w="11920" w:h="16850"/>
          <w:pgMar w:top="1380" w:right="1275" w:bottom="1160" w:left="1133" w:header="704" w:footer="965" w:gutter="0"/>
          <w:cols w:space="708"/>
        </w:sectPr>
      </w:pPr>
    </w:p>
    <w:p w14:paraId="48A6DB24" w14:textId="77777777" w:rsidR="00920BB3" w:rsidRDefault="006A0E4B">
      <w:pPr>
        <w:pStyle w:val="Tekstpodstawowy"/>
        <w:spacing w:before="59"/>
        <w:ind w:left="415"/>
      </w:pPr>
      <w:r>
        <w:rPr>
          <w:noProof/>
        </w:rPr>
        <mc:AlternateContent>
          <mc:Choice Requires="wpg">
            <w:drawing>
              <wp:anchor distT="0" distB="0" distL="0" distR="0" simplePos="0" relativeHeight="486651392" behindDoc="1" locked="0" layoutInCell="1" allowOverlap="1" wp14:anchorId="6E0A404D" wp14:editId="1A51C5FB">
                <wp:simplePos x="0" y="0"/>
                <wp:positionH relativeFrom="page">
                  <wp:posOffset>899464</wp:posOffset>
                </wp:positionH>
                <wp:positionV relativeFrom="paragraph">
                  <wp:posOffset>-141592</wp:posOffset>
                </wp:positionV>
                <wp:extent cx="5765165" cy="8077200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8077200"/>
                          <a:chOff x="0" y="0"/>
                          <a:chExt cx="5765165" cy="8077200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750" y="372872"/>
                            <a:ext cx="5457444" cy="434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85750" y="817880"/>
                            <a:ext cx="225298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2980" h="165100">
                                <a:moveTo>
                                  <a:pt x="2252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2252472" y="164592"/>
                                </a:lnTo>
                                <a:lnTo>
                                  <a:pt x="2252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94" y="857503"/>
                            <a:ext cx="20924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40" y="4077271"/>
                            <a:ext cx="4705858" cy="757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100" y="5057266"/>
                            <a:ext cx="5072507" cy="885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85750" y="7414894"/>
                            <a:ext cx="247523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230" h="163195">
                                <a:moveTo>
                                  <a:pt x="2474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2474976" y="163068"/>
                                </a:lnTo>
                                <a:lnTo>
                                  <a:pt x="2474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94" y="7456044"/>
                            <a:ext cx="646176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218" y="7459091"/>
                            <a:ext cx="1149095" cy="10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7034" y="7459091"/>
                            <a:ext cx="402336" cy="108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83515" y="7456042"/>
                            <a:ext cx="2531745" cy="56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1745" h="565785">
                                <a:moveTo>
                                  <a:pt x="45720" y="536829"/>
                                </a:moveTo>
                                <a:lnTo>
                                  <a:pt x="44196" y="530733"/>
                                </a:lnTo>
                                <a:lnTo>
                                  <a:pt x="35052" y="521589"/>
                                </a:lnTo>
                                <a:lnTo>
                                  <a:pt x="28956" y="520065"/>
                                </a:lnTo>
                                <a:lnTo>
                                  <a:pt x="16764" y="520065"/>
                                </a:lnTo>
                                <a:lnTo>
                                  <a:pt x="12192" y="521589"/>
                                </a:lnTo>
                                <a:lnTo>
                                  <a:pt x="3048" y="530733"/>
                                </a:lnTo>
                                <a:lnTo>
                                  <a:pt x="0" y="536829"/>
                                </a:lnTo>
                                <a:lnTo>
                                  <a:pt x="0" y="549021"/>
                                </a:lnTo>
                                <a:lnTo>
                                  <a:pt x="3048" y="555117"/>
                                </a:lnTo>
                                <a:lnTo>
                                  <a:pt x="7620" y="558165"/>
                                </a:lnTo>
                                <a:lnTo>
                                  <a:pt x="12192" y="562737"/>
                                </a:lnTo>
                                <a:lnTo>
                                  <a:pt x="16764" y="565785"/>
                                </a:lnTo>
                                <a:lnTo>
                                  <a:pt x="28956" y="565785"/>
                                </a:lnTo>
                                <a:lnTo>
                                  <a:pt x="35052" y="562737"/>
                                </a:lnTo>
                                <a:lnTo>
                                  <a:pt x="39624" y="558165"/>
                                </a:lnTo>
                                <a:lnTo>
                                  <a:pt x="44196" y="555117"/>
                                </a:lnTo>
                                <a:lnTo>
                                  <a:pt x="45720" y="549021"/>
                                </a:lnTo>
                                <a:lnTo>
                                  <a:pt x="45720" y="536829"/>
                                </a:lnTo>
                                <a:close/>
                              </a:path>
                              <a:path w="2531745" h="565785">
                                <a:moveTo>
                                  <a:pt x="2458339" y="0"/>
                                </a:moveTo>
                                <a:lnTo>
                                  <a:pt x="2449195" y="0"/>
                                </a:lnTo>
                                <a:lnTo>
                                  <a:pt x="2449195" y="1524"/>
                                </a:lnTo>
                                <a:lnTo>
                                  <a:pt x="2447671" y="4572"/>
                                </a:lnTo>
                                <a:lnTo>
                                  <a:pt x="2437003" y="36576"/>
                                </a:lnTo>
                                <a:lnTo>
                                  <a:pt x="2437003" y="45720"/>
                                </a:lnTo>
                                <a:lnTo>
                                  <a:pt x="2435479" y="50292"/>
                                </a:lnTo>
                                <a:lnTo>
                                  <a:pt x="2435479" y="59436"/>
                                </a:lnTo>
                                <a:lnTo>
                                  <a:pt x="2437003" y="64008"/>
                                </a:lnTo>
                                <a:lnTo>
                                  <a:pt x="2437003" y="73152"/>
                                </a:lnTo>
                                <a:lnTo>
                                  <a:pt x="2440051" y="82296"/>
                                </a:lnTo>
                                <a:lnTo>
                                  <a:pt x="2440051" y="86868"/>
                                </a:lnTo>
                                <a:lnTo>
                                  <a:pt x="2441575" y="91440"/>
                                </a:lnTo>
                                <a:lnTo>
                                  <a:pt x="2444623" y="96012"/>
                                </a:lnTo>
                                <a:lnTo>
                                  <a:pt x="2446147" y="99060"/>
                                </a:lnTo>
                                <a:lnTo>
                                  <a:pt x="2449195" y="108204"/>
                                </a:lnTo>
                                <a:lnTo>
                                  <a:pt x="2450719" y="108204"/>
                                </a:lnTo>
                                <a:lnTo>
                                  <a:pt x="2450719" y="109728"/>
                                </a:lnTo>
                                <a:lnTo>
                                  <a:pt x="2458339" y="109728"/>
                                </a:lnTo>
                                <a:lnTo>
                                  <a:pt x="2458339" y="106680"/>
                                </a:lnTo>
                                <a:lnTo>
                                  <a:pt x="2449195" y="80772"/>
                                </a:lnTo>
                                <a:lnTo>
                                  <a:pt x="2447036" y="67818"/>
                                </a:lnTo>
                                <a:lnTo>
                                  <a:pt x="2446274" y="59436"/>
                                </a:lnTo>
                                <a:lnTo>
                                  <a:pt x="2446147" y="54864"/>
                                </a:lnTo>
                                <a:lnTo>
                                  <a:pt x="2451481" y="21463"/>
                                </a:lnTo>
                                <a:lnTo>
                                  <a:pt x="2458339" y="3048"/>
                                </a:lnTo>
                                <a:lnTo>
                                  <a:pt x="2458339" y="0"/>
                                </a:lnTo>
                                <a:close/>
                              </a:path>
                              <a:path w="2531745" h="565785">
                                <a:moveTo>
                                  <a:pt x="2531491" y="85344"/>
                                </a:moveTo>
                                <a:lnTo>
                                  <a:pt x="2529967" y="83820"/>
                                </a:lnTo>
                                <a:lnTo>
                                  <a:pt x="2529967" y="82296"/>
                                </a:lnTo>
                                <a:lnTo>
                                  <a:pt x="2522347" y="64008"/>
                                </a:lnTo>
                                <a:lnTo>
                                  <a:pt x="2522347" y="62484"/>
                                </a:lnTo>
                                <a:lnTo>
                                  <a:pt x="2519299" y="59436"/>
                                </a:lnTo>
                                <a:lnTo>
                                  <a:pt x="2519299" y="57912"/>
                                </a:lnTo>
                                <a:lnTo>
                                  <a:pt x="2517775" y="56388"/>
                                </a:lnTo>
                                <a:lnTo>
                                  <a:pt x="2517775" y="54864"/>
                                </a:lnTo>
                                <a:lnTo>
                                  <a:pt x="2516251" y="53340"/>
                                </a:lnTo>
                                <a:lnTo>
                                  <a:pt x="2514727" y="53340"/>
                                </a:lnTo>
                                <a:lnTo>
                                  <a:pt x="2514727" y="51816"/>
                                </a:lnTo>
                                <a:lnTo>
                                  <a:pt x="2513203" y="50292"/>
                                </a:lnTo>
                                <a:lnTo>
                                  <a:pt x="2510155" y="50292"/>
                                </a:lnTo>
                                <a:lnTo>
                                  <a:pt x="2513203" y="48768"/>
                                </a:lnTo>
                                <a:lnTo>
                                  <a:pt x="2514727" y="47244"/>
                                </a:lnTo>
                                <a:lnTo>
                                  <a:pt x="2517775" y="47244"/>
                                </a:lnTo>
                                <a:lnTo>
                                  <a:pt x="2520823" y="44196"/>
                                </a:lnTo>
                                <a:lnTo>
                                  <a:pt x="2523871" y="41148"/>
                                </a:lnTo>
                                <a:lnTo>
                                  <a:pt x="2523871" y="39624"/>
                                </a:lnTo>
                                <a:lnTo>
                                  <a:pt x="2525395" y="36576"/>
                                </a:lnTo>
                                <a:lnTo>
                                  <a:pt x="2525395" y="35052"/>
                                </a:lnTo>
                                <a:lnTo>
                                  <a:pt x="2526919" y="32004"/>
                                </a:lnTo>
                                <a:lnTo>
                                  <a:pt x="2526919" y="27432"/>
                                </a:lnTo>
                                <a:lnTo>
                                  <a:pt x="2525395" y="24384"/>
                                </a:lnTo>
                                <a:lnTo>
                                  <a:pt x="2525395" y="22860"/>
                                </a:lnTo>
                                <a:lnTo>
                                  <a:pt x="2523871" y="19812"/>
                                </a:lnTo>
                                <a:lnTo>
                                  <a:pt x="2517775" y="13716"/>
                                </a:lnTo>
                                <a:lnTo>
                                  <a:pt x="2516251" y="12954"/>
                                </a:lnTo>
                                <a:lnTo>
                                  <a:pt x="2516251" y="27432"/>
                                </a:lnTo>
                                <a:lnTo>
                                  <a:pt x="2516251" y="33528"/>
                                </a:lnTo>
                                <a:lnTo>
                                  <a:pt x="2514727" y="35052"/>
                                </a:lnTo>
                                <a:lnTo>
                                  <a:pt x="2514727" y="38100"/>
                                </a:lnTo>
                                <a:lnTo>
                                  <a:pt x="2513203" y="39624"/>
                                </a:lnTo>
                                <a:lnTo>
                                  <a:pt x="2511679" y="39624"/>
                                </a:lnTo>
                                <a:lnTo>
                                  <a:pt x="2508631" y="42672"/>
                                </a:lnTo>
                                <a:lnTo>
                                  <a:pt x="2505583" y="42672"/>
                                </a:lnTo>
                                <a:lnTo>
                                  <a:pt x="2504059" y="44196"/>
                                </a:lnTo>
                                <a:lnTo>
                                  <a:pt x="2488819" y="44196"/>
                                </a:lnTo>
                                <a:lnTo>
                                  <a:pt x="2488819" y="18288"/>
                                </a:lnTo>
                                <a:lnTo>
                                  <a:pt x="2505583" y="18288"/>
                                </a:lnTo>
                                <a:lnTo>
                                  <a:pt x="2510155" y="19812"/>
                                </a:lnTo>
                                <a:lnTo>
                                  <a:pt x="2513203" y="22860"/>
                                </a:lnTo>
                                <a:lnTo>
                                  <a:pt x="2514727" y="25908"/>
                                </a:lnTo>
                                <a:lnTo>
                                  <a:pt x="2516251" y="27432"/>
                                </a:lnTo>
                                <a:lnTo>
                                  <a:pt x="2516251" y="12954"/>
                                </a:lnTo>
                                <a:lnTo>
                                  <a:pt x="2514727" y="12192"/>
                                </a:lnTo>
                                <a:lnTo>
                                  <a:pt x="2513203" y="10668"/>
                                </a:lnTo>
                                <a:lnTo>
                                  <a:pt x="2510155" y="10668"/>
                                </a:lnTo>
                                <a:lnTo>
                                  <a:pt x="2507107" y="9144"/>
                                </a:lnTo>
                                <a:lnTo>
                                  <a:pt x="2478151" y="9144"/>
                                </a:lnTo>
                                <a:lnTo>
                                  <a:pt x="2478151" y="86868"/>
                                </a:lnTo>
                                <a:lnTo>
                                  <a:pt x="2479675" y="88392"/>
                                </a:lnTo>
                                <a:lnTo>
                                  <a:pt x="2487295" y="88392"/>
                                </a:lnTo>
                                <a:lnTo>
                                  <a:pt x="2487295" y="86868"/>
                                </a:lnTo>
                                <a:lnTo>
                                  <a:pt x="2488819" y="86868"/>
                                </a:lnTo>
                                <a:lnTo>
                                  <a:pt x="2488819" y="53340"/>
                                </a:lnTo>
                                <a:lnTo>
                                  <a:pt x="2499487" y="53340"/>
                                </a:lnTo>
                                <a:lnTo>
                                  <a:pt x="2501011" y="54864"/>
                                </a:lnTo>
                                <a:lnTo>
                                  <a:pt x="2504059" y="54864"/>
                                </a:lnTo>
                                <a:lnTo>
                                  <a:pt x="2510155" y="60960"/>
                                </a:lnTo>
                                <a:lnTo>
                                  <a:pt x="2510155" y="64008"/>
                                </a:lnTo>
                                <a:lnTo>
                                  <a:pt x="2511679" y="65532"/>
                                </a:lnTo>
                                <a:lnTo>
                                  <a:pt x="2511679" y="67056"/>
                                </a:lnTo>
                                <a:lnTo>
                                  <a:pt x="2519299" y="85344"/>
                                </a:lnTo>
                                <a:lnTo>
                                  <a:pt x="2519299" y="86868"/>
                                </a:lnTo>
                                <a:lnTo>
                                  <a:pt x="2520823" y="86868"/>
                                </a:lnTo>
                                <a:lnTo>
                                  <a:pt x="2520823" y="88392"/>
                                </a:lnTo>
                                <a:lnTo>
                                  <a:pt x="2529967" y="88392"/>
                                </a:lnTo>
                                <a:lnTo>
                                  <a:pt x="2529967" y="86868"/>
                                </a:lnTo>
                                <a:lnTo>
                                  <a:pt x="2531491" y="86868"/>
                                </a:lnTo>
                                <a:lnTo>
                                  <a:pt x="2531491" y="8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5" y="7785607"/>
                            <a:ext cx="5111496" cy="272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5765165" cy="980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980440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93"/>
                                </a:lnTo>
                                <a:lnTo>
                                  <a:pt x="0" y="980186"/>
                                </a:lnTo>
                                <a:lnTo>
                                  <a:pt x="9144" y="980186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980440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093"/>
                                </a:lnTo>
                                <a:lnTo>
                                  <a:pt x="5755589" y="980186"/>
                                </a:lnTo>
                                <a:lnTo>
                                  <a:pt x="5764733" y="980186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9144" y="989330"/>
                            <a:ext cx="574484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4845" h="151130">
                                <a:moveTo>
                                  <a:pt x="5744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5"/>
                                </a:lnTo>
                                <a:lnTo>
                                  <a:pt x="5744845" y="150875"/>
                                </a:lnTo>
                                <a:lnTo>
                                  <a:pt x="574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0" y="980185"/>
                            <a:ext cx="5765165" cy="38690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3869054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9164"/>
                                </a:lnTo>
                                <a:lnTo>
                                  <a:pt x="0" y="3868547"/>
                                </a:lnTo>
                                <a:lnTo>
                                  <a:pt x="9144" y="3868547"/>
                                </a:lnTo>
                                <a:lnTo>
                                  <a:pt x="9144" y="169164"/>
                                </a:lnTo>
                                <a:lnTo>
                                  <a:pt x="5755513" y="169164"/>
                                </a:lnTo>
                                <a:lnTo>
                                  <a:pt x="5755513" y="160020"/>
                                </a:lnTo>
                                <a:lnTo>
                                  <a:pt x="9144" y="160020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3869054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60020"/>
                                </a:lnTo>
                                <a:lnTo>
                                  <a:pt x="5755589" y="169164"/>
                                </a:lnTo>
                                <a:lnTo>
                                  <a:pt x="5755589" y="3868547"/>
                                </a:lnTo>
                                <a:lnTo>
                                  <a:pt x="5764733" y="3868547"/>
                                </a:lnTo>
                                <a:lnTo>
                                  <a:pt x="5764733" y="169164"/>
                                </a:lnTo>
                                <a:lnTo>
                                  <a:pt x="5764733" y="160020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9144" y="4857877"/>
                            <a:ext cx="574484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4845" h="152400">
                                <a:moveTo>
                                  <a:pt x="5744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5744845" y="152400"/>
                                </a:lnTo>
                                <a:lnTo>
                                  <a:pt x="574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0" y="4848732"/>
                            <a:ext cx="5765165" cy="272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2728595">
                                <a:moveTo>
                                  <a:pt x="9144" y="170815"/>
                                </a:moveTo>
                                <a:lnTo>
                                  <a:pt x="0" y="170815"/>
                                </a:lnTo>
                                <a:lnTo>
                                  <a:pt x="0" y="2728341"/>
                                </a:lnTo>
                                <a:lnTo>
                                  <a:pt x="9144" y="2728341"/>
                                </a:lnTo>
                                <a:lnTo>
                                  <a:pt x="9144" y="170815"/>
                                </a:lnTo>
                                <a:close/>
                              </a:path>
                              <a:path w="5765165" h="2728595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61544"/>
                                </a:lnTo>
                                <a:lnTo>
                                  <a:pt x="0" y="170688"/>
                                </a:lnTo>
                                <a:lnTo>
                                  <a:pt x="9144" y="170688"/>
                                </a:lnTo>
                                <a:lnTo>
                                  <a:pt x="5755513" y="170688"/>
                                </a:lnTo>
                                <a:lnTo>
                                  <a:pt x="5755513" y="161544"/>
                                </a:lnTo>
                                <a:lnTo>
                                  <a:pt x="9144" y="161544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2728595">
                                <a:moveTo>
                                  <a:pt x="5764733" y="170815"/>
                                </a:moveTo>
                                <a:lnTo>
                                  <a:pt x="5755589" y="170815"/>
                                </a:lnTo>
                                <a:lnTo>
                                  <a:pt x="5755589" y="2728341"/>
                                </a:lnTo>
                                <a:lnTo>
                                  <a:pt x="5764733" y="2728341"/>
                                </a:lnTo>
                                <a:lnTo>
                                  <a:pt x="5764733" y="170815"/>
                                </a:lnTo>
                                <a:close/>
                              </a:path>
                              <a:path w="5765165" h="272859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61544"/>
                                </a:lnTo>
                                <a:lnTo>
                                  <a:pt x="5755589" y="170688"/>
                                </a:lnTo>
                                <a:lnTo>
                                  <a:pt x="5764733" y="170688"/>
                                </a:lnTo>
                                <a:lnTo>
                                  <a:pt x="5764733" y="161544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9144" y="7586218"/>
                            <a:ext cx="574484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4845" h="152400">
                                <a:moveTo>
                                  <a:pt x="5744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5744845" y="152400"/>
                                </a:lnTo>
                                <a:lnTo>
                                  <a:pt x="574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0" y="7577073"/>
                            <a:ext cx="5765165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500380">
                                <a:moveTo>
                                  <a:pt x="5755513" y="490728"/>
                                </a:moveTo>
                                <a:lnTo>
                                  <a:pt x="9144" y="490728"/>
                                </a:lnTo>
                                <a:lnTo>
                                  <a:pt x="9144" y="170700"/>
                                </a:lnTo>
                                <a:lnTo>
                                  <a:pt x="0" y="170700"/>
                                </a:lnTo>
                                <a:lnTo>
                                  <a:pt x="0" y="490728"/>
                                </a:lnTo>
                                <a:lnTo>
                                  <a:pt x="0" y="499872"/>
                                </a:lnTo>
                                <a:lnTo>
                                  <a:pt x="9144" y="499872"/>
                                </a:lnTo>
                                <a:lnTo>
                                  <a:pt x="5755513" y="499872"/>
                                </a:lnTo>
                                <a:lnTo>
                                  <a:pt x="5755513" y="490728"/>
                                </a:lnTo>
                                <a:close/>
                              </a:path>
                              <a:path w="5765165" h="500380">
                                <a:moveTo>
                                  <a:pt x="5755513" y="161556"/>
                                </a:moveTo>
                                <a:lnTo>
                                  <a:pt x="9144" y="161556"/>
                                </a:lnTo>
                                <a:lnTo>
                                  <a:pt x="0" y="161556"/>
                                </a:lnTo>
                                <a:lnTo>
                                  <a:pt x="0" y="170688"/>
                                </a:lnTo>
                                <a:lnTo>
                                  <a:pt x="9144" y="170688"/>
                                </a:lnTo>
                                <a:lnTo>
                                  <a:pt x="5755513" y="170688"/>
                                </a:lnTo>
                                <a:lnTo>
                                  <a:pt x="5755513" y="161556"/>
                                </a:lnTo>
                                <a:close/>
                              </a:path>
                              <a:path w="5765165" h="500380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61544"/>
                                </a:lnTo>
                                <a:lnTo>
                                  <a:pt x="9144" y="161544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500380">
                                <a:moveTo>
                                  <a:pt x="5764733" y="170700"/>
                                </a:moveTo>
                                <a:lnTo>
                                  <a:pt x="5755589" y="170700"/>
                                </a:lnTo>
                                <a:lnTo>
                                  <a:pt x="5755589" y="490728"/>
                                </a:lnTo>
                                <a:lnTo>
                                  <a:pt x="5755589" y="499872"/>
                                </a:lnTo>
                                <a:lnTo>
                                  <a:pt x="5764733" y="499872"/>
                                </a:lnTo>
                                <a:lnTo>
                                  <a:pt x="5764733" y="490728"/>
                                </a:lnTo>
                                <a:lnTo>
                                  <a:pt x="5764733" y="170700"/>
                                </a:lnTo>
                                <a:close/>
                              </a:path>
                              <a:path w="5765165" h="500380">
                                <a:moveTo>
                                  <a:pt x="5764733" y="161556"/>
                                </a:moveTo>
                                <a:lnTo>
                                  <a:pt x="5755589" y="161556"/>
                                </a:lnTo>
                                <a:lnTo>
                                  <a:pt x="5755589" y="170688"/>
                                </a:lnTo>
                                <a:lnTo>
                                  <a:pt x="5764733" y="170688"/>
                                </a:lnTo>
                                <a:lnTo>
                                  <a:pt x="5764733" y="161556"/>
                                </a:lnTo>
                                <a:close/>
                              </a:path>
                              <a:path w="5765165" h="500380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61544"/>
                                </a:lnTo>
                                <a:lnTo>
                                  <a:pt x="5764733" y="161544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32" y="46482"/>
                            <a:ext cx="1672970" cy="111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5" y="1020317"/>
                            <a:ext cx="614172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6805" y="1019683"/>
                            <a:ext cx="33479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880" y="1187577"/>
                            <a:ext cx="5491099" cy="271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32" y="1660017"/>
                            <a:ext cx="4198112" cy="108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4215" y="1660017"/>
                            <a:ext cx="1270889" cy="108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5" y="4888738"/>
                            <a:ext cx="614172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9544" y="4887467"/>
                            <a:ext cx="335673" cy="88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82880" y="79882"/>
                            <a:ext cx="45720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681990">
                                <a:moveTo>
                                  <a:pt x="45720" y="653034"/>
                                </a:moveTo>
                                <a:lnTo>
                                  <a:pt x="44196" y="646938"/>
                                </a:lnTo>
                                <a:lnTo>
                                  <a:pt x="39624" y="643890"/>
                                </a:lnTo>
                                <a:lnTo>
                                  <a:pt x="35052" y="639318"/>
                                </a:lnTo>
                                <a:lnTo>
                                  <a:pt x="28956" y="636270"/>
                                </a:lnTo>
                                <a:lnTo>
                                  <a:pt x="16764" y="636270"/>
                                </a:lnTo>
                                <a:lnTo>
                                  <a:pt x="12192" y="639318"/>
                                </a:lnTo>
                                <a:lnTo>
                                  <a:pt x="7620" y="643890"/>
                                </a:lnTo>
                                <a:lnTo>
                                  <a:pt x="3048" y="646938"/>
                                </a:lnTo>
                                <a:lnTo>
                                  <a:pt x="0" y="653034"/>
                                </a:lnTo>
                                <a:lnTo>
                                  <a:pt x="0" y="665226"/>
                                </a:lnTo>
                                <a:lnTo>
                                  <a:pt x="3048" y="671322"/>
                                </a:lnTo>
                                <a:lnTo>
                                  <a:pt x="12192" y="680466"/>
                                </a:lnTo>
                                <a:lnTo>
                                  <a:pt x="16764" y="681990"/>
                                </a:lnTo>
                                <a:lnTo>
                                  <a:pt x="28956" y="681990"/>
                                </a:lnTo>
                                <a:lnTo>
                                  <a:pt x="35052" y="680466"/>
                                </a:lnTo>
                                <a:lnTo>
                                  <a:pt x="44196" y="671322"/>
                                </a:lnTo>
                                <a:lnTo>
                                  <a:pt x="45720" y="665226"/>
                                </a:lnTo>
                                <a:lnTo>
                                  <a:pt x="45720" y="653034"/>
                                </a:lnTo>
                                <a:close/>
                              </a:path>
                              <a:path w="45720" h="681990">
                                <a:moveTo>
                                  <a:pt x="45720" y="16764"/>
                                </a:moveTo>
                                <a:lnTo>
                                  <a:pt x="44196" y="10668"/>
                                </a:lnTo>
                                <a:lnTo>
                                  <a:pt x="35052" y="1524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5052"/>
                                </a:lnTo>
                                <a:lnTo>
                                  <a:pt x="12192" y="44196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4196"/>
                                </a:lnTo>
                                <a:lnTo>
                                  <a:pt x="44196" y="35052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140" y="1006347"/>
                            <a:ext cx="3982212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82880" y="1074927"/>
                            <a:ext cx="4704080" cy="2751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4080" h="2751455">
                                <a:moveTo>
                                  <a:pt x="45720" y="2722499"/>
                                </a:moveTo>
                                <a:lnTo>
                                  <a:pt x="44196" y="2717927"/>
                                </a:lnTo>
                                <a:lnTo>
                                  <a:pt x="35052" y="2708783"/>
                                </a:lnTo>
                                <a:lnTo>
                                  <a:pt x="28956" y="2705735"/>
                                </a:lnTo>
                                <a:lnTo>
                                  <a:pt x="16764" y="2705735"/>
                                </a:lnTo>
                                <a:lnTo>
                                  <a:pt x="12192" y="2708783"/>
                                </a:lnTo>
                                <a:lnTo>
                                  <a:pt x="3048" y="2717927"/>
                                </a:lnTo>
                                <a:lnTo>
                                  <a:pt x="0" y="2722499"/>
                                </a:lnTo>
                                <a:lnTo>
                                  <a:pt x="0" y="2736215"/>
                                </a:lnTo>
                                <a:lnTo>
                                  <a:pt x="3048" y="2740787"/>
                                </a:lnTo>
                                <a:lnTo>
                                  <a:pt x="12192" y="2749931"/>
                                </a:lnTo>
                                <a:lnTo>
                                  <a:pt x="16764" y="2751455"/>
                                </a:lnTo>
                                <a:lnTo>
                                  <a:pt x="28956" y="2751455"/>
                                </a:lnTo>
                                <a:lnTo>
                                  <a:pt x="35052" y="2749931"/>
                                </a:lnTo>
                                <a:lnTo>
                                  <a:pt x="44196" y="2740787"/>
                                </a:lnTo>
                                <a:lnTo>
                                  <a:pt x="45720" y="2736215"/>
                                </a:lnTo>
                                <a:lnTo>
                                  <a:pt x="45720" y="2722499"/>
                                </a:lnTo>
                                <a:close/>
                              </a:path>
                              <a:path w="4704080" h="2751455">
                                <a:moveTo>
                                  <a:pt x="45720" y="1105789"/>
                                </a:moveTo>
                                <a:lnTo>
                                  <a:pt x="44196" y="1101217"/>
                                </a:lnTo>
                                <a:lnTo>
                                  <a:pt x="35052" y="1092073"/>
                                </a:lnTo>
                                <a:lnTo>
                                  <a:pt x="28956" y="1089025"/>
                                </a:lnTo>
                                <a:lnTo>
                                  <a:pt x="16764" y="1089025"/>
                                </a:lnTo>
                                <a:lnTo>
                                  <a:pt x="12192" y="1092073"/>
                                </a:lnTo>
                                <a:lnTo>
                                  <a:pt x="3048" y="1101217"/>
                                </a:lnTo>
                                <a:lnTo>
                                  <a:pt x="0" y="1105789"/>
                                </a:lnTo>
                                <a:lnTo>
                                  <a:pt x="0" y="1119505"/>
                                </a:lnTo>
                                <a:lnTo>
                                  <a:pt x="3048" y="1124077"/>
                                </a:lnTo>
                                <a:lnTo>
                                  <a:pt x="12192" y="1133221"/>
                                </a:lnTo>
                                <a:lnTo>
                                  <a:pt x="16764" y="1134745"/>
                                </a:lnTo>
                                <a:lnTo>
                                  <a:pt x="28956" y="1134745"/>
                                </a:lnTo>
                                <a:lnTo>
                                  <a:pt x="35052" y="1133221"/>
                                </a:lnTo>
                                <a:lnTo>
                                  <a:pt x="44196" y="1124077"/>
                                </a:lnTo>
                                <a:lnTo>
                                  <a:pt x="45720" y="1119505"/>
                                </a:lnTo>
                                <a:lnTo>
                                  <a:pt x="45720" y="1105789"/>
                                </a:lnTo>
                                <a:close/>
                              </a:path>
                              <a:path w="4704080" h="2751455">
                                <a:moveTo>
                                  <a:pt x="45720" y="639064"/>
                                </a:moveTo>
                                <a:lnTo>
                                  <a:pt x="44196" y="632968"/>
                                </a:lnTo>
                                <a:lnTo>
                                  <a:pt x="39624" y="629920"/>
                                </a:lnTo>
                                <a:lnTo>
                                  <a:pt x="35052" y="625348"/>
                                </a:lnTo>
                                <a:lnTo>
                                  <a:pt x="28956" y="622300"/>
                                </a:lnTo>
                                <a:lnTo>
                                  <a:pt x="16764" y="622300"/>
                                </a:lnTo>
                                <a:lnTo>
                                  <a:pt x="12192" y="625348"/>
                                </a:lnTo>
                                <a:lnTo>
                                  <a:pt x="7620" y="629920"/>
                                </a:lnTo>
                                <a:lnTo>
                                  <a:pt x="3048" y="632968"/>
                                </a:lnTo>
                                <a:lnTo>
                                  <a:pt x="0" y="639064"/>
                                </a:lnTo>
                                <a:lnTo>
                                  <a:pt x="0" y="651256"/>
                                </a:lnTo>
                                <a:lnTo>
                                  <a:pt x="3048" y="657352"/>
                                </a:lnTo>
                                <a:lnTo>
                                  <a:pt x="12192" y="666496"/>
                                </a:lnTo>
                                <a:lnTo>
                                  <a:pt x="16764" y="668020"/>
                                </a:lnTo>
                                <a:lnTo>
                                  <a:pt x="28956" y="668020"/>
                                </a:lnTo>
                                <a:lnTo>
                                  <a:pt x="35052" y="666496"/>
                                </a:lnTo>
                                <a:lnTo>
                                  <a:pt x="44196" y="657352"/>
                                </a:lnTo>
                                <a:lnTo>
                                  <a:pt x="45720" y="651256"/>
                                </a:lnTo>
                                <a:lnTo>
                                  <a:pt x="45720" y="639064"/>
                                </a:lnTo>
                                <a:close/>
                              </a:path>
                              <a:path w="4704080" h="2751455">
                                <a:moveTo>
                                  <a:pt x="4703572" y="3048"/>
                                </a:moveTo>
                                <a:lnTo>
                                  <a:pt x="4702048" y="1524"/>
                                </a:lnTo>
                                <a:lnTo>
                                  <a:pt x="4700524" y="1524"/>
                                </a:lnTo>
                                <a:lnTo>
                                  <a:pt x="4697476" y="0"/>
                                </a:lnTo>
                                <a:lnTo>
                                  <a:pt x="4691380" y="0"/>
                                </a:lnTo>
                                <a:lnTo>
                                  <a:pt x="4688332" y="1524"/>
                                </a:lnTo>
                                <a:lnTo>
                                  <a:pt x="4686808" y="3048"/>
                                </a:lnTo>
                                <a:lnTo>
                                  <a:pt x="4685284" y="3048"/>
                                </a:lnTo>
                                <a:lnTo>
                                  <a:pt x="4685284" y="16764"/>
                                </a:lnTo>
                                <a:lnTo>
                                  <a:pt x="4688332" y="19812"/>
                                </a:lnTo>
                                <a:lnTo>
                                  <a:pt x="4700524" y="19812"/>
                                </a:lnTo>
                                <a:lnTo>
                                  <a:pt x="4702048" y="18288"/>
                                </a:lnTo>
                                <a:lnTo>
                                  <a:pt x="4702048" y="16764"/>
                                </a:lnTo>
                                <a:lnTo>
                                  <a:pt x="4703572" y="13716"/>
                                </a:lnTo>
                                <a:lnTo>
                                  <a:pt x="4703572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140" y="4874769"/>
                            <a:ext cx="3544189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82880" y="4943347"/>
                            <a:ext cx="4265930" cy="2261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5930" h="2261870">
                                <a:moveTo>
                                  <a:pt x="45720" y="2232914"/>
                                </a:moveTo>
                                <a:lnTo>
                                  <a:pt x="44196" y="2226818"/>
                                </a:lnTo>
                                <a:lnTo>
                                  <a:pt x="35052" y="2217674"/>
                                </a:lnTo>
                                <a:lnTo>
                                  <a:pt x="28956" y="2216150"/>
                                </a:lnTo>
                                <a:lnTo>
                                  <a:pt x="16764" y="2216150"/>
                                </a:lnTo>
                                <a:lnTo>
                                  <a:pt x="12192" y="2217674"/>
                                </a:lnTo>
                                <a:lnTo>
                                  <a:pt x="3048" y="2226818"/>
                                </a:lnTo>
                                <a:lnTo>
                                  <a:pt x="0" y="2232914"/>
                                </a:lnTo>
                                <a:lnTo>
                                  <a:pt x="0" y="2245106"/>
                                </a:lnTo>
                                <a:lnTo>
                                  <a:pt x="3048" y="2251202"/>
                                </a:lnTo>
                                <a:lnTo>
                                  <a:pt x="7620" y="2254250"/>
                                </a:lnTo>
                                <a:lnTo>
                                  <a:pt x="12192" y="2258822"/>
                                </a:lnTo>
                                <a:lnTo>
                                  <a:pt x="16764" y="2261870"/>
                                </a:lnTo>
                                <a:lnTo>
                                  <a:pt x="28956" y="2261870"/>
                                </a:lnTo>
                                <a:lnTo>
                                  <a:pt x="35052" y="2258822"/>
                                </a:lnTo>
                                <a:lnTo>
                                  <a:pt x="39624" y="2254250"/>
                                </a:lnTo>
                                <a:lnTo>
                                  <a:pt x="44196" y="2251202"/>
                                </a:lnTo>
                                <a:lnTo>
                                  <a:pt x="45720" y="2245106"/>
                                </a:lnTo>
                                <a:lnTo>
                                  <a:pt x="45720" y="2232914"/>
                                </a:lnTo>
                                <a:close/>
                              </a:path>
                              <a:path w="4265930" h="2261870">
                                <a:moveTo>
                                  <a:pt x="45720" y="1423924"/>
                                </a:moveTo>
                                <a:lnTo>
                                  <a:pt x="44196" y="1417828"/>
                                </a:lnTo>
                                <a:lnTo>
                                  <a:pt x="35052" y="1408684"/>
                                </a:lnTo>
                                <a:lnTo>
                                  <a:pt x="28956" y="1407160"/>
                                </a:lnTo>
                                <a:lnTo>
                                  <a:pt x="16764" y="1407160"/>
                                </a:lnTo>
                                <a:lnTo>
                                  <a:pt x="12192" y="1408684"/>
                                </a:lnTo>
                                <a:lnTo>
                                  <a:pt x="3048" y="1417828"/>
                                </a:lnTo>
                                <a:lnTo>
                                  <a:pt x="0" y="1423924"/>
                                </a:lnTo>
                                <a:lnTo>
                                  <a:pt x="0" y="1436116"/>
                                </a:lnTo>
                                <a:lnTo>
                                  <a:pt x="3048" y="1442212"/>
                                </a:lnTo>
                                <a:lnTo>
                                  <a:pt x="7620" y="1445260"/>
                                </a:lnTo>
                                <a:lnTo>
                                  <a:pt x="12192" y="1449832"/>
                                </a:lnTo>
                                <a:lnTo>
                                  <a:pt x="16764" y="1452880"/>
                                </a:lnTo>
                                <a:lnTo>
                                  <a:pt x="28956" y="1452880"/>
                                </a:lnTo>
                                <a:lnTo>
                                  <a:pt x="35052" y="1449832"/>
                                </a:lnTo>
                                <a:lnTo>
                                  <a:pt x="39624" y="1445260"/>
                                </a:lnTo>
                                <a:lnTo>
                                  <a:pt x="44196" y="1442212"/>
                                </a:lnTo>
                                <a:lnTo>
                                  <a:pt x="45720" y="1436116"/>
                                </a:lnTo>
                                <a:lnTo>
                                  <a:pt x="45720" y="1423924"/>
                                </a:lnTo>
                                <a:close/>
                              </a:path>
                              <a:path w="4265930" h="2261870">
                                <a:moveTo>
                                  <a:pt x="45720" y="1105535"/>
                                </a:moveTo>
                                <a:lnTo>
                                  <a:pt x="44196" y="1100963"/>
                                </a:lnTo>
                                <a:lnTo>
                                  <a:pt x="35052" y="1091819"/>
                                </a:lnTo>
                                <a:lnTo>
                                  <a:pt x="28956" y="1090295"/>
                                </a:lnTo>
                                <a:lnTo>
                                  <a:pt x="16764" y="1090295"/>
                                </a:lnTo>
                                <a:lnTo>
                                  <a:pt x="12192" y="1091819"/>
                                </a:lnTo>
                                <a:lnTo>
                                  <a:pt x="3048" y="1100963"/>
                                </a:lnTo>
                                <a:lnTo>
                                  <a:pt x="0" y="1105535"/>
                                </a:lnTo>
                                <a:lnTo>
                                  <a:pt x="0" y="1119251"/>
                                </a:lnTo>
                                <a:lnTo>
                                  <a:pt x="3048" y="1123823"/>
                                </a:lnTo>
                                <a:lnTo>
                                  <a:pt x="12192" y="1132967"/>
                                </a:lnTo>
                                <a:lnTo>
                                  <a:pt x="16764" y="1136015"/>
                                </a:lnTo>
                                <a:lnTo>
                                  <a:pt x="28956" y="1136015"/>
                                </a:lnTo>
                                <a:lnTo>
                                  <a:pt x="35052" y="1132967"/>
                                </a:lnTo>
                                <a:lnTo>
                                  <a:pt x="44196" y="1123823"/>
                                </a:lnTo>
                                <a:lnTo>
                                  <a:pt x="45720" y="1119251"/>
                                </a:lnTo>
                                <a:lnTo>
                                  <a:pt x="45720" y="1105535"/>
                                </a:lnTo>
                                <a:close/>
                              </a:path>
                              <a:path w="4265930" h="2261870">
                                <a:moveTo>
                                  <a:pt x="45720" y="627380"/>
                                </a:moveTo>
                                <a:lnTo>
                                  <a:pt x="44196" y="622808"/>
                                </a:lnTo>
                                <a:lnTo>
                                  <a:pt x="35052" y="613664"/>
                                </a:lnTo>
                                <a:lnTo>
                                  <a:pt x="28956" y="612140"/>
                                </a:lnTo>
                                <a:lnTo>
                                  <a:pt x="16764" y="612140"/>
                                </a:lnTo>
                                <a:lnTo>
                                  <a:pt x="12192" y="613664"/>
                                </a:lnTo>
                                <a:lnTo>
                                  <a:pt x="3048" y="622808"/>
                                </a:lnTo>
                                <a:lnTo>
                                  <a:pt x="0" y="627380"/>
                                </a:lnTo>
                                <a:lnTo>
                                  <a:pt x="0" y="641096"/>
                                </a:lnTo>
                                <a:lnTo>
                                  <a:pt x="3048" y="645668"/>
                                </a:lnTo>
                                <a:lnTo>
                                  <a:pt x="12192" y="654812"/>
                                </a:lnTo>
                                <a:lnTo>
                                  <a:pt x="16764" y="657860"/>
                                </a:lnTo>
                                <a:lnTo>
                                  <a:pt x="28956" y="657860"/>
                                </a:lnTo>
                                <a:lnTo>
                                  <a:pt x="35052" y="654812"/>
                                </a:lnTo>
                                <a:lnTo>
                                  <a:pt x="44196" y="645668"/>
                                </a:lnTo>
                                <a:lnTo>
                                  <a:pt x="45720" y="641096"/>
                                </a:lnTo>
                                <a:lnTo>
                                  <a:pt x="45720" y="627380"/>
                                </a:lnTo>
                                <a:close/>
                              </a:path>
                              <a:path w="4265930" h="2261870">
                                <a:moveTo>
                                  <a:pt x="45720" y="465455"/>
                                </a:moveTo>
                                <a:lnTo>
                                  <a:pt x="44196" y="460883"/>
                                </a:lnTo>
                                <a:lnTo>
                                  <a:pt x="35052" y="451739"/>
                                </a:lnTo>
                                <a:lnTo>
                                  <a:pt x="28956" y="450215"/>
                                </a:lnTo>
                                <a:lnTo>
                                  <a:pt x="16764" y="450215"/>
                                </a:lnTo>
                                <a:lnTo>
                                  <a:pt x="12192" y="451739"/>
                                </a:lnTo>
                                <a:lnTo>
                                  <a:pt x="3048" y="460883"/>
                                </a:lnTo>
                                <a:lnTo>
                                  <a:pt x="0" y="465455"/>
                                </a:lnTo>
                                <a:lnTo>
                                  <a:pt x="0" y="479171"/>
                                </a:lnTo>
                                <a:lnTo>
                                  <a:pt x="3048" y="483743"/>
                                </a:lnTo>
                                <a:lnTo>
                                  <a:pt x="12192" y="492887"/>
                                </a:lnTo>
                                <a:lnTo>
                                  <a:pt x="16764" y="495935"/>
                                </a:lnTo>
                                <a:lnTo>
                                  <a:pt x="28956" y="495935"/>
                                </a:lnTo>
                                <a:lnTo>
                                  <a:pt x="35052" y="492887"/>
                                </a:lnTo>
                                <a:lnTo>
                                  <a:pt x="44196" y="483743"/>
                                </a:lnTo>
                                <a:lnTo>
                                  <a:pt x="45720" y="479171"/>
                                </a:lnTo>
                                <a:lnTo>
                                  <a:pt x="45720" y="465455"/>
                                </a:lnTo>
                                <a:close/>
                              </a:path>
                              <a:path w="4265930" h="2261870">
                                <a:moveTo>
                                  <a:pt x="45720" y="148590"/>
                                </a:moveTo>
                                <a:lnTo>
                                  <a:pt x="44196" y="144018"/>
                                </a:lnTo>
                                <a:lnTo>
                                  <a:pt x="35052" y="134874"/>
                                </a:lnTo>
                                <a:lnTo>
                                  <a:pt x="28956" y="133350"/>
                                </a:lnTo>
                                <a:lnTo>
                                  <a:pt x="16764" y="133350"/>
                                </a:lnTo>
                                <a:lnTo>
                                  <a:pt x="12192" y="134874"/>
                                </a:lnTo>
                                <a:lnTo>
                                  <a:pt x="3048" y="144018"/>
                                </a:lnTo>
                                <a:lnTo>
                                  <a:pt x="0" y="148590"/>
                                </a:lnTo>
                                <a:lnTo>
                                  <a:pt x="0" y="162306"/>
                                </a:lnTo>
                                <a:lnTo>
                                  <a:pt x="3048" y="166878"/>
                                </a:lnTo>
                                <a:lnTo>
                                  <a:pt x="12192" y="176022"/>
                                </a:lnTo>
                                <a:lnTo>
                                  <a:pt x="16764" y="179070"/>
                                </a:lnTo>
                                <a:lnTo>
                                  <a:pt x="28956" y="179070"/>
                                </a:lnTo>
                                <a:lnTo>
                                  <a:pt x="35052" y="176022"/>
                                </a:lnTo>
                                <a:lnTo>
                                  <a:pt x="44196" y="166878"/>
                                </a:lnTo>
                                <a:lnTo>
                                  <a:pt x="45720" y="162306"/>
                                </a:lnTo>
                                <a:lnTo>
                                  <a:pt x="45720" y="148590"/>
                                </a:lnTo>
                                <a:close/>
                              </a:path>
                              <a:path w="4265930" h="2261870">
                                <a:moveTo>
                                  <a:pt x="4265549" y="4572"/>
                                </a:moveTo>
                                <a:lnTo>
                                  <a:pt x="4262501" y="1524"/>
                                </a:lnTo>
                                <a:lnTo>
                                  <a:pt x="4262501" y="0"/>
                                </a:lnTo>
                                <a:lnTo>
                                  <a:pt x="4250309" y="0"/>
                                </a:lnTo>
                                <a:lnTo>
                                  <a:pt x="4247261" y="3048"/>
                                </a:lnTo>
                                <a:lnTo>
                                  <a:pt x="4247261" y="15240"/>
                                </a:lnTo>
                                <a:lnTo>
                                  <a:pt x="4251833" y="19812"/>
                                </a:lnTo>
                                <a:lnTo>
                                  <a:pt x="4259453" y="19812"/>
                                </a:lnTo>
                                <a:lnTo>
                                  <a:pt x="4265549" y="13716"/>
                                </a:lnTo>
                                <a:lnTo>
                                  <a:pt x="4265549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5" y="7616064"/>
                            <a:ext cx="3613404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4372051" y="7684643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5239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16764"/>
                                </a:lnTo>
                                <a:lnTo>
                                  <a:pt x="1524" y="18287"/>
                                </a:lnTo>
                                <a:lnTo>
                                  <a:pt x="3048" y="18287"/>
                                </a:lnTo>
                                <a:lnTo>
                                  <a:pt x="4572" y="19812"/>
                                </a:lnTo>
                                <a:lnTo>
                                  <a:pt x="12192" y="19812"/>
                                </a:lnTo>
                                <a:lnTo>
                                  <a:pt x="15239" y="16764"/>
                                </a:lnTo>
                                <a:lnTo>
                                  <a:pt x="16763" y="16764"/>
                                </a:lnTo>
                                <a:lnTo>
                                  <a:pt x="18287" y="13716"/>
                                </a:lnTo>
                                <a:lnTo>
                                  <a:pt x="18287" y="6096"/>
                                </a:lnTo>
                                <a:lnTo>
                                  <a:pt x="16763" y="3048"/>
                                </a:lnTo>
                                <a:lnTo>
                                  <a:pt x="15239" y="1524"/>
                                </a:lnTo>
                                <a:lnTo>
                                  <a:pt x="15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440" y="7617969"/>
                            <a:ext cx="333755" cy="88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69987A" id="Group 49" o:spid="_x0000_s1026" style="position:absolute;margin-left:70.8pt;margin-top:-11.15pt;width:453.95pt;height:636pt;z-index:-16665088;mso-wrap-distance-left:0;mso-wrap-distance-right:0;mso-position-horizontal-relative:page" coordsize="57651,80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">
                <v:shape id="Image 50" o:spid="_x0000_s1027" type="#_x0000_t75" style="position:absolute;left:1857;top:3728;width:54574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">
                  <v:imagedata r:id="rId75" o:title=""/>
                </v:shape>
                <v:shape id="Graphic 51" o:spid="_x0000_s1028" style="position:absolute;left:1857;top:8178;width:22530;height:1651;visibility:visible;mso-wrap-style:square;v-text-anchor:top" coordsize="225298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" path="m2252472,l,,,164592r2252472,l2252472,xe" fillcolor="#d3d3d3" stroked="f">
                  <v:path arrowok="t"/>
                </v:shape>
                <v:shape id="Image 52" o:spid="_x0000_s1029" type="#_x0000_t75" style="position:absolute;left:1948;top:8575;width:20925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">
                  <v:imagedata r:id="rId76" o:title=""/>
                </v:shape>
                <v:shape id="Image 53" o:spid="_x0000_s1030" type="#_x0000_t75" style="position:absolute;left:1946;top:40772;width:47058;height:7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">
                  <v:imagedata r:id="rId77" o:title=""/>
                </v:shape>
                <v:shape id="Image 54" o:spid="_x0000_s1031" type="#_x0000_t75" style="position:absolute;left:1921;top:50572;width:50725;height:8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">
                  <v:imagedata r:id="rId78" o:title=""/>
                </v:shape>
                <v:shape id="Graphic 55" o:spid="_x0000_s1032" style="position:absolute;left:1857;top:74148;width:24752;height:1632;visibility:visible;mso-wrap-style:square;v-text-anchor:top" coordsize="247523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" path="m2474976,l,,,163068r2474976,l2474976,xe" fillcolor="#d3d3d3" stroked="f">
                  <v:path arrowok="t"/>
                </v:shape>
                <v:shape id="Image 56" o:spid="_x0000_s1033" type="#_x0000_t75" style="position:absolute;left:1948;top:74560;width:646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">
                  <v:imagedata r:id="rId79" o:title=""/>
                </v:shape>
                <v:shape id="Image 57" o:spid="_x0000_s1034" type="#_x0000_t75" style="position:absolute;left:8822;top:74590;width:114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">
                  <v:imagedata r:id="rId80" o:title=""/>
                </v:shape>
                <v:shape id="Image 58" o:spid="_x0000_s1035" type="#_x0000_t75" style="position:absolute;left:20770;top:74590;width:4023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">
                  <v:imagedata r:id="rId81" o:title=""/>
                </v:shape>
                <v:shape id="Graphic 59" o:spid="_x0000_s1036" style="position:absolute;left:835;top:74560;width:25317;height:5658;visibility:visible;mso-wrap-style:square;v-text-anchor:top" coordsize="2531745,565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" path="m45720,536829r-1524,-6096l35052,521589r-6096,-1524l16764,520065r-4572,1524l3048,530733,,536829r,12192l3048,555117r4572,3048l12192,562737r4572,3048l28956,565785r6096,-3048l39624,558165r4572,-3048l45720,549021r,-12192xem2458339,r-9144,l2449195,1524r-1524,3048l2437003,36576r,9144l2435479,50292r,9144l2437003,64008r,9144l2440051,82296r,4572l2441575,91440r3048,4572l2446147,99060r3048,9144l2450719,108204r,1524l2458339,109728r,-3048l2449195,80772r-2159,-12954l2446274,59436r-127,-4572l2451481,21463r6858,-18415l2458339,xem2531491,85344r-1524,-1524l2529967,82296r-7620,-18288l2522347,62484r-3048,-3048l2519299,57912r-1524,-1524l2517775,54864r-1524,-1524l2514727,53340r,-1524l2513203,50292r-3048,l2513203,48768r1524,-1524l2517775,47244r3048,-3048l2523871,41148r,-1524l2525395,36576r,-1524l2526919,32004r,-4572l2525395,24384r,-1524l2523871,19812r-6096,-6096l2516251,12954r,14478l2516251,33528r-1524,1524l2514727,38100r-1524,1524l2511679,39624r-3048,3048l2505583,42672r-1524,1524l2488819,44196r,-25908l2505583,18288r4572,1524l2513203,22860r1524,3048l2516251,27432r,-14478l2514727,12192r-1524,-1524l2510155,10668r-3048,-1524l2478151,9144r,77724l2479675,88392r7620,l2487295,86868r1524,l2488819,53340r10668,l2501011,54864r3048,l2510155,60960r,3048l2511679,65532r,1524l2519299,85344r,1524l2520823,86868r,1524l2529967,88392r,-1524l2531491,86868r,-1524xe" fillcolor="black" stroked="f">
                  <v:path arrowok="t"/>
                </v:shape>
                <v:shape id="Image 60" o:spid="_x0000_s1037" type="#_x0000_t75" style="position:absolute;left:835;top:77856;width:51115;height:2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">
                  <v:imagedata r:id="rId82" o:title=""/>
                </v:shape>
                <v:shape id="Graphic 61" o:spid="_x0000_s1038" style="position:absolute;width:57651;height:9804;visibility:visible;mso-wrap-style:square;v-text-anchor:top" coordsize="5765165,980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" path="m5755513,l9144,,,,,9093,,980186r9144,l9144,9144r5746369,l5755513,xem5764733,r-9144,l5755589,9093r,971093l5764733,980186r,-971042l5764733,xe" fillcolor="black" stroked="f">
                  <v:path arrowok="t"/>
                </v:shape>
                <v:shape id="Graphic 62" o:spid="_x0000_s1039" style="position:absolute;left:91;top:9893;width:57448;height:1511;visibility:visible;mso-wrap-style:square;v-text-anchor:top" coordsize="5744845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" path="m5744845,l,,,150875r5744845,l5744845,xe" fillcolor="#fcc" stroked="f">
                  <v:path arrowok="t"/>
                </v:shape>
                <v:shape id="Graphic 63" o:spid="_x0000_s1040" style="position:absolute;top:9801;width:57651;height:38691;visibility:visible;mso-wrap-style:square;v-text-anchor:top" coordsize="5765165,3869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" path="m5755513,l9144,,,,,9144,,160020r,9144l,3868547r9144,l9144,169164r5746369,l5755513,160020r-5746369,l9144,9144r5746369,l5755513,xem5764733,r-9144,l5755589,9144r,150876l5755589,169164r,3699383l5764733,3868547r,-3699383l5764733,160020r,-150876l5764733,xe" fillcolor="black" stroked="f">
                  <v:path arrowok="t"/>
                </v:shape>
                <v:shape id="Graphic 64" o:spid="_x0000_s1041" style="position:absolute;left:91;top:48578;width:57448;height:1524;visibility:visible;mso-wrap-style:square;v-text-anchor:top" coordsize="574484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" path="m5744845,l,,,152400r5744845,l5744845,xe" fillcolor="#fcc" stroked="f">
                  <v:path arrowok="t"/>
                </v:shape>
                <v:shape id="Graphic 65" o:spid="_x0000_s1042" style="position:absolute;top:48487;width:57651;height:27286;visibility:visible;mso-wrap-style:square;v-text-anchor:top" coordsize="5765165,272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" path="m9144,170815r-9144,l,2728341r9144,l9144,170815xem5755513,l9144,,,,,9144,,161544r,9144l9144,170688r5746369,l5755513,161544r-5746369,l9144,9144r5746369,l5755513,xem5764733,170815r-9144,l5755589,2728341r9144,l5764733,170815xem5764733,r-9144,l5755589,9144r,152400l5755589,170688r9144,l5764733,161544r,-152400l5764733,xe" fillcolor="black" stroked="f">
                  <v:path arrowok="t"/>
                </v:shape>
                <v:shape id="Graphic 66" o:spid="_x0000_s1043" style="position:absolute;left:91;top:75862;width:57448;height:1524;visibility:visible;mso-wrap-style:square;v-text-anchor:top" coordsize="574484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" path="m5744845,l,,,152400r5744845,l5744845,xe" fillcolor="#fcc" stroked="f">
                  <v:path arrowok="t"/>
                </v:shape>
                <v:shape id="Graphic 67" o:spid="_x0000_s1044" style="position:absolute;top:75770;width:57651;height:5004;visibility:visible;mso-wrap-style:square;v-text-anchor:top" coordsize="5765165,50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" path="m5755513,490728r-5746369,l9144,170700r-9144,l,490728r,9144l9144,499872r5746369,l5755513,490728xem5755513,161556r-5746369,l,161556r,9132l9144,170688r5746369,l5755513,161556xem5755513,l9144,,,,,9144,,161544r9144,l9144,9144r5746369,l5755513,xem5764733,170700r-9144,l5755589,490728r,9144l5764733,499872r,-9144l5764733,170700xem5764733,161556r-9144,l5755589,170688r9144,l5764733,161556xem5764733,r-9144,l5755589,9144r,152400l5764733,161544r,-152400l5764733,xe" fillcolor="black" stroked="f">
                  <v:path arrowok="t"/>
                </v:shape>
                <v:shape id="Image 68" o:spid="_x0000_s1045" type="#_x0000_t75" style="position:absolute;left:1854;top:464;width:1673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">
                  <v:imagedata r:id="rId83" o:title=""/>
                </v:shape>
                <v:shape id="Image 69" o:spid="_x0000_s1046" type="#_x0000_t75" style="position:absolute;left:797;top:10203;width:6141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">
                  <v:imagedata r:id="rId84" o:title=""/>
                </v:shape>
                <v:shape id="Image 70" o:spid="_x0000_s1047" type="#_x0000_t75" style="position:absolute;left:48168;top:10196;width:3348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">
                  <v:imagedata r:id="rId85" o:title=""/>
                </v:shape>
                <v:shape id="Image 71" o:spid="_x0000_s1048" type="#_x0000_t75" style="position:absolute;left:828;top:11875;width:54911;height:2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">
                  <v:imagedata r:id="rId86" o:title=""/>
                </v:shape>
                <v:shape id="Image 72" o:spid="_x0000_s1049" type="#_x0000_t75" style="position:absolute;left:1854;top:16600;width:41981;height:1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">
                  <v:imagedata r:id="rId87" o:title=""/>
                </v:shape>
                <v:shape id="Image 73" o:spid="_x0000_s1050" type="#_x0000_t75" style="position:absolute;left:44142;top:16600;width:12709;height:1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">
                  <v:imagedata r:id="rId88" o:title=""/>
                </v:shape>
                <v:shape id="Image 74" o:spid="_x0000_s1051" type="#_x0000_t75" style="position:absolute;left:797;top:48887;width:614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">
                  <v:imagedata r:id="rId89" o:title=""/>
                </v:shape>
                <v:shape id="Image 75" o:spid="_x0000_s1052" type="#_x0000_t75" style="position:absolute;left:43795;top:48874;width:3357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">
                  <v:imagedata r:id="rId90" o:title=""/>
                </v:shape>
                <v:shape id="Graphic 76" o:spid="_x0000_s1053" style="position:absolute;left:828;top:798;width:458;height:6820;visibility:visible;mso-wrap-style:square;v-text-anchor:top" coordsize="45720,68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" path="m45720,653034r-1524,-6096l39624,643890r-4572,-4572l28956,636270r-12192,l12192,639318r-4572,4572l3048,646938,,653034r,12192l3048,671322r9144,9144l16764,681990r12192,l35052,680466r9144,-9144l45720,665226r,-12192xem45720,16764l44196,10668,35052,1524,28956,,16764,,12192,1524,3048,10668,,16764,,28956r3048,6096l12192,44196r4572,1524l28956,45720r6096,-1524l44196,35052r1524,-6096l45720,16764xe" fillcolor="black" stroked="f">
                  <v:path arrowok="t"/>
                </v:shape>
                <v:shape id="Image 77" o:spid="_x0000_s1054" type="#_x0000_t75" style="position:absolute;left:7661;top:10063;width:3982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">
                  <v:imagedata r:id="rId91" o:title=""/>
                </v:shape>
                <v:shape id="Graphic 78" o:spid="_x0000_s1055" style="position:absolute;left:828;top:10749;width:47041;height:27514;visibility:visible;mso-wrap-style:square;v-text-anchor:top" coordsize="4704080,2751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" path="m45720,2722499r-1524,-4572l35052,2708783r-6096,-3048l16764,2705735r-4572,3048l3048,2717927,,2722499r,13716l3048,2740787r9144,9144l16764,2751455r12192,l35052,2749931r9144,-9144l45720,2736215r,-13716xem45720,1105789r-1524,-4572l35052,1092073r-6096,-3048l16764,1089025r-4572,3048l3048,1101217,,1105789r,13716l3048,1124077r9144,9144l16764,1134745r12192,l35052,1133221r9144,-9144l45720,1119505r,-13716xem45720,639064r-1524,-6096l39624,629920r-4572,-4572l28956,622300r-12192,l12192,625348r-4572,4572l3048,632968,,639064r,12192l3048,657352r9144,9144l16764,668020r12192,l35052,666496r9144,-9144l45720,651256r,-12192xem4703572,3048r-1524,-1524l4700524,1524,4697476,r-6096,l4688332,1524r-1524,1524l4685284,3048r,13716l4688332,19812r12192,l4702048,18288r,-1524l4703572,13716r,-10668xe" fillcolor="black" stroked="f">
                  <v:path arrowok="t"/>
                </v:shape>
                <v:shape id="Image 79" o:spid="_x0000_s1056" type="#_x0000_t75" style="position:absolute;left:7661;top:48747;width:35442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">
                  <v:imagedata r:id="rId92" o:title=""/>
                </v:shape>
                <v:shape id="Graphic 80" o:spid="_x0000_s1057" style="position:absolute;left:828;top:49433;width:42660;height:22619;visibility:visible;mso-wrap-style:square;v-text-anchor:top" coordsize="4265930,2261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" path="m45720,2232914r-1524,-6096l35052,2217674r-6096,-1524l16764,2216150r-4572,1524l3048,2226818,,2232914r,12192l3048,2251202r4572,3048l12192,2258822r4572,3048l28956,2261870r6096,-3048l39624,2254250r4572,-3048l45720,2245106r,-12192xem45720,1423924r-1524,-6096l35052,1408684r-6096,-1524l16764,1407160r-4572,1524l3048,1417828,,1423924r,12192l3048,1442212r4572,3048l12192,1449832r4572,3048l28956,1452880r6096,-3048l39624,1445260r4572,-3048l45720,1436116r,-12192xem45720,1105535r-1524,-4572l35052,1091819r-6096,-1524l16764,1090295r-4572,1524l3048,1100963,,1105535r,13716l3048,1123823r9144,9144l16764,1136015r12192,l35052,1132967r9144,-9144l45720,1119251r,-13716xem45720,627380r-1524,-4572l35052,613664r-6096,-1524l16764,612140r-4572,1524l3048,622808,,627380r,13716l3048,645668r9144,9144l16764,657860r12192,l35052,654812r9144,-9144l45720,641096r,-13716xem45720,465455r-1524,-4572l35052,451739r-6096,-1524l16764,450215r-4572,1524l3048,460883,,465455r,13716l3048,483743r9144,9144l16764,495935r12192,l35052,492887r9144,-9144l45720,479171r,-13716xem45720,148590r-1524,-4572l35052,134874r-6096,-1524l16764,133350r-4572,1524l3048,144018,,148590r,13716l3048,166878r9144,9144l16764,179070r12192,l35052,176022r9144,-9144l45720,162306r,-13716xem4265549,4572r-3048,-3048l4262501,r-12192,l4247261,3048r,12192l4251833,19812r7620,l4265549,13716r,-9144xe" fillcolor="black" stroked="f">
                  <v:path arrowok="t"/>
                </v:shape>
                <v:shape id="Image 81" o:spid="_x0000_s1058" type="#_x0000_t75" style="position:absolute;left:7388;top:76160;width:36134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">
                  <v:imagedata r:id="rId93" o:title=""/>
                </v:shape>
                <v:shape id="Graphic 82" o:spid="_x0000_s1059" style="position:absolute;left:43720;top:76846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" path="m15239,l3048,,,3048,,16764r1524,1523l3048,18287r1524,1525l12192,19812r3047,-3048l16763,16764r1524,-3048l18287,6096,16763,3048,15239,1524,15239,xe" fillcolor="black" stroked="f">
                  <v:path arrowok="t"/>
                </v:shape>
                <v:shape id="Image 83" o:spid="_x0000_s1060" type="#_x0000_t75" style="position:absolute;left:44364;top:76179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">
                  <v:imagedata r:id="rId94" o:title=""/>
                </v:shape>
                <w10:wrap anchorx="page"/>
              </v:group>
            </w:pict>
          </mc:Fallback>
        </mc:AlternateContent>
      </w:r>
      <w:r>
        <w:rPr>
          <w:noProof/>
          <w:position w:val="2"/>
        </w:rPr>
        <w:drawing>
          <wp:inline distT="0" distB="0" distL="0" distR="0" wp14:anchorId="4E24F956" wp14:editId="7B7E3932">
            <wp:extent cx="45719" cy="45719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9" cy="4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0"/>
          <w:position w:val="5"/>
        </w:rPr>
        <w:t xml:space="preserve"> </w:t>
      </w:r>
      <w:r>
        <w:rPr>
          <w:rFonts w:ascii="Times New Roman"/>
          <w:noProof/>
          <w:spacing w:val="-11"/>
          <w:position w:val="5"/>
        </w:rPr>
        <w:drawing>
          <wp:inline distT="0" distB="0" distL="0" distR="0" wp14:anchorId="34653504" wp14:editId="29AFAC0D">
            <wp:extent cx="64007" cy="9144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"/>
        </w:rPr>
        <w:t xml:space="preserve"> </w:t>
      </w:r>
      <w:r>
        <w:rPr>
          <w:spacing w:val="-2"/>
        </w:rPr>
        <w:t>liczby</w:t>
      </w:r>
      <w:r>
        <w:rPr>
          <w:spacing w:val="-10"/>
        </w:rPr>
        <w:t xml:space="preserve"> </w:t>
      </w:r>
      <w:r>
        <w:rPr>
          <w:spacing w:val="-2"/>
        </w:rPr>
        <w:t>naturalnej</w:t>
      </w:r>
      <w:r>
        <w:rPr>
          <w:spacing w:val="-9"/>
        </w:rPr>
        <w:t xml:space="preserve"> </w:t>
      </w:r>
      <w:r>
        <w:rPr>
          <w:spacing w:val="-2"/>
        </w:rPr>
        <w:t>(K)</w:t>
      </w:r>
    </w:p>
    <w:p w14:paraId="4431D7BC" w14:textId="77777777" w:rsidR="00920BB3" w:rsidRDefault="006A0E4B">
      <w:pPr>
        <w:pStyle w:val="Tekstpodstawowy"/>
        <w:spacing w:before="9"/>
        <w:rPr>
          <w:sz w:val="6"/>
        </w:rPr>
      </w:pP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53684125" wp14:editId="6197FAC9">
                <wp:simplePos x="0" y="0"/>
                <wp:positionH relativeFrom="page">
                  <wp:posOffset>982980</wp:posOffset>
                </wp:positionH>
                <wp:positionV relativeFrom="paragraph">
                  <wp:posOffset>67995</wp:posOffset>
                </wp:positionV>
                <wp:extent cx="45720" cy="45720"/>
                <wp:effectExtent l="0" t="0" r="0" b="0"/>
                <wp:wrapTopAndBottom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19"/>
                              </a:lnTo>
                              <a:lnTo>
                                <a:pt x="3047" y="10667"/>
                              </a:lnTo>
                              <a:lnTo>
                                <a:pt x="0" y="16763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5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1" y="44195"/>
                              </a:lnTo>
                              <a:lnTo>
                                <a:pt x="44195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3"/>
                              </a:lnTo>
                              <a:lnTo>
                                <a:pt x="44195" y="10667"/>
                              </a:lnTo>
                              <a:lnTo>
                                <a:pt x="39623" y="7619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0F5D2" id="Graphic 86" o:spid="_x0000_s1026" style="position:absolute;margin-left:77.4pt;margin-top:5.35pt;width:3.6pt;height:3.6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" path="m28956,l16763,,12191,3048,7619,7619,3047,10667,,16763,,28955r3047,6096l12191,44195r4572,1524l28956,45719r6095,-1524l44195,35051r1524,-6096l45719,16763,44195,10667,39623,7619,35051,3048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1E7CE2C3" wp14:editId="38142257">
                <wp:simplePos x="0" y="0"/>
                <wp:positionH relativeFrom="page">
                  <wp:posOffset>982980</wp:posOffset>
                </wp:positionH>
                <wp:positionV relativeFrom="paragraph">
                  <wp:posOffset>229920</wp:posOffset>
                </wp:positionV>
                <wp:extent cx="45720" cy="45720"/>
                <wp:effectExtent l="0" t="0" r="0" b="0"/>
                <wp:wrapTopAndBottom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19"/>
                              </a:lnTo>
                              <a:lnTo>
                                <a:pt x="3047" y="10667"/>
                              </a:lnTo>
                              <a:lnTo>
                                <a:pt x="0" y="16763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5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1" y="44195"/>
                              </a:lnTo>
                              <a:lnTo>
                                <a:pt x="44195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3"/>
                              </a:lnTo>
                              <a:lnTo>
                                <a:pt x="44195" y="10667"/>
                              </a:lnTo>
                              <a:lnTo>
                                <a:pt x="39623" y="7619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EA43C" id="Graphic 87" o:spid="_x0000_s1026" style="position:absolute;margin-left:77.4pt;margin-top:18.1pt;width:3.6pt;height:3.6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" path="m28956,l16763,,12191,3048,7619,7619,3047,10667,,16763,,28955r3047,6096l12191,44195r4572,1524l28956,45719r6095,-1524l44195,35051r1524,-6096l45719,16763,44195,10667,39623,7619,35051,3048,28956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72E111A" w14:textId="77777777" w:rsidR="00920BB3" w:rsidRDefault="00920BB3">
      <w:pPr>
        <w:pStyle w:val="Tekstpodstawowy"/>
        <w:rPr>
          <w:sz w:val="13"/>
        </w:rPr>
      </w:pPr>
    </w:p>
    <w:p w14:paraId="4D52E910" w14:textId="77777777" w:rsidR="00920BB3" w:rsidRDefault="006A0E4B">
      <w:pPr>
        <w:pStyle w:val="Tekstpodstawowy"/>
        <w:spacing w:before="70"/>
      </w:pPr>
      <w:r>
        <w:br w:type="column"/>
      </w:r>
    </w:p>
    <w:p w14:paraId="00C3E3C2" w14:textId="77777777" w:rsidR="00920BB3" w:rsidRDefault="006A0E4B">
      <w:pPr>
        <w:pStyle w:val="Tekstpodstawowy"/>
        <w:ind w:left="260"/>
      </w:pPr>
      <w:r>
        <w:rPr>
          <w:spacing w:val="-8"/>
        </w:rPr>
        <w:t>-</w:t>
      </w:r>
      <w:r>
        <w:rPr>
          <w:spacing w:val="-5"/>
        </w:rPr>
        <w:t>P)</w:t>
      </w:r>
    </w:p>
    <w:p w14:paraId="76052DE4" w14:textId="77777777" w:rsidR="00920BB3" w:rsidRDefault="006A0E4B">
      <w:pPr>
        <w:pStyle w:val="Tekstpodstawowy"/>
      </w:pPr>
      <w:r>
        <w:br w:type="column"/>
      </w:r>
    </w:p>
    <w:p w14:paraId="3FBE684F" w14:textId="77777777" w:rsidR="00920BB3" w:rsidRDefault="00920BB3">
      <w:pPr>
        <w:pStyle w:val="Tekstpodstawowy"/>
        <w:spacing w:before="80"/>
      </w:pPr>
    </w:p>
    <w:p w14:paraId="06B4740C" w14:textId="77777777" w:rsidR="00920BB3" w:rsidRDefault="006A0E4B">
      <w:pPr>
        <w:pStyle w:val="Tekstpodstawowy"/>
        <w:ind w:left="720"/>
      </w:pPr>
      <w:r>
        <w:rPr>
          <w:spacing w:val="-8"/>
        </w:rPr>
        <w:t>-</w:t>
      </w:r>
      <w:r>
        <w:rPr>
          <w:spacing w:val="-5"/>
        </w:rPr>
        <w:t>P)</w:t>
      </w:r>
    </w:p>
    <w:p w14:paraId="53D49F90" w14:textId="77777777" w:rsidR="00920BB3" w:rsidRDefault="00920BB3">
      <w:pPr>
        <w:pStyle w:val="Tekstpodstawowy"/>
        <w:sectPr w:rsidR="00920BB3">
          <w:type w:val="continuous"/>
          <w:pgSz w:w="11920" w:h="16850"/>
          <w:pgMar w:top="1380" w:right="1275" w:bottom="1160" w:left="1133" w:header="704" w:footer="965" w:gutter="0"/>
          <w:cols w:num="3" w:space="708" w:equalWidth="0">
            <w:col w:w="2295" w:space="40"/>
            <w:col w:w="510" w:space="3302"/>
            <w:col w:w="3365"/>
          </w:cols>
        </w:sectPr>
      </w:pPr>
    </w:p>
    <w:p w14:paraId="1EFA41CA" w14:textId="77777777" w:rsidR="00920BB3" w:rsidRDefault="00920BB3">
      <w:pPr>
        <w:pStyle w:val="Tekstpodstawowy"/>
        <w:spacing w:before="8"/>
      </w:pPr>
    </w:p>
    <w:p w14:paraId="01BA9A22" w14:textId="77777777" w:rsidR="00920BB3" w:rsidRDefault="006A0E4B">
      <w:pPr>
        <w:ind w:left="415"/>
        <w:rPr>
          <w:sz w:val="20"/>
        </w:rPr>
      </w:pPr>
      <w:r>
        <w:rPr>
          <w:noProof/>
          <w:position w:val="8"/>
          <w:sz w:val="20"/>
        </w:rPr>
        <mc:AlternateContent>
          <mc:Choice Requires="wpg">
            <w:drawing>
              <wp:inline distT="0" distB="0" distL="0" distR="0" wp14:anchorId="777632BA" wp14:editId="0C850295">
                <wp:extent cx="45720" cy="45720"/>
                <wp:effectExtent l="0" t="0" r="0" b="0"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20" cy="45720"/>
                          <a:chOff x="0" y="0"/>
                          <a:chExt cx="45720" cy="4572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6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20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3"/>
                                </a:lnTo>
                                <a:lnTo>
                                  <a:pt x="0" y="28955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5"/>
                                </a:lnTo>
                                <a:lnTo>
                                  <a:pt x="45719" y="16763"/>
                                </a:lnTo>
                                <a:lnTo>
                                  <a:pt x="44195" y="10668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0B0E37" id="Group 88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">
                <v:shape id="Graphic 89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" path="m28956,l16763,,12191,3048,7619,7620,3047,10668,,16763,,28955r3047,6096l12191,44196r4572,1524l28956,45720r6095,-1524l44195,35051r1524,-6096l45719,16763,44195,10668,39623,7620,35051,3048,28956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6"/>
          <w:position w:val="8"/>
          <w:sz w:val="20"/>
        </w:rPr>
        <w:t xml:space="preserve"> </w:t>
      </w:r>
      <w:r>
        <w:rPr>
          <w:noProof/>
          <w:spacing w:val="26"/>
          <w:sz w:val="20"/>
        </w:rPr>
        <mc:AlternateContent>
          <mc:Choice Requires="wps">
            <w:drawing>
              <wp:inline distT="0" distB="0" distL="0" distR="0" wp14:anchorId="65C0CF17" wp14:editId="30D591B4">
                <wp:extent cx="2252980" cy="165100"/>
                <wp:effectExtent l="0" t="0" r="0" b="0"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2980" cy="165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475DA4" w14:textId="77777777" w:rsidR="00920BB3" w:rsidRDefault="006A0E4B">
                            <w:pPr>
                              <w:pStyle w:val="Tekstpodstawowy"/>
                              <w:ind w:right="8"/>
                              <w:jc w:val="right"/>
                            </w:pPr>
                            <w:r>
                              <w:rPr>
                                <w:spacing w:val="-8"/>
                              </w:rPr>
                              <w:t>-</w:t>
                            </w:r>
                            <w:r>
                              <w:rPr>
                                <w:spacing w:val="-5"/>
                              </w:rPr>
                              <w:t>P)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5C0CF17" id="_x0000_t202" coordsize="21600,21600" o:spt="202" path="m,l,21600r21600,l21600,xe">
                <v:stroke joinstyle="miter"/>
                <v:path gradientshapeok="t" o:connecttype="rect"/>
              </v:shapetype>
              <v:shape id="Textbox 90" o:spid="_x0000_s1026" type="#_x0000_t202" style="width:177.4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" filled="f" stroked="f">
                <v:textbox inset="0,0,0,0">
                  <w:txbxContent>
                    <w:p w14:paraId="10475DA4" w14:textId="77777777" w:rsidR="00920BB3" w:rsidRDefault="006A0E4B">
                      <w:pPr>
                        <w:pStyle w:val="Tekstpodstawowy"/>
                        <w:ind w:right="8"/>
                        <w:jc w:val="right"/>
                      </w:pPr>
                      <w:r>
                        <w:rPr>
                          <w:spacing w:val="-8"/>
                        </w:rPr>
                        <w:t>-</w:t>
                      </w:r>
                      <w:r>
                        <w:rPr>
                          <w:spacing w:val="-5"/>
                        </w:rPr>
                        <w:t>P)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EB7C338" w14:textId="77777777" w:rsidR="00920BB3" w:rsidRDefault="00920BB3">
      <w:pPr>
        <w:pStyle w:val="Tekstpodstawowy"/>
      </w:pPr>
    </w:p>
    <w:p w14:paraId="1AC93662" w14:textId="77777777" w:rsidR="00920BB3" w:rsidRDefault="00920BB3">
      <w:pPr>
        <w:pStyle w:val="Tekstpodstawowy"/>
      </w:pPr>
    </w:p>
    <w:p w14:paraId="3437FB89" w14:textId="77777777" w:rsidR="00920BB3" w:rsidRDefault="00920BB3">
      <w:pPr>
        <w:pStyle w:val="Tekstpodstawowy"/>
      </w:pPr>
    </w:p>
    <w:p w14:paraId="62B97781" w14:textId="77777777" w:rsidR="00920BB3" w:rsidRDefault="006A0E4B">
      <w:pPr>
        <w:pStyle w:val="Tekstpodstawowy"/>
        <w:ind w:left="576"/>
      </w:pPr>
      <w:r>
        <w:rPr>
          <w:spacing w:val="-5"/>
        </w:rPr>
        <w:t>(P)</w:t>
      </w:r>
    </w:p>
    <w:p w14:paraId="002A8DAC" w14:textId="77777777" w:rsidR="00920BB3" w:rsidRDefault="00920BB3">
      <w:pPr>
        <w:pStyle w:val="Tekstpodstawowy"/>
        <w:spacing w:before="11"/>
      </w:pPr>
    </w:p>
    <w:p w14:paraId="7B89B1FC" w14:textId="77777777" w:rsidR="00920BB3" w:rsidRDefault="006A0E4B">
      <w:pPr>
        <w:pStyle w:val="Tekstpodstawowy"/>
        <w:ind w:left="576"/>
      </w:pPr>
      <w:r>
        <w:rPr>
          <w:spacing w:val="-5"/>
        </w:rPr>
        <w:t>(P)</w:t>
      </w:r>
    </w:p>
    <w:p w14:paraId="6C7DFAB8" w14:textId="77777777" w:rsidR="00920BB3" w:rsidRDefault="006A0E4B">
      <w:pPr>
        <w:pStyle w:val="Tekstpodstawowy"/>
        <w:tabs>
          <w:tab w:val="left" w:pos="5715"/>
        </w:tabs>
        <w:spacing w:before="12"/>
        <w:ind w:left="415"/>
      </w:pPr>
      <w:r>
        <w:rPr>
          <w:noProof/>
        </w:rPr>
        <w:drawing>
          <wp:anchor distT="0" distB="0" distL="0" distR="0" simplePos="0" relativeHeight="486651904" behindDoc="1" locked="0" layoutInCell="1" allowOverlap="1" wp14:anchorId="0C4372E5" wp14:editId="129B8021">
            <wp:simplePos x="0" y="0"/>
            <wp:positionH relativeFrom="page">
              <wp:posOffset>1085214</wp:posOffset>
            </wp:positionH>
            <wp:positionV relativeFrom="paragraph">
              <wp:posOffset>40421</wp:posOffset>
            </wp:positionV>
            <wp:extent cx="3248152" cy="433387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152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2"/>
        </w:rPr>
        <w:drawing>
          <wp:inline distT="0" distB="0" distL="0" distR="0" wp14:anchorId="728F29A8" wp14:editId="793E10A8">
            <wp:extent cx="45719" cy="45720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9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r>
        <w:rPr>
          <w:spacing w:val="-2"/>
        </w:rPr>
        <w:t xml:space="preserve">umie </w:t>
      </w:r>
      <w:r>
        <w:t>zaznacz</w:t>
      </w:r>
      <w:r>
        <w:tab/>
      </w:r>
      <w:r>
        <w:rPr>
          <w:spacing w:val="-8"/>
        </w:rPr>
        <w:t>-</w:t>
      </w:r>
      <w:r>
        <w:rPr>
          <w:spacing w:val="-5"/>
        </w:rPr>
        <w:t>R)</w:t>
      </w:r>
    </w:p>
    <w:p w14:paraId="38085BE8" w14:textId="77777777" w:rsidR="00920BB3" w:rsidRDefault="00920BB3">
      <w:pPr>
        <w:pStyle w:val="Tekstpodstawowy"/>
        <w:spacing w:before="11"/>
        <w:rPr>
          <w:sz w:val="16"/>
        </w:rPr>
      </w:pPr>
    </w:p>
    <w:p w14:paraId="33BA9EE3" w14:textId="77777777" w:rsidR="00920BB3" w:rsidRDefault="00920BB3">
      <w:pPr>
        <w:pStyle w:val="Tekstpodstawowy"/>
        <w:rPr>
          <w:sz w:val="16"/>
        </w:rPr>
        <w:sectPr w:rsidR="00920BB3">
          <w:type w:val="continuous"/>
          <w:pgSz w:w="11920" w:h="16850"/>
          <w:pgMar w:top="1380" w:right="1275" w:bottom="1160" w:left="1133" w:header="704" w:footer="965" w:gutter="0"/>
          <w:cols w:space="708"/>
        </w:sectPr>
      </w:pPr>
    </w:p>
    <w:p w14:paraId="196E2882" w14:textId="77777777" w:rsidR="00920BB3" w:rsidRDefault="00920BB3">
      <w:pPr>
        <w:pStyle w:val="Tekstpodstawowy"/>
        <w:spacing w:before="8"/>
        <w:rPr>
          <w:sz w:val="12"/>
        </w:rPr>
      </w:pPr>
    </w:p>
    <w:p w14:paraId="3214C5FD" w14:textId="77777777" w:rsidR="00920BB3" w:rsidRDefault="006A0E4B">
      <w:pPr>
        <w:spacing w:line="72" w:lineRule="exact"/>
        <w:ind w:left="415"/>
        <w:rPr>
          <w:sz w:val="7"/>
        </w:rPr>
      </w:pPr>
      <w:r>
        <w:rPr>
          <w:noProof/>
          <w:sz w:val="7"/>
        </w:rPr>
        <mc:AlternateContent>
          <mc:Choice Requires="wpg">
            <w:drawing>
              <wp:inline distT="0" distB="0" distL="0" distR="0" wp14:anchorId="5D11FC55" wp14:editId="160A3A19">
                <wp:extent cx="45720" cy="45720"/>
                <wp:effectExtent l="0" t="0" r="0" b="0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20" cy="45720"/>
                          <a:chOff x="0" y="0"/>
                          <a:chExt cx="45720" cy="4572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6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3047" y="12192"/>
                                </a:lnTo>
                                <a:lnTo>
                                  <a:pt x="0" y="16763"/>
                                </a:lnTo>
                                <a:lnTo>
                                  <a:pt x="0" y="30479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30479"/>
                                </a:lnTo>
                                <a:lnTo>
                                  <a:pt x="45719" y="16763"/>
                                </a:lnTo>
                                <a:lnTo>
                                  <a:pt x="44195" y="12192"/>
                                </a:lnTo>
                                <a:lnTo>
                                  <a:pt x="35051" y="3048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B241A7" id="Group 93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">
                <v:shape id="Graphic 9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" path="m28956,l16763,,12191,3048,3047,12192,,16763,,30479r3047,4572l12191,44196r4572,1524l28956,45720r6095,-1524l44195,35051r1524,-4572l45719,16763,44195,12192,35051,3048,28956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61FC4EAE" w14:textId="77777777" w:rsidR="00920BB3" w:rsidRDefault="006A0E4B">
      <w:pPr>
        <w:pStyle w:val="Tekstpodstawowy"/>
        <w:spacing w:before="87"/>
        <w:ind w:left="415"/>
      </w:pPr>
      <w:r>
        <w:rPr>
          <w:noProof/>
          <w:position w:val="2"/>
        </w:rPr>
        <w:drawing>
          <wp:inline distT="0" distB="0" distL="0" distR="0" wp14:anchorId="2163962B" wp14:editId="0484B53C">
            <wp:extent cx="45719" cy="45720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9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5"/>
        </w:rPr>
        <w:t xml:space="preserve"> </w:t>
      </w:r>
      <w:r>
        <w:rPr>
          <w:rFonts w:ascii="Times New Roman"/>
          <w:noProof/>
          <w:spacing w:val="-11"/>
          <w:position w:val="5"/>
        </w:rPr>
        <w:drawing>
          <wp:inline distT="0" distB="0" distL="0" distR="0" wp14:anchorId="72296874" wp14:editId="39992A0B">
            <wp:extent cx="64007" cy="9144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"/>
        </w:rPr>
        <w:t xml:space="preserve"> </w:t>
      </w:r>
      <w:r>
        <w:rPr>
          <w:spacing w:val="-2"/>
        </w:rPr>
        <w:t>wielocyfrowe</w:t>
      </w:r>
      <w:r>
        <w:rPr>
          <w:spacing w:val="-5"/>
        </w:rPr>
        <w:t xml:space="preserve"> </w:t>
      </w:r>
      <w:r>
        <w:rPr>
          <w:spacing w:val="-2"/>
        </w:rPr>
        <w:t>liczby</w:t>
      </w:r>
      <w:r>
        <w:rPr>
          <w:spacing w:val="-3"/>
        </w:rPr>
        <w:t xml:space="preserve"> </w:t>
      </w:r>
      <w:r>
        <w:rPr>
          <w:spacing w:val="-2"/>
        </w:rPr>
        <w:t>naturalne</w:t>
      </w:r>
      <w:r>
        <w:rPr>
          <w:spacing w:val="-3"/>
        </w:rPr>
        <w:t xml:space="preserve"> </w:t>
      </w:r>
      <w:r>
        <w:rPr>
          <w:spacing w:val="-2"/>
        </w:rPr>
        <w:t>(P-R)</w:t>
      </w:r>
    </w:p>
    <w:p w14:paraId="276345E6" w14:textId="77777777" w:rsidR="00920BB3" w:rsidRDefault="006A0E4B">
      <w:pPr>
        <w:pStyle w:val="Tekstpodstawowy"/>
        <w:spacing w:before="7"/>
        <w:rPr>
          <w:sz w:val="6"/>
        </w:rPr>
      </w:pP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43EEC43C" wp14:editId="39EAFC47">
                <wp:simplePos x="0" y="0"/>
                <wp:positionH relativeFrom="page">
                  <wp:posOffset>982980</wp:posOffset>
                </wp:positionH>
                <wp:positionV relativeFrom="paragraph">
                  <wp:posOffset>66712</wp:posOffset>
                </wp:positionV>
                <wp:extent cx="45720" cy="45720"/>
                <wp:effectExtent l="0" t="0" r="0" b="0"/>
                <wp:wrapTopAndBottom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2"/>
                              </a:lnTo>
                              <a:lnTo>
                                <a:pt x="0" y="16764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1" y="44196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4"/>
                              </a:lnTo>
                              <a:lnTo>
                                <a:pt x="44195" y="12192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D253D" id="Graphic 97" o:spid="_x0000_s1026" style="position:absolute;margin-left:77.4pt;margin-top:5.25pt;width:3.6pt;height:3.6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" path="m28956,l16763,,12191,3048,3047,12192,,16764,,30479r3047,4572l12191,44196r4572,1524l28956,45720r6095,-1524l44195,35051r1524,-4572l45719,16764,44195,12192,35051,3048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06DCF867" wp14:editId="66323B44">
                <wp:simplePos x="0" y="0"/>
                <wp:positionH relativeFrom="page">
                  <wp:posOffset>982980</wp:posOffset>
                </wp:positionH>
                <wp:positionV relativeFrom="paragraph">
                  <wp:posOffset>228002</wp:posOffset>
                </wp:positionV>
                <wp:extent cx="45720" cy="45720"/>
                <wp:effectExtent l="0" t="0" r="0" b="0"/>
                <wp:wrapTopAndBottom/>
                <wp:docPr id="98" name="Graphic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1" y="44196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5" y="12191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B5E82" id="Graphic 98" o:spid="_x0000_s1026" style="position:absolute;margin-left:77.4pt;margin-top:17.95pt;width:3.6pt;height:3.6pt;z-index:-1571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" path="m28956,l16763,,12191,3048,3047,12191,,16763,,30479r3047,4572l12191,44196r4572,1524l28956,45720r6095,-1524l44195,35051r1524,-4572l45719,16763,44195,12191,35051,3048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0189438" wp14:editId="39FAED21">
                <wp:simplePos x="0" y="0"/>
                <wp:positionH relativeFrom="page">
                  <wp:posOffset>982980</wp:posOffset>
                </wp:positionH>
                <wp:positionV relativeFrom="paragraph">
                  <wp:posOffset>391197</wp:posOffset>
                </wp:positionV>
                <wp:extent cx="45720" cy="45720"/>
                <wp:effectExtent l="0" t="0" r="0" b="0"/>
                <wp:wrapTopAndBottom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7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5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1" y="44195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5" y="12191"/>
                              </a:lnTo>
                              <a:lnTo>
                                <a:pt x="35051" y="3047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1DB3F" id="Graphic 99" o:spid="_x0000_s1026" style="position:absolute;margin-left:77.4pt;margin-top:30.8pt;width:3.6pt;height:3.6pt;z-index:-1571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" path="m28956,l16763,,12191,3047,3047,12191,,16763,,30479r3047,4572l12191,44195r4572,1524l28956,45719r6095,-1524l44195,35051r1524,-4572l45719,16763,44195,12191,35051,3047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6A67DB16" wp14:editId="2D4CBB80">
                <wp:simplePos x="0" y="0"/>
                <wp:positionH relativeFrom="page">
                  <wp:posOffset>982980</wp:posOffset>
                </wp:positionH>
                <wp:positionV relativeFrom="paragraph">
                  <wp:posOffset>553503</wp:posOffset>
                </wp:positionV>
                <wp:extent cx="45720" cy="45720"/>
                <wp:effectExtent l="0" t="0" r="0" b="0"/>
                <wp:wrapTopAndBottom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1" y="44196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5" y="12191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D92970" id="Graphic 100" o:spid="_x0000_s1026" style="position:absolute;margin-left:77.4pt;margin-top:43.6pt;width:3.6pt;height:3.6pt;z-index:-1571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" path="m28956,l16763,,12191,3048,3047,12191,,16763,,30479r3047,4572l12191,44196r4572,1524l28956,45720r6095,-1524l44195,35051r1524,-4572l45719,16763,44195,12191,35051,3048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73C1F58A" wp14:editId="72F59961">
                <wp:simplePos x="0" y="0"/>
                <wp:positionH relativeFrom="page">
                  <wp:posOffset>982980</wp:posOffset>
                </wp:positionH>
                <wp:positionV relativeFrom="paragraph">
                  <wp:posOffset>714793</wp:posOffset>
                </wp:positionV>
                <wp:extent cx="45720" cy="45720"/>
                <wp:effectExtent l="0" t="0" r="0" b="0"/>
                <wp:wrapTopAndBottom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5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1" y="44195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5" y="12191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2DF47" id="Graphic 101" o:spid="_x0000_s1026" style="position:absolute;margin-left:77.4pt;margin-top:56.3pt;width:3.6pt;height:3.6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" path="m28956,l16763,,12191,3048,3047,12191,,16763,,30479r3047,4572l12191,44195r4572,1524l28956,45719r6095,-1524l44195,35051r1524,-4572l45719,16763,44195,12191,35051,3048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530A0DF5" wp14:editId="43C64340">
                <wp:simplePos x="0" y="0"/>
                <wp:positionH relativeFrom="page">
                  <wp:posOffset>982980</wp:posOffset>
                </wp:positionH>
                <wp:positionV relativeFrom="paragraph">
                  <wp:posOffset>876718</wp:posOffset>
                </wp:positionV>
                <wp:extent cx="45720" cy="45720"/>
                <wp:effectExtent l="0" t="0" r="0" b="0"/>
                <wp:wrapTopAndBottom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5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1" y="44195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5" y="12191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FE675" id="Graphic 102" o:spid="_x0000_s1026" style="position:absolute;margin-left:77.4pt;margin-top:69.05pt;width:3.6pt;height:3.6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" path="m28956,l16763,,12191,3048,3047,12191,,16763,,30479r3047,4572l12191,44195r4572,1524l28956,45719r6095,-1524l44195,35051r1524,-4572l45719,16763,44195,12191,35051,3048,28956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67D567B" w14:textId="77777777" w:rsidR="00920BB3" w:rsidRDefault="00920BB3">
      <w:pPr>
        <w:pStyle w:val="Tekstpodstawowy"/>
        <w:spacing w:before="11"/>
        <w:rPr>
          <w:sz w:val="12"/>
        </w:rPr>
      </w:pPr>
    </w:p>
    <w:p w14:paraId="316B82ED" w14:textId="77777777" w:rsidR="00920BB3" w:rsidRDefault="00920BB3">
      <w:pPr>
        <w:pStyle w:val="Tekstpodstawowy"/>
        <w:spacing w:before="2"/>
        <w:rPr>
          <w:sz w:val="13"/>
        </w:rPr>
      </w:pPr>
    </w:p>
    <w:p w14:paraId="048A9A90" w14:textId="77777777" w:rsidR="00920BB3" w:rsidRDefault="00920BB3">
      <w:pPr>
        <w:pStyle w:val="Tekstpodstawowy"/>
        <w:rPr>
          <w:sz w:val="13"/>
        </w:rPr>
      </w:pPr>
    </w:p>
    <w:p w14:paraId="54583F55" w14:textId="77777777" w:rsidR="00920BB3" w:rsidRDefault="00920BB3">
      <w:pPr>
        <w:pStyle w:val="Tekstpodstawowy"/>
        <w:spacing w:before="11"/>
        <w:rPr>
          <w:sz w:val="12"/>
        </w:rPr>
      </w:pPr>
    </w:p>
    <w:p w14:paraId="5882827C" w14:textId="77777777" w:rsidR="00920BB3" w:rsidRDefault="00920BB3">
      <w:pPr>
        <w:pStyle w:val="Tekstpodstawowy"/>
        <w:rPr>
          <w:sz w:val="13"/>
        </w:rPr>
      </w:pPr>
    </w:p>
    <w:p w14:paraId="21D4AA63" w14:textId="77777777" w:rsidR="00920BB3" w:rsidRDefault="006A0E4B">
      <w:pPr>
        <w:pStyle w:val="Tekstpodstawowy"/>
        <w:spacing w:before="86"/>
        <w:ind w:right="458"/>
        <w:jc w:val="right"/>
      </w:pPr>
      <w:r>
        <w:rPr>
          <w:spacing w:val="-6"/>
        </w:rPr>
        <w:t>-</w:t>
      </w:r>
      <w:r>
        <w:rPr>
          <w:spacing w:val="-5"/>
        </w:rPr>
        <w:t>R)</w:t>
      </w:r>
    </w:p>
    <w:p w14:paraId="76995B8C" w14:textId="77777777" w:rsidR="00920BB3" w:rsidRDefault="00920BB3">
      <w:pPr>
        <w:pStyle w:val="Tekstpodstawowy"/>
        <w:spacing w:before="9"/>
      </w:pPr>
    </w:p>
    <w:p w14:paraId="745A03EA" w14:textId="77777777" w:rsidR="00920BB3" w:rsidRDefault="006A0E4B">
      <w:pPr>
        <w:pStyle w:val="Tekstpodstawowy"/>
        <w:ind w:left="576"/>
      </w:pP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280EC086" wp14:editId="58FC9917">
                <wp:simplePos x="0" y="0"/>
                <wp:positionH relativeFrom="page">
                  <wp:posOffset>982980</wp:posOffset>
                </wp:positionH>
                <wp:positionV relativeFrom="paragraph">
                  <wp:posOffset>-254813</wp:posOffset>
                </wp:positionV>
                <wp:extent cx="45720" cy="45720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1" y="44196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5" y="12191"/>
                              </a:lnTo>
                              <a:lnTo>
                                <a:pt x="35051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DD20A6" id="Graphic 103" o:spid="_x0000_s1026" style="position:absolute;margin-left:77.4pt;margin-top:-20.05pt;width:3.6pt;height:3.6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" path="m28956,l16763,,12191,3048,3047,12191,,16763,,30479r3047,4572l12191,44196r4572,1524l28956,45720r6095,-1524l44195,35051r1524,-4572l45719,16763,44195,12191,35051,3048,28956,xe" fillcolor="black" stroked="f">
                <v:path arrowok="t"/>
                <w10:wrap anchorx="page"/>
              </v:shape>
            </w:pict>
          </mc:Fallback>
        </mc:AlternateContent>
      </w:r>
      <w:r>
        <w:rPr>
          <w:spacing w:val="-2"/>
        </w:rPr>
        <w:t>dodatnich (P-</w:t>
      </w:r>
      <w:r>
        <w:rPr>
          <w:spacing w:val="-5"/>
        </w:rPr>
        <w:t>R)</w:t>
      </w:r>
    </w:p>
    <w:p w14:paraId="3C55242A" w14:textId="77777777" w:rsidR="00920BB3" w:rsidRDefault="006A0E4B">
      <w:pPr>
        <w:pStyle w:val="Tekstpodstawowy"/>
        <w:spacing w:before="9"/>
        <w:rPr>
          <w:sz w:val="6"/>
        </w:rPr>
      </w:pP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6D89DAF9" wp14:editId="5CA27792">
                <wp:simplePos x="0" y="0"/>
                <wp:positionH relativeFrom="page">
                  <wp:posOffset>982980</wp:posOffset>
                </wp:positionH>
                <wp:positionV relativeFrom="paragraph">
                  <wp:posOffset>67677</wp:posOffset>
                </wp:positionV>
                <wp:extent cx="45720" cy="45720"/>
                <wp:effectExtent l="0" t="0" r="0" b="0"/>
                <wp:wrapTopAndBottom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7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5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1" y="44195"/>
                              </a:lnTo>
                              <a:lnTo>
                                <a:pt x="44195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5" y="12191"/>
                              </a:lnTo>
                              <a:lnTo>
                                <a:pt x="35051" y="3047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0AC1C" id="Graphic 104" o:spid="_x0000_s1026" style="position:absolute;margin-left:77.4pt;margin-top:5.35pt;width:3.6pt;height:3.6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" path="m28956,l16763,,12191,3047,3047,12191,,16763,,30479r3047,4572l12191,44195r4572,1524l28956,45719r6095,-1524l44195,35051r1524,-4572l45719,16763,44195,12191,35051,3047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5FD1F248" wp14:editId="1448909F">
                <wp:simplePos x="0" y="0"/>
                <wp:positionH relativeFrom="page">
                  <wp:posOffset>982980</wp:posOffset>
                </wp:positionH>
                <wp:positionV relativeFrom="paragraph">
                  <wp:posOffset>230872</wp:posOffset>
                </wp:positionV>
                <wp:extent cx="45720" cy="45720"/>
                <wp:effectExtent l="0" t="0" r="0" b="0"/>
                <wp:wrapTopAndBottom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1524"/>
                              </a:lnTo>
                              <a:lnTo>
                                <a:pt x="3047" y="10668"/>
                              </a:lnTo>
                              <a:lnTo>
                                <a:pt x="0" y="15239"/>
                              </a:lnTo>
                              <a:lnTo>
                                <a:pt x="0" y="28956"/>
                              </a:lnTo>
                              <a:lnTo>
                                <a:pt x="3047" y="33527"/>
                              </a:lnTo>
                              <a:lnTo>
                                <a:pt x="12191" y="42672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1" y="42672"/>
                              </a:lnTo>
                              <a:lnTo>
                                <a:pt x="44195" y="33527"/>
                              </a:lnTo>
                              <a:lnTo>
                                <a:pt x="45719" y="28956"/>
                              </a:lnTo>
                              <a:lnTo>
                                <a:pt x="45719" y="15239"/>
                              </a:lnTo>
                              <a:lnTo>
                                <a:pt x="44195" y="10668"/>
                              </a:lnTo>
                              <a:lnTo>
                                <a:pt x="35051" y="1524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C7A18" id="Graphic 105" o:spid="_x0000_s1026" style="position:absolute;margin-left:77.4pt;margin-top:18.2pt;width:3.6pt;height:3.6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" path="m28956,l16763,,12191,1524,3047,10668,,15239,,28956r3047,4571l12191,42672r4572,3048l28956,45720r6095,-3048l44195,33527r1524,-4571l45719,15239,44195,10668,35051,1524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3EE0DCC8" wp14:editId="5382C743">
                <wp:simplePos x="0" y="0"/>
                <wp:positionH relativeFrom="page">
                  <wp:posOffset>982980</wp:posOffset>
                </wp:positionH>
                <wp:positionV relativeFrom="paragraph">
                  <wp:posOffset>394067</wp:posOffset>
                </wp:positionV>
                <wp:extent cx="45720" cy="45720"/>
                <wp:effectExtent l="0" t="0" r="0" b="0"/>
                <wp:wrapTopAndBottom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1524"/>
                              </a:lnTo>
                              <a:lnTo>
                                <a:pt x="3047" y="10667"/>
                              </a:lnTo>
                              <a:lnTo>
                                <a:pt x="0" y="15239"/>
                              </a:lnTo>
                              <a:lnTo>
                                <a:pt x="0" y="28955"/>
                              </a:lnTo>
                              <a:lnTo>
                                <a:pt x="3047" y="33527"/>
                              </a:lnTo>
                              <a:lnTo>
                                <a:pt x="12191" y="42671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1" y="42671"/>
                              </a:lnTo>
                              <a:lnTo>
                                <a:pt x="44195" y="33527"/>
                              </a:lnTo>
                              <a:lnTo>
                                <a:pt x="45719" y="28955"/>
                              </a:lnTo>
                              <a:lnTo>
                                <a:pt x="45719" y="15239"/>
                              </a:lnTo>
                              <a:lnTo>
                                <a:pt x="44195" y="10667"/>
                              </a:lnTo>
                              <a:lnTo>
                                <a:pt x="35051" y="1524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68727" id="Graphic 106" o:spid="_x0000_s1026" style="position:absolute;margin-left:77.4pt;margin-top:31.05pt;width:3.6pt;height:3.6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" path="m28956,l16763,,12191,1524,3047,10667,,15239,,28955r3047,4572l12191,42671r4572,3048l28956,45719r6095,-3048l44195,33527r1524,-4572l45719,15239,44195,10667,35051,1524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5B2330AD" wp14:editId="700F46CB">
                <wp:simplePos x="0" y="0"/>
                <wp:positionH relativeFrom="page">
                  <wp:posOffset>982980</wp:posOffset>
                </wp:positionH>
                <wp:positionV relativeFrom="paragraph">
                  <wp:posOffset>555357</wp:posOffset>
                </wp:positionV>
                <wp:extent cx="45720" cy="45720"/>
                <wp:effectExtent l="0" t="0" r="0" b="0"/>
                <wp:wrapTopAndBottom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1524"/>
                              </a:lnTo>
                              <a:lnTo>
                                <a:pt x="3047" y="10667"/>
                              </a:lnTo>
                              <a:lnTo>
                                <a:pt x="0" y="15239"/>
                              </a:lnTo>
                              <a:lnTo>
                                <a:pt x="0" y="28955"/>
                              </a:lnTo>
                              <a:lnTo>
                                <a:pt x="3047" y="33527"/>
                              </a:lnTo>
                              <a:lnTo>
                                <a:pt x="12191" y="42672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1" y="42672"/>
                              </a:lnTo>
                              <a:lnTo>
                                <a:pt x="44195" y="33527"/>
                              </a:lnTo>
                              <a:lnTo>
                                <a:pt x="45719" y="28955"/>
                              </a:lnTo>
                              <a:lnTo>
                                <a:pt x="45719" y="15239"/>
                              </a:lnTo>
                              <a:lnTo>
                                <a:pt x="44195" y="10667"/>
                              </a:lnTo>
                              <a:lnTo>
                                <a:pt x="35051" y="1524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9E4971" id="Graphic 107" o:spid="_x0000_s1026" style="position:absolute;margin-left:77.4pt;margin-top:43.75pt;width:3.6pt;height:3.6pt;z-index:-1571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" path="m28956,l16763,,12191,1524,3047,10667,,15239,,28955r3047,4572l12191,42672r4572,3048l28956,45720r6095,-3048l44195,33527r1524,-4572l45719,15239,44195,10667,35051,1524,2895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6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151BD3CF" wp14:editId="67995BA0">
                <wp:simplePos x="0" y="0"/>
                <wp:positionH relativeFrom="page">
                  <wp:posOffset>982980</wp:posOffset>
                </wp:positionH>
                <wp:positionV relativeFrom="paragraph">
                  <wp:posOffset>717282</wp:posOffset>
                </wp:positionV>
                <wp:extent cx="45720" cy="45720"/>
                <wp:effectExtent l="0" t="0" r="0" b="0"/>
                <wp:wrapTopAndBottom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1524"/>
                              </a:lnTo>
                              <a:lnTo>
                                <a:pt x="3047" y="10667"/>
                              </a:lnTo>
                              <a:lnTo>
                                <a:pt x="0" y="15239"/>
                              </a:lnTo>
                              <a:lnTo>
                                <a:pt x="0" y="28955"/>
                              </a:lnTo>
                              <a:lnTo>
                                <a:pt x="3047" y="33527"/>
                              </a:lnTo>
                              <a:lnTo>
                                <a:pt x="12191" y="42672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1" y="42672"/>
                              </a:lnTo>
                              <a:lnTo>
                                <a:pt x="44195" y="33527"/>
                              </a:lnTo>
                              <a:lnTo>
                                <a:pt x="45719" y="28955"/>
                              </a:lnTo>
                              <a:lnTo>
                                <a:pt x="45719" y="15239"/>
                              </a:lnTo>
                              <a:lnTo>
                                <a:pt x="44195" y="10667"/>
                              </a:lnTo>
                              <a:lnTo>
                                <a:pt x="35051" y="1524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AD950" id="Graphic 108" o:spid="_x0000_s1026" style="position:absolute;margin-left:77.4pt;margin-top:56.5pt;width:3.6pt;height:3.6pt;z-index:-1571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" path="m28956,l16763,,12191,1524,3047,10667,,15239,,28955r3047,4572l12191,42672r4572,3048l28956,45720r6095,-3048l44195,33527r1524,-4572l45719,15239,44195,10667,35051,1524,28956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9593859" w14:textId="77777777" w:rsidR="00920BB3" w:rsidRDefault="00920BB3">
      <w:pPr>
        <w:pStyle w:val="Tekstpodstawowy"/>
        <w:spacing w:before="2"/>
        <w:rPr>
          <w:sz w:val="13"/>
        </w:rPr>
      </w:pPr>
    </w:p>
    <w:p w14:paraId="5ED3870C" w14:textId="77777777" w:rsidR="00920BB3" w:rsidRDefault="00920BB3">
      <w:pPr>
        <w:pStyle w:val="Tekstpodstawowy"/>
        <w:spacing w:before="2"/>
        <w:rPr>
          <w:sz w:val="13"/>
        </w:rPr>
      </w:pPr>
    </w:p>
    <w:p w14:paraId="73F0B398" w14:textId="77777777" w:rsidR="00920BB3" w:rsidRDefault="00920BB3">
      <w:pPr>
        <w:pStyle w:val="Tekstpodstawowy"/>
        <w:spacing w:before="11"/>
        <w:rPr>
          <w:sz w:val="12"/>
        </w:rPr>
      </w:pPr>
    </w:p>
    <w:p w14:paraId="7426BF0F" w14:textId="77777777" w:rsidR="00920BB3" w:rsidRDefault="00920BB3">
      <w:pPr>
        <w:pStyle w:val="Tekstpodstawowy"/>
        <w:rPr>
          <w:sz w:val="13"/>
        </w:rPr>
      </w:pPr>
    </w:p>
    <w:p w14:paraId="0D7C9192" w14:textId="77777777" w:rsidR="00920BB3" w:rsidRDefault="006A0E4B">
      <w:pPr>
        <w:pStyle w:val="Tekstpodstawowy"/>
      </w:pPr>
      <w:r>
        <w:br w:type="column"/>
      </w:r>
    </w:p>
    <w:p w14:paraId="7EE94FE6" w14:textId="77777777" w:rsidR="00920BB3" w:rsidRDefault="00920BB3">
      <w:pPr>
        <w:pStyle w:val="Tekstpodstawowy"/>
      </w:pPr>
    </w:p>
    <w:p w14:paraId="57AB1DCB" w14:textId="77777777" w:rsidR="00920BB3" w:rsidRDefault="00920BB3">
      <w:pPr>
        <w:pStyle w:val="Tekstpodstawowy"/>
      </w:pPr>
    </w:p>
    <w:p w14:paraId="5AA2DCAC" w14:textId="77777777" w:rsidR="00920BB3" w:rsidRDefault="00920BB3">
      <w:pPr>
        <w:pStyle w:val="Tekstpodstawowy"/>
      </w:pPr>
    </w:p>
    <w:p w14:paraId="34F889DA" w14:textId="77777777" w:rsidR="00920BB3" w:rsidRDefault="00920BB3">
      <w:pPr>
        <w:pStyle w:val="Tekstpodstawowy"/>
        <w:spacing w:before="113"/>
      </w:pPr>
    </w:p>
    <w:p w14:paraId="3DCD4218" w14:textId="77777777" w:rsidR="00920BB3" w:rsidRDefault="006A0E4B">
      <w:pPr>
        <w:pStyle w:val="Tekstpodstawowy"/>
        <w:ind w:right="72"/>
        <w:jc w:val="right"/>
      </w:pPr>
      <w:r>
        <w:rPr>
          <w:spacing w:val="-8"/>
        </w:rPr>
        <w:t>-</w:t>
      </w:r>
      <w:r>
        <w:rPr>
          <w:spacing w:val="-5"/>
        </w:rPr>
        <w:t>R)</w:t>
      </w:r>
    </w:p>
    <w:p w14:paraId="066D5AA7" w14:textId="77777777" w:rsidR="00920BB3" w:rsidRDefault="00920BB3">
      <w:pPr>
        <w:pStyle w:val="Tekstpodstawowy"/>
      </w:pPr>
    </w:p>
    <w:p w14:paraId="2C3B7A88" w14:textId="77777777" w:rsidR="00920BB3" w:rsidRDefault="00920BB3">
      <w:pPr>
        <w:pStyle w:val="Tekstpodstawowy"/>
      </w:pPr>
    </w:p>
    <w:p w14:paraId="00D88049" w14:textId="77777777" w:rsidR="00920BB3" w:rsidRDefault="00920BB3">
      <w:pPr>
        <w:pStyle w:val="Tekstpodstawowy"/>
      </w:pPr>
    </w:p>
    <w:p w14:paraId="0CBE31EF" w14:textId="77777777" w:rsidR="00920BB3" w:rsidRDefault="00920BB3">
      <w:pPr>
        <w:pStyle w:val="Tekstpodstawowy"/>
      </w:pPr>
    </w:p>
    <w:p w14:paraId="778E6741" w14:textId="77777777" w:rsidR="00920BB3" w:rsidRDefault="00920BB3">
      <w:pPr>
        <w:pStyle w:val="Tekstpodstawowy"/>
        <w:spacing w:before="52"/>
      </w:pPr>
    </w:p>
    <w:p w14:paraId="2D1C0E41" w14:textId="77777777" w:rsidR="00920BB3" w:rsidRPr="006A0E4B" w:rsidRDefault="006A0E4B">
      <w:pPr>
        <w:pStyle w:val="Tekstpodstawowy"/>
        <w:jc w:val="right"/>
        <w:rPr>
          <w:lang w:val="en-US"/>
        </w:rPr>
      </w:pPr>
      <w:r w:rsidRPr="006A0E4B">
        <w:rPr>
          <w:spacing w:val="-8"/>
          <w:lang w:val="en-US"/>
        </w:rPr>
        <w:t>-</w:t>
      </w:r>
      <w:r w:rsidRPr="006A0E4B">
        <w:rPr>
          <w:spacing w:val="-5"/>
          <w:lang w:val="en-US"/>
        </w:rPr>
        <w:t>R)</w:t>
      </w:r>
    </w:p>
    <w:p w14:paraId="285BA98F" w14:textId="77777777" w:rsidR="00920BB3" w:rsidRPr="006A0E4B" w:rsidRDefault="006A0E4B">
      <w:pPr>
        <w:pStyle w:val="Tekstpodstawowy"/>
        <w:spacing w:before="59"/>
        <w:ind w:left="38"/>
        <w:rPr>
          <w:lang w:val="en-US"/>
        </w:rPr>
      </w:pPr>
      <w:r w:rsidRPr="006A0E4B">
        <w:rPr>
          <w:lang w:val="en-US"/>
        </w:rPr>
        <w:br w:type="column"/>
      </w:r>
      <w:r w:rsidRPr="006A0E4B">
        <w:rPr>
          <w:spacing w:val="-6"/>
          <w:lang w:val="en-US"/>
        </w:rPr>
        <w:t>-</w:t>
      </w:r>
      <w:r w:rsidRPr="006A0E4B">
        <w:rPr>
          <w:spacing w:val="-5"/>
          <w:lang w:val="en-US"/>
        </w:rPr>
        <w:t>R)</w:t>
      </w:r>
    </w:p>
    <w:p w14:paraId="5F849389" w14:textId="77777777" w:rsidR="00920BB3" w:rsidRPr="006A0E4B" w:rsidRDefault="00920BB3">
      <w:pPr>
        <w:pStyle w:val="Tekstpodstawowy"/>
        <w:rPr>
          <w:lang w:val="en-US"/>
        </w:rPr>
      </w:pPr>
    </w:p>
    <w:p w14:paraId="7C1CDEA2" w14:textId="77777777" w:rsidR="00920BB3" w:rsidRPr="006A0E4B" w:rsidRDefault="00920BB3">
      <w:pPr>
        <w:pStyle w:val="Tekstpodstawowy"/>
        <w:rPr>
          <w:lang w:val="en-US"/>
        </w:rPr>
      </w:pPr>
    </w:p>
    <w:p w14:paraId="7A95F452" w14:textId="77777777" w:rsidR="00920BB3" w:rsidRPr="006A0E4B" w:rsidRDefault="00920BB3">
      <w:pPr>
        <w:pStyle w:val="Tekstpodstawowy"/>
        <w:rPr>
          <w:lang w:val="en-US"/>
        </w:rPr>
      </w:pPr>
    </w:p>
    <w:p w14:paraId="65CAD736" w14:textId="77777777" w:rsidR="00920BB3" w:rsidRPr="006A0E4B" w:rsidRDefault="00920BB3">
      <w:pPr>
        <w:pStyle w:val="Tekstpodstawowy"/>
        <w:rPr>
          <w:lang w:val="en-US"/>
        </w:rPr>
      </w:pPr>
    </w:p>
    <w:p w14:paraId="31AF2256" w14:textId="77777777" w:rsidR="00920BB3" w:rsidRPr="006A0E4B" w:rsidRDefault="00920BB3">
      <w:pPr>
        <w:pStyle w:val="Tekstpodstawowy"/>
        <w:rPr>
          <w:lang w:val="en-US"/>
        </w:rPr>
      </w:pPr>
    </w:p>
    <w:p w14:paraId="26C5106A" w14:textId="77777777" w:rsidR="00920BB3" w:rsidRPr="006A0E4B" w:rsidRDefault="00920BB3">
      <w:pPr>
        <w:pStyle w:val="Tekstpodstawowy"/>
        <w:spacing w:before="74"/>
        <w:rPr>
          <w:lang w:val="en-US"/>
        </w:rPr>
      </w:pPr>
    </w:p>
    <w:p w14:paraId="71137DCF" w14:textId="77777777" w:rsidR="00920BB3" w:rsidRPr="006A0E4B" w:rsidRDefault="006A0E4B">
      <w:pPr>
        <w:pStyle w:val="Tekstpodstawowy"/>
        <w:spacing w:before="1"/>
        <w:ind w:left="38"/>
        <w:rPr>
          <w:lang w:val="en-US"/>
        </w:rPr>
      </w:pPr>
      <w:r>
        <w:rPr>
          <w:noProof/>
        </w:rPr>
        <w:drawing>
          <wp:anchor distT="0" distB="0" distL="0" distR="0" simplePos="0" relativeHeight="486652416" behindDoc="1" locked="0" layoutInCell="1" allowOverlap="1" wp14:anchorId="015D0882" wp14:editId="691C0E9C">
            <wp:simplePos x="0" y="0"/>
            <wp:positionH relativeFrom="page">
              <wp:posOffset>1094105</wp:posOffset>
            </wp:positionH>
            <wp:positionV relativeFrom="paragraph">
              <wp:posOffset>-777863</wp:posOffset>
            </wp:positionV>
            <wp:extent cx="5136515" cy="1243012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6515" cy="124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A0E4B">
        <w:rPr>
          <w:spacing w:val="-6"/>
          <w:lang w:val="en-US"/>
        </w:rPr>
        <w:t>-</w:t>
      </w:r>
      <w:r w:rsidRPr="006A0E4B">
        <w:rPr>
          <w:spacing w:val="-5"/>
          <w:lang w:val="en-US"/>
        </w:rPr>
        <w:t>R)</w:t>
      </w:r>
    </w:p>
    <w:p w14:paraId="13CE5D19" w14:textId="77777777" w:rsidR="00920BB3" w:rsidRPr="006A0E4B" w:rsidRDefault="00920BB3">
      <w:pPr>
        <w:pStyle w:val="Tekstpodstawowy"/>
        <w:rPr>
          <w:lang w:val="en-US"/>
        </w:rPr>
      </w:pPr>
    </w:p>
    <w:p w14:paraId="6ED634F6" w14:textId="77777777" w:rsidR="00920BB3" w:rsidRPr="006A0E4B" w:rsidRDefault="00920BB3">
      <w:pPr>
        <w:pStyle w:val="Tekstpodstawowy"/>
        <w:rPr>
          <w:lang w:val="en-US"/>
        </w:rPr>
      </w:pPr>
    </w:p>
    <w:p w14:paraId="2ABABA01" w14:textId="77777777" w:rsidR="00920BB3" w:rsidRPr="006A0E4B" w:rsidRDefault="00920BB3">
      <w:pPr>
        <w:pStyle w:val="Tekstpodstawowy"/>
        <w:rPr>
          <w:lang w:val="en-US"/>
        </w:rPr>
      </w:pPr>
    </w:p>
    <w:p w14:paraId="587E7CEC" w14:textId="77777777" w:rsidR="00920BB3" w:rsidRPr="006A0E4B" w:rsidRDefault="00920BB3">
      <w:pPr>
        <w:pStyle w:val="Tekstpodstawowy"/>
        <w:rPr>
          <w:lang w:val="en-US"/>
        </w:rPr>
      </w:pPr>
    </w:p>
    <w:p w14:paraId="078B4B4B" w14:textId="77777777" w:rsidR="00920BB3" w:rsidRPr="006A0E4B" w:rsidRDefault="00920BB3">
      <w:pPr>
        <w:pStyle w:val="Tekstpodstawowy"/>
        <w:rPr>
          <w:lang w:val="en-US"/>
        </w:rPr>
      </w:pPr>
    </w:p>
    <w:p w14:paraId="05D442C2" w14:textId="77777777" w:rsidR="00920BB3" w:rsidRPr="006A0E4B" w:rsidRDefault="00920BB3">
      <w:pPr>
        <w:pStyle w:val="Tekstpodstawowy"/>
        <w:rPr>
          <w:lang w:val="en-US"/>
        </w:rPr>
      </w:pPr>
    </w:p>
    <w:p w14:paraId="3B11BD08" w14:textId="77777777" w:rsidR="00920BB3" w:rsidRPr="006A0E4B" w:rsidRDefault="00920BB3">
      <w:pPr>
        <w:pStyle w:val="Tekstpodstawowy"/>
        <w:spacing w:before="63"/>
        <w:rPr>
          <w:lang w:val="en-US"/>
        </w:rPr>
      </w:pPr>
    </w:p>
    <w:p w14:paraId="328DAA5B" w14:textId="77777777" w:rsidR="00920BB3" w:rsidRPr="006A0E4B" w:rsidRDefault="006A0E4B">
      <w:pPr>
        <w:pStyle w:val="Tekstpodstawowy"/>
        <w:rPr>
          <w:lang w:val="en-US"/>
        </w:rPr>
      </w:pPr>
      <w:r w:rsidRPr="006A0E4B">
        <w:rPr>
          <w:spacing w:val="-6"/>
          <w:lang w:val="en-US"/>
        </w:rPr>
        <w:t>-</w:t>
      </w:r>
      <w:r w:rsidRPr="006A0E4B">
        <w:rPr>
          <w:spacing w:val="-5"/>
          <w:lang w:val="en-US"/>
        </w:rPr>
        <w:t>R)</w:t>
      </w:r>
    </w:p>
    <w:p w14:paraId="7FCD45B6" w14:textId="77777777" w:rsidR="00920BB3" w:rsidRPr="006A0E4B" w:rsidRDefault="006A0E4B">
      <w:pPr>
        <w:pStyle w:val="Tekstpodstawowy"/>
        <w:rPr>
          <w:lang w:val="en-US"/>
        </w:rPr>
      </w:pPr>
      <w:r w:rsidRPr="006A0E4B">
        <w:rPr>
          <w:lang w:val="en-US"/>
        </w:rPr>
        <w:br w:type="column"/>
      </w:r>
    </w:p>
    <w:p w14:paraId="00F86376" w14:textId="77777777" w:rsidR="00920BB3" w:rsidRPr="006A0E4B" w:rsidRDefault="00920BB3">
      <w:pPr>
        <w:pStyle w:val="Tekstpodstawowy"/>
        <w:rPr>
          <w:lang w:val="en-US"/>
        </w:rPr>
      </w:pPr>
    </w:p>
    <w:p w14:paraId="540C6196" w14:textId="77777777" w:rsidR="00920BB3" w:rsidRPr="006A0E4B" w:rsidRDefault="00920BB3">
      <w:pPr>
        <w:pStyle w:val="Tekstpodstawowy"/>
        <w:rPr>
          <w:lang w:val="en-US"/>
        </w:rPr>
      </w:pPr>
    </w:p>
    <w:p w14:paraId="7A08886A" w14:textId="77777777" w:rsidR="00920BB3" w:rsidRPr="006A0E4B" w:rsidRDefault="00920BB3">
      <w:pPr>
        <w:pStyle w:val="Tekstpodstawowy"/>
        <w:rPr>
          <w:lang w:val="en-US"/>
        </w:rPr>
      </w:pPr>
    </w:p>
    <w:p w14:paraId="34663668" w14:textId="77777777" w:rsidR="00920BB3" w:rsidRPr="006A0E4B" w:rsidRDefault="00920BB3">
      <w:pPr>
        <w:pStyle w:val="Tekstpodstawowy"/>
        <w:rPr>
          <w:lang w:val="en-US"/>
        </w:rPr>
      </w:pPr>
    </w:p>
    <w:p w14:paraId="5041FCD6" w14:textId="77777777" w:rsidR="00920BB3" w:rsidRPr="006A0E4B" w:rsidRDefault="00920BB3">
      <w:pPr>
        <w:pStyle w:val="Tekstpodstawowy"/>
        <w:rPr>
          <w:lang w:val="en-US"/>
        </w:rPr>
      </w:pPr>
    </w:p>
    <w:p w14:paraId="0E8D7B68" w14:textId="77777777" w:rsidR="00920BB3" w:rsidRPr="006A0E4B" w:rsidRDefault="00920BB3">
      <w:pPr>
        <w:pStyle w:val="Tekstpodstawowy"/>
        <w:rPr>
          <w:lang w:val="en-US"/>
        </w:rPr>
      </w:pPr>
    </w:p>
    <w:p w14:paraId="64C3FA34" w14:textId="77777777" w:rsidR="00920BB3" w:rsidRPr="006A0E4B" w:rsidRDefault="00920BB3">
      <w:pPr>
        <w:pStyle w:val="Tekstpodstawowy"/>
        <w:rPr>
          <w:lang w:val="en-US"/>
        </w:rPr>
      </w:pPr>
    </w:p>
    <w:p w14:paraId="4D628A49" w14:textId="77777777" w:rsidR="00920BB3" w:rsidRPr="006A0E4B" w:rsidRDefault="00920BB3">
      <w:pPr>
        <w:pStyle w:val="Tekstpodstawowy"/>
        <w:rPr>
          <w:lang w:val="en-US"/>
        </w:rPr>
      </w:pPr>
    </w:p>
    <w:p w14:paraId="585FF3DA" w14:textId="77777777" w:rsidR="00920BB3" w:rsidRPr="006A0E4B" w:rsidRDefault="00920BB3">
      <w:pPr>
        <w:pStyle w:val="Tekstpodstawowy"/>
        <w:rPr>
          <w:lang w:val="en-US"/>
        </w:rPr>
      </w:pPr>
    </w:p>
    <w:p w14:paraId="741ACA29" w14:textId="77777777" w:rsidR="00920BB3" w:rsidRPr="006A0E4B" w:rsidRDefault="00920BB3">
      <w:pPr>
        <w:pStyle w:val="Tekstpodstawowy"/>
        <w:rPr>
          <w:lang w:val="en-US"/>
        </w:rPr>
      </w:pPr>
    </w:p>
    <w:p w14:paraId="42CA6A2D" w14:textId="77777777" w:rsidR="00920BB3" w:rsidRPr="006A0E4B" w:rsidRDefault="00920BB3">
      <w:pPr>
        <w:pStyle w:val="Tekstpodstawowy"/>
        <w:spacing w:before="178"/>
        <w:rPr>
          <w:lang w:val="en-US"/>
        </w:rPr>
      </w:pPr>
    </w:p>
    <w:p w14:paraId="6A580DBF" w14:textId="77777777" w:rsidR="00920BB3" w:rsidRPr="006A0E4B" w:rsidRDefault="006A0E4B">
      <w:pPr>
        <w:pStyle w:val="Tekstpodstawowy"/>
        <w:ind w:left="612"/>
        <w:rPr>
          <w:lang w:val="en-US"/>
        </w:rPr>
      </w:pPr>
      <w:r w:rsidRPr="006A0E4B">
        <w:rPr>
          <w:spacing w:val="-5"/>
          <w:lang w:val="en-US"/>
        </w:rPr>
        <w:t>(P-</w:t>
      </w:r>
      <w:r w:rsidRPr="006A0E4B">
        <w:rPr>
          <w:spacing w:val="-10"/>
          <w:lang w:val="en-US"/>
        </w:rPr>
        <w:t>R)</w:t>
      </w:r>
    </w:p>
    <w:p w14:paraId="4F144A94" w14:textId="77777777" w:rsidR="00920BB3" w:rsidRPr="006A0E4B" w:rsidRDefault="00920BB3">
      <w:pPr>
        <w:pStyle w:val="Tekstpodstawowy"/>
        <w:spacing w:before="23"/>
        <w:rPr>
          <w:lang w:val="en-US"/>
        </w:rPr>
      </w:pPr>
    </w:p>
    <w:p w14:paraId="587DE2B6" w14:textId="77777777" w:rsidR="00920BB3" w:rsidRPr="006A0E4B" w:rsidRDefault="006A0E4B">
      <w:pPr>
        <w:pStyle w:val="Tekstpodstawowy"/>
        <w:ind w:left="576"/>
        <w:rPr>
          <w:lang w:val="en-US"/>
        </w:rPr>
      </w:pPr>
      <w:r w:rsidRPr="006A0E4B">
        <w:rPr>
          <w:spacing w:val="-8"/>
          <w:lang w:val="en-US"/>
        </w:rPr>
        <w:t>-</w:t>
      </w:r>
      <w:r w:rsidRPr="006A0E4B">
        <w:rPr>
          <w:spacing w:val="-5"/>
          <w:lang w:val="en-US"/>
        </w:rPr>
        <w:t>R)</w:t>
      </w:r>
    </w:p>
    <w:p w14:paraId="706F3CE0" w14:textId="77777777" w:rsidR="00920BB3" w:rsidRPr="006A0E4B" w:rsidRDefault="006A0E4B">
      <w:pPr>
        <w:pStyle w:val="Tekstpodstawowy"/>
        <w:rPr>
          <w:lang w:val="en-US"/>
        </w:rPr>
      </w:pPr>
      <w:r w:rsidRPr="006A0E4B">
        <w:rPr>
          <w:lang w:val="en-US"/>
        </w:rPr>
        <w:br w:type="column"/>
      </w:r>
    </w:p>
    <w:p w14:paraId="767F58A1" w14:textId="77777777" w:rsidR="00920BB3" w:rsidRPr="006A0E4B" w:rsidRDefault="00920BB3">
      <w:pPr>
        <w:pStyle w:val="Tekstpodstawowy"/>
        <w:rPr>
          <w:lang w:val="en-US"/>
        </w:rPr>
      </w:pPr>
    </w:p>
    <w:p w14:paraId="0E78110D" w14:textId="77777777" w:rsidR="00920BB3" w:rsidRPr="006A0E4B" w:rsidRDefault="00920BB3">
      <w:pPr>
        <w:pStyle w:val="Tekstpodstawowy"/>
        <w:rPr>
          <w:lang w:val="en-US"/>
        </w:rPr>
      </w:pPr>
    </w:p>
    <w:p w14:paraId="2F32DD3D" w14:textId="77777777" w:rsidR="00920BB3" w:rsidRPr="006A0E4B" w:rsidRDefault="00920BB3">
      <w:pPr>
        <w:pStyle w:val="Tekstpodstawowy"/>
        <w:rPr>
          <w:lang w:val="en-US"/>
        </w:rPr>
      </w:pPr>
    </w:p>
    <w:p w14:paraId="4D5E4BDE" w14:textId="77777777" w:rsidR="00920BB3" w:rsidRPr="006A0E4B" w:rsidRDefault="00920BB3">
      <w:pPr>
        <w:pStyle w:val="Tekstpodstawowy"/>
        <w:rPr>
          <w:lang w:val="en-US"/>
        </w:rPr>
      </w:pPr>
    </w:p>
    <w:p w14:paraId="35917444" w14:textId="77777777" w:rsidR="00920BB3" w:rsidRPr="006A0E4B" w:rsidRDefault="00920BB3">
      <w:pPr>
        <w:pStyle w:val="Tekstpodstawowy"/>
        <w:spacing w:before="123"/>
        <w:rPr>
          <w:lang w:val="en-US"/>
        </w:rPr>
      </w:pPr>
    </w:p>
    <w:p w14:paraId="28262EC5" w14:textId="77777777" w:rsidR="00920BB3" w:rsidRPr="006A0E4B" w:rsidRDefault="006A0E4B">
      <w:pPr>
        <w:pStyle w:val="Tekstpodstawowy"/>
        <w:ind w:left="399"/>
        <w:rPr>
          <w:lang w:val="en-US"/>
        </w:rPr>
      </w:pPr>
      <w:r w:rsidRPr="006A0E4B">
        <w:rPr>
          <w:spacing w:val="-8"/>
          <w:lang w:val="en-US"/>
        </w:rPr>
        <w:t>-</w:t>
      </w:r>
      <w:r w:rsidRPr="006A0E4B">
        <w:rPr>
          <w:spacing w:val="-11"/>
          <w:lang w:val="en-US"/>
        </w:rPr>
        <w:t>R)</w:t>
      </w:r>
    </w:p>
    <w:p w14:paraId="5BDCFBC7" w14:textId="77777777" w:rsidR="00920BB3" w:rsidRPr="006A0E4B" w:rsidRDefault="006A0E4B">
      <w:pPr>
        <w:pStyle w:val="Tekstpodstawowy"/>
        <w:rPr>
          <w:lang w:val="en-US"/>
        </w:rPr>
      </w:pPr>
      <w:r w:rsidRPr="006A0E4B">
        <w:rPr>
          <w:lang w:val="en-US"/>
        </w:rPr>
        <w:br w:type="column"/>
      </w:r>
    </w:p>
    <w:p w14:paraId="47B3F4AF" w14:textId="77777777" w:rsidR="00920BB3" w:rsidRPr="006A0E4B" w:rsidRDefault="00920BB3">
      <w:pPr>
        <w:pStyle w:val="Tekstpodstawowy"/>
        <w:spacing w:before="80"/>
        <w:rPr>
          <w:lang w:val="en-US"/>
        </w:rPr>
      </w:pPr>
    </w:p>
    <w:p w14:paraId="5DBEACEC" w14:textId="77777777" w:rsidR="00920BB3" w:rsidRPr="006A0E4B" w:rsidRDefault="006A0E4B">
      <w:pPr>
        <w:pStyle w:val="Tekstpodstawowy"/>
        <w:ind w:left="327"/>
        <w:rPr>
          <w:lang w:val="en-US"/>
        </w:rPr>
      </w:pPr>
      <w:r w:rsidRPr="006A0E4B">
        <w:rPr>
          <w:spacing w:val="-8"/>
          <w:lang w:val="en-US"/>
        </w:rPr>
        <w:t>-</w:t>
      </w:r>
      <w:r w:rsidRPr="006A0E4B">
        <w:rPr>
          <w:spacing w:val="-5"/>
          <w:lang w:val="en-US"/>
        </w:rPr>
        <w:t>R)</w:t>
      </w:r>
    </w:p>
    <w:p w14:paraId="76FCC148" w14:textId="77777777" w:rsidR="00920BB3" w:rsidRPr="006A0E4B" w:rsidRDefault="00920BB3">
      <w:pPr>
        <w:pStyle w:val="Tekstpodstawowy"/>
        <w:rPr>
          <w:lang w:val="en-US"/>
        </w:rPr>
      </w:pPr>
    </w:p>
    <w:p w14:paraId="598FE868" w14:textId="77777777" w:rsidR="00920BB3" w:rsidRPr="006A0E4B" w:rsidRDefault="00920BB3">
      <w:pPr>
        <w:pStyle w:val="Tekstpodstawowy"/>
        <w:rPr>
          <w:lang w:val="en-US"/>
        </w:rPr>
      </w:pPr>
    </w:p>
    <w:p w14:paraId="00D3C45D" w14:textId="77777777" w:rsidR="00920BB3" w:rsidRPr="006A0E4B" w:rsidRDefault="00920BB3">
      <w:pPr>
        <w:pStyle w:val="Tekstpodstawowy"/>
        <w:rPr>
          <w:lang w:val="en-US"/>
        </w:rPr>
      </w:pPr>
    </w:p>
    <w:p w14:paraId="5720CA72" w14:textId="77777777" w:rsidR="00920BB3" w:rsidRPr="006A0E4B" w:rsidRDefault="00920BB3">
      <w:pPr>
        <w:pStyle w:val="Tekstpodstawowy"/>
        <w:rPr>
          <w:lang w:val="en-US"/>
        </w:rPr>
      </w:pPr>
    </w:p>
    <w:p w14:paraId="20036D21" w14:textId="77777777" w:rsidR="00920BB3" w:rsidRPr="006A0E4B" w:rsidRDefault="00920BB3">
      <w:pPr>
        <w:pStyle w:val="Tekstpodstawowy"/>
        <w:rPr>
          <w:lang w:val="en-US"/>
        </w:rPr>
      </w:pPr>
    </w:p>
    <w:p w14:paraId="3E7E57A4" w14:textId="77777777" w:rsidR="00920BB3" w:rsidRPr="006A0E4B" w:rsidRDefault="00920BB3">
      <w:pPr>
        <w:pStyle w:val="Tekstpodstawowy"/>
        <w:rPr>
          <w:lang w:val="en-US"/>
        </w:rPr>
      </w:pPr>
    </w:p>
    <w:p w14:paraId="0FF50174" w14:textId="77777777" w:rsidR="00920BB3" w:rsidRPr="006A0E4B" w:rsidRDefault="00920BB3">
      <w:pPr>
        <w:pStyle w:val="Tekstpodstawowy"/>
        <w:rPr>
          <w:lang w:val="en-US"/>
        </w:rPr>
      </w:pPr>
    </w:p>
    <w:p w14:paraId="45456E92" w14:textId="77777777" w:rsidR="00920BB3" w:rsidRPr="006A0E4B" w:rsidRDefault="00920BB3">
      <w:pPr>
        <w:pStyle w:val="Tekstpodstawowy"/>
        <w:rPr>
          <w:lang w:val="en-US"/>
        </w:rPr>
      </w:pPr>
    </w:p>
    <w:p w14:paraId="13AFB00F" w14:textId="77777777" w:rsidR="00920BB3" w:rsidRPr="006A0E4B" w:rsidRDefault="00920BB3">
      <w:pPr>
        <w:pStyle w:val="Tekstpodstawowy"/>
        <w:rPr>
          <w:lang w:val="en-US"/>
        </w:rPr>
      </w:pPr>
    </w:p>
    <w:p w14:paraId="5601DAD5" w14:textId="77777777" w:rsidR="00920BB3" w:rsidRPr="006A0E4B" w:rsidRDefault="00920BB3">
      <w:pPr>
        <w:pStyle w:val="Tekstpodstawowy"/>
        <w:spacing w:before="111"/>
        <w:rPr>
          <w:lang w:val="en-US"/>
        </w:rPr>
      </w:pPr>
    </w:p>
    <w:p w14:paraId="2034FDBD" w14:textId="77777777" w:rsidR="00920BB3" w:rsidRPr="006A0E4B" w:rsidRDefault="006A0E4B">
      <w:pPr>
        <w:pStyle w:val="Tekstpodstawowy"/>
        <w:ind w:left="390"/>
        <w:rPr>
          <w:lang w:val="en-US"/>
        </w:rPr>
      </w:pPr>
      <w:r w:rsidRPr="006A0E4B">
        <w:rPr>
          <w:spacing w:val="-8"/>
          <w:lang w:val="en-US"/>
        </w:rPr>
        <w:t>-</w:t>
      </w:r>
      <w:r w:rsidRPr="006A0E4B">
        <w:rPr>
          <w:spacing w:val="-11"/>
          <w:lang w:val="en-US"/>
        </w:rPr>
        <w:t>R)</w:t>
      </w:r>
    </w:p>
    <w:p w14:paraId="2BF705C4" w14:textId="77777777" w:rsidR="00920BB3" w:rsidRPr="006A0E4B" w:rsidRDefault="006A0E4B">
      <w:pPr>
        <w:pStyle w:val="Tekstpodstawowy"/>
        <w:rPr>
          <w:lang w:val="en-US"/>
        </w:rPr>
      </w:pPr>
      <w:r w:rsidRPr="006A0E4B">
        <w:rPr>
          <w:lang w:val="en-US"/>
        </w:rPr>
        <w:br w:type="column"/>
      </w:r>
    </w:p>
    <w:p w14:paraId="3EA4FC55" w14:textId="77777777" w:rsidR="00920BB3" w:rsidRPr="006A0E4B" w:rsidRDefault="00920BB3">
      <w:pPr>
        <w:pStyle w:val="Tekstpodstawowy"/>
        <w:rPr>
          <w:lang w:val="en-US"/>
        </w:rPr>
      </w:pPr>
    </w:p>
    <w:p w14:paraId="5A711155" w14:textId="77777777" w:rsidR="00920BB3" w:rsidRPr="006A0E4B" w:rsidRDefault="00920BB3">
      <w:pPr>
        <w:pStyle w:val="Tekstpodstawowy"/>
        <w:spacing w:before="90"/>
        <w:rPr>
          <w:lang w:val="en-US"/>
        </w:rPr>
      </w:pPr>
    </w:p>
    <w:p w14:paraId="3EB2DC85" w14:textId="77777777" w:rsidR="00920BB3" w:rsidRDefault="006A0E4B">
      <w:pPr>
        <w:pStyle w:val="Tekstpodstawowy"/>
        <w:ind w:left="192"/>
      </w:pPr>
      <w:r>
        <w:rPr>
          <w:spacing w:val="-8"/>
        </w:rPr>
        <w:t>-</w:t>
      </w:r>
      <w:r>
        <w:rPr>
          <w:spacing w:val="-5"/>
        </w:rPr>
        <w:t>R)</w:t>
      </w:r>
    </w:p>
    <w:p w14:paraId="6EC2B0B5" w14:textId="77777777" w:rsidR="00920BB3" w:rsidRDefault="006A0E4B">
      <w:pPr>
        <w:pStyle w:val="Tekstpodstawowy"/>
        <w:spacing w:before="13"/>
        <w:ind w:left="384"/>
      </w:pPr>
      <w:r>
        <w:rPr>
          <w:spacing w:val="-8"/>
        </w:rPr>
        <w:t>-</w:t>
      </w:r>
      <w:r>
        <w:rPr>
          <w:spacing w:val="-5"/>
        </w:rPr>
        <w:t>R)</w:t>
      </w:r>
    </w:p>
    <w:p w14:paraId="3E01FA27" w14:textId="77777777" w:rsidR="00920BB3" w:rsidRDefault="00920BB3">
      <w:pPr>
        <w:pStyle w:val="Tekstpodstawowy"/>
        <w:sectPr w:rsidR="00920BB3">
          <w:type w:val="continuous"/>
          <w:pgSz w:w="11920" w:h="16850"/>
          <w:pgMar w:top="1380" w:right="1275" w:bottom="1160" w:left="1133" w:header="704" w:footer="965" w:gutter="0"/>
          <w:cols w:num="7" w:space="708" w:equalWidth="0">
            <w:col w:w="3584" w:space="787"/>
            <w:col w:w="865" w:space="14"/>
            <w:col w:w="290" w:space="446"/>
            <w:col w:w="990" w:space="40"/>
            <w:col w:w="613" w:space="39"/>
            <w:col w:w="604" w:space="40"/>
            <w:col w:w="1200"/>
          </w:cols>
        </w:sectPr>
      </w:pPr>
    </w:p>
    <w:p w14:paraId="6CE6814F" w14:textId="77777777" w:rsidR="00920BB3" w:rsidRDefault="00920BB3">
      <w:pPr>
        <w:pStyle w:val="Tekstpodstawowy"/>
      </w:pPr>
    </w:p>
    <w:p w14:paraId="61FB970D" w14:textId="77777777" w:rsidR="00920BB3" w:rsidRDefault="00920BB3">
      <w:pPr>
        <w:pStyle w:val="Tekstpodstawowy"/>
      </w:pPr>
    </w:p>
    <w:p w14:paraId="0BDEC889" w14:textId="77777777" w:rsidR="00920BB3" w:rsidRDefault="00920BB3">
      <w:pPr>
        <w:pStyle w:val="Tekstpodstawowy"/>
      </w:pPr>
    </w:p>
    <w:p w14:paraId="7CBFD814" w14:textId="77777777" w:rsidR="00920BB3" w:rsidRDefault="00920BB3">
      <w:pPr>
        <w:pStyle w:val="Tekstpodstawowy"/>
      </w:pPr>
    </w:p>
    <w:p w14:paraId="66D16CD3" w14:textId="77777777" w:rsidR="00920BB3" w:rsidRDefault="00920BB3">
      <w:pPr>
        <w:pStyle w:val="Tekstpodstawowy"/>
      </w:pPr>
    </w:p>
    <w:p w14:paraId="0B48DAB5" w14:textId="77777777" w:rsidR="00920BB3" w:rsidRDefault="00920BB3">
      <w:pPr>
        <w:pStyle w:val="Tekstpodstawowy"/>
        <w:spacing w:before="76"/>
      </w:pPr>
    </w:p>
    <w:p w14:paraId="04FB157E" w14:textId="77777777" w:rsidR="00920BB3" w:rsidRDefault="006A0E4B">
      <w:pPr>
        <w:pStyle w:val="Tekstpodstawowy"/>
        <w:tabs>
          <w:tab w:val="left" w:pos="3792"/>
        </w:tabs>
        <w:ind w:left="415"/>
      </w:pPr>
      <w:r>
        <w:rPr>
          <w:noProof/>
          <w:position w:val="2"/>
        </w:rPr>
        <w:drawing>
          <wp:inline distT="0" distB="0" distL="0" distR="0" wp14:anchorId="74695707" wp14:editId="083CA37A">
            <wp:extent cx="45719" cy="45720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9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r>
        <w:rPr>
          <w:spacing w:val="-2"/>
        </w:rPr>
        <w:t xml:space="preserve">umie </w:t>
      </w:r>
      <w:r>
        <w:t>po</w:t>
      </w:r>
      <w:r>
        <w:tab/>
      </w:r>
      <w:r>
        <w:rPr>
          <w:spacing w:val="-2"/>
        </w:rPr>
        <w:t>liczby</w:t>
      </w:r>
      <w:r>
        <w:rPr>
          <w:spacing w:val="5"/>
        </w:rPr>
        <w:t xml:space="preserve"> </w:t>
      </w:r>
      <w:r>
        <w:rPr>
          <w:spacing w:val="-2"/>
        </w:rPr>
        <w:t>mieszane</w:t>
      </w:r>
      <w:r>
        <w:rPr>
          <w:spacing w:val="1"/>
        </w:rPr>
        <w:t xml:space="preserve"> </w:t>
      </w:r>
      <w:r>
        <w:rPr>
          <w:spacing w:val="-2"/>
        </w:rPr>
        <w:t>(R-</w:t>
      </w:r>
      <w:r>
        <w:rPr>
          <w:spacing w:val="-5"/>
        </w:rPr>
        <w:t>D)</w:t>
      </w:r>
    </w:p>
    <w:p w14:paraId="2F743E0B" w14:textId="77777777" w:rsidR="00920BB3" w:rsidRDefault="00920BB3">
      <w:pPr>
        <w:pStyle w:val="Tekstpodstawowy"/>
      </w:pPr>
    </w:p>
    <w:p w14:paraId="197CF97A" w14:textId="77777777" w:rsidR="00920BB3" w:rsidRDefault="00920BB3">
      <w:pPr>
        <w:pStyle w:val="Tekstpodstawowy"/>
      </w:pPr>
    </w:p>
    <w:p w14:paraId="6A7B69C0" w14:textId="77777777" w:rsidR="00920BB3" w:rsidRDefault="00920BB3">
      <w:pPr>
        <w:pStyle w:val="Tekstpodstawowy"/>
      </w:pPr>
    </w:p>
    <w:p w14:paraId="1B94DFF1" w14:textId="77777777" w:rsidR="00920BB3" w:rsidRDefault="00920BB3">
      <w:pPr>
        <w:pStyle w:val="Tekstpodstawowy"/>
      </w:pPr>
    </w:p>
    <w:p w14:paraId="395FD753" w14:textId="77777777" w:rsidR="00920BB3" w:rsidRDefault="00920BB3">
      <w:pPr>
        <w:pStyle w:val="Tekstpodstawowy"/>
      </w:pPr>
    </w:p>
    <w:p w14:paraId="2CD45C87" w14:textId="77777777" w:rsidR="00920BB3" w:rsidRDefault="00920BB3">
      <w:pPr>
        <w:pStyle w:val="Tekstpodstawowy"/>
      </w:pPr>
    </w:p>
    <w:p w14:paraId="69EE648F" w14:textId="77777777" w:rsidR="00920BB3" w:rsidRDefault="00920BB3">
      <w:pPr>
        <w:pStyle w:val="Tekstpodstawowy"/>
      </w:pPr>
    </w:p>
    <w:p w14:paraId="7994A0A8" w14:textId="77777777" w:rsidR="00920BB3" w:rsidRDefault="00920BB3">
      <w:pPr>
        <w:pStyle w:val="Tekstpodstawowy"/>
        <w:spacing w:before="74"/>
      </w:pPr>
    </w:p>
    <w:p w14:paraId="55E43DA6" w14:textId="77777777" w:rsidR="00920BB3" w:rsidRDefault="006A0E4B">
      <w:pPr>
        <w:pStyle w:val="Tekstpodstawowy"/>
        <w:spacing w:line="243" w:lineRule="exact"/>
        <w:ind w:left="576"/>
      </w:pPr>
      <w:r>
        <w:rPr>
          <w:noProof/>
        </w:rPr>
        <mc:AlternateContent>
          <mc:Choice Requires="wpg">
            <w:drawing>
              <wp:anchor distT="0" distB="0" distL="0" distR="0" simplePos="0" relativeHeight="486653440" behindDoc="1" locked="0" layoutInCell="1" allowOverlap="1" wp14:anchorId="19584395" wp14:editId="6A2570CF">
                <wp:simplePos x="0" y="0"/>
                <wp:positionH relativeFrom="page">
                  <wp:posOffset>982980</wp:posOffset>
                </wp:positionH>
                <wp:positionV relativeFrom="paragraph">
                  <wp:posOffset>-1247937</wp:posOffset>
                </wp:positionV>
                <wp:extent cx="5443220" cy="1516380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3220" cy="1516380"/>
                          <a:chOff x="0" y="0"/>
                          <a:chExt cx="5443220" cy="1516380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85" y="0"/>
                            <a:ext cx="5334254" cy="1238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0" y="506475"/>
                            <a:ext cx="45720" cy="100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009650">
                                <a:moveTo>
                                  <a:pt x="45720" y="980694"/>
                                </a:moveTo>
                                <a:lnTo>
                                  <a:pt x="44196" y="974598"/>
                                </a:lnTo>
                                <a:lnTo>
                                  <a:pt x="35052" y="965454"/>
                                </a:lnTo>
                                <a:lnTo>
                                  <a:pt x="28956" y="963930"/>
                                </a:lnTo>
                                <a:lnTo>
                                  <a:pt x="16764" y="963930"/>
                                </a:lnTo>
                                <a:lnTo>
                                  <a:pt x="12192" y="965454"/>
                                </a:lnTo>
                                <a:lnTo>
                                  <a:pt x="3048" y="974598"/>
                                </a:lnTo>
                                <a:lnTo>
                                  <a:pt x="0" y="980694"/>
                                </a:lnTo>
                                <a:lnTo>
                                  <a:pt x="0" y="992886"/>
                                </a:lnTo>
                                <a:lnTo>
                                  <a:pt x="3048" y="998982"/>
                                </a:lnTo>
                                <a:lnTo>
                                  <a:pt x="7620" y="1002030"/>
                                </a:lnTo>
                                <a:lnTo>
                                  <a:pt x="12192" y="1006602"/>
                                </a:lnTo>
                                <a:lnTo>
                                  <a:pt x="16764" y="1009650"/>
                                </a:lnTo>
                                <a:lnTo>
                                  <a:pt x="28956" y="1009650"/>
                                </a:lnTo>
                                <a:lnTo>
                                  <a:pt x="35052" y="1006602"/>
                                </a:lnTo>
                                <a:lnTo>
                                  <a:pt x="39624" y="1002030"/>
                                </a:lnTo>
                                <a:lnTo>
                                  <a:pt x="44196" y="998982"/>
                                </a:lnTo>
                                <a:lnTo>
                                  <a:pt x="45720" y="992886"/>
                                </a:lnTo>
                                <a:lnTo>
                                  <a:pt x="45720" y="980694"/>
                                </a:lnTo>
                                <a:close/>
                              </a:path>
                              <a:path w="45720" h="1009650">
                                <a:moveTo>
                                  <a:pt x="45720" y="503174"/>
                                </a:moveTo>
                                <a:lnTo>
                                  <a:pt x="44196" y="497078"/>
                                </a:lnTo>
                                <a:lnTo>
                                  <a:pt x="35052" y="487934"/>
                                </a:lnTo>
                                <a:lnTo>
                                  <a:pt x="28956" y="486410"/>
                                </a:lnTo>
                                <a:lnTo>
                                  <a:pt x="16764" y="486410"/>
                                </a:lnTo>
                                <a:lnTo>
                                  <a:pt x="12192" y="487934"/>
                                </a:lnTo>
                                <a:lnTo>
                                  <a:pt x="3048" y="497078"/>
                                </a:lnTo>
                                <a:lnTo>
                                  <a:pt x="0" y="503174"/>
                                </a:lnTo>
                                <a:lnTo>
                                  <a:pt x="0" y="515366"/>
                                </a:lnTo>
                                <a:lnTo>
                                  <a:pt x="3048" y="521462"/>
                                </a:lnTo>
                                <a:lnTo>
                                  <a:pt x="7620" y="524510"/>
                                </a:lnTo>
                                <a:lnTo>
                                  <a:pt x="12192" y="529082"/>
                                </a:lnTo>
                                <a:lnTo>
                                  <a:pt x="16764" y="532130"/>
                                </a:lnTo>
                                <a:lnTo>
                                  <a:pt x="28956" y="532130"/>
                                </a:lnTo>
                                <a:lnTo>
                                  <a:pt x="35052" y="529082"/>
                                </a:lnTo>
                                <a:lnTo>
                                  <a:pt x="39624" y="524510"/>
                                </a:lnTo>
                                <a:lnTo>
                                  <a:pt x="44196" y="521462"/>
                                </a:lnTo>
                                <a:lnTo>
                                  <a:pt x="45720" y="515366"/>
                                </a:lnTo>
                                <a:lnTo>
                                  <a:pt x="45720" y="503174"/>
                                </a:lnTo>
                                <a:close/>
                              </a:path>
                              <a:path w="45720" h="1009650">
                                <a:moveTo>
                                  <a:pt x="45720" y="341884"/>
                                </a:moveTo>
                                <a:lnTo>
                                  <a:pt x="44196" y="335788"/>
                                </a:lnTo>
                                <a:lnTo>
                                  <a:pt x="35052" y="326644"/>
                                </a:lnTo>
                                <a:lnTo>
                                  <a:pt x="28956" y="325120"/>
                                </a:lnTo>
                                <a:lnTo>
                                  <a:pt x="16764" y="325120"/>
                                </a:lnTo>
                                <a:lnTo>
                                  <a:pt x="12192" y="326644"/>
                                </a:lnTo>
                                <a:lnTo>
                                  <a:pt x="3048" y="335788"/>
                                </a:lnTo>
                                <a:lnTo>
                                  <a:pt x="0" y="341884"/>
                                </a:lnTo>
                                <a:lnTo>
                                  <a:pt x="0" y="354076"/>
                                </a:lnTo>
                                <a:lnTo>
                                  <a:pt x="3048" y="360172"/>
                                </a:lnTo>
                                <a:lnTo>
                                  <a:pt x="7620" y="363220"/>
                                </a:lnTo>
                                <a:lnTo>
                                  <a:pt x="12192" y="367792"/>
                                </a:lnTo>
                                <a:lnTo>
                                  <a:pt x="16764" y="370840"/>
                                </a:lnTo>
                                <a:lnTo>
                                  <a:pt x="28956" y="370840"/>
                                </a:lnTo>
                                <a:lnTo>
                                  <a:pt x="35052" y="367792"/>
                                </a:lnTo>
                                <a:lnTo>
                                  <a:pt x="39624" y="363220"/>
                                </a:lnTo>
                                <a:lnTo>
                                  <a:pt x="44196" y="360172"/>
                                </a:lnTo>
                                <a:lnTo>
                                  <a:pt x="45720" y="354076"/>
                                </a:lnTo>
                                <a:lnTo>
                                  <a:pt x="45720" y="341884"/>
                                </a:lnTo>
                                <a:close/>
                              </a:path>
                              <a:path w="45720" h="1009650">
                                <a:moveTo>
                                  <a:pt x="45720" y="178054"/>
                                </a:moveTo>
                                <a:lnTo>
                                  <a:pt x="44196" y="171958"/>
                                </a:lnTo>
                                <a:lnTo>
                                  <a:pt x="35052" y="162814"/>
                                </a:lnTo>
                                <a:lnTo>
                                  <a:pt x="28956" y="161290"/>
                                </a:lnTo>
                                <a:lnTo>
                                  <a:pt x="16764" y="161290"/>
                                </a:lnTo>
                                <a:lnTo>
                                  <a:pt x="12192" y="162814"/>
                                </a:lnTo>
                                <a:lnTo>
                                  <a:pt x="3048" y="171958"/>
                                </a:lnTo>
                                <a:lnTo>
                                  <a:pt x="0" y="178054"/>
                                </a:lnTo>
                                <a:lnTo>
                                  <a:pt x="0" y="190246"/>
                                </a:lnTo>
                                <a:lnTo>
                                  <a:pt x="3048" y="196342"/>
                                </a:lnTo>
                                <a:lnTo>
                                  <a:pt x="7620" y="199390"/>
                                </a:lnTo>
                                <a:lnTo>
                                  <a:pt x="12192" y="203962"/>
                                </a:lnTo>
                                <a:lnTo>
                                  <a:pt x="16764" y="207010"/>
                                </a:lnTo>
                                <a:lnTo>
                                  <a:pt x="28956" y="207010"/>
                                </a:lnTo>
                                <a:lnTo>
                                  <a:pt x="35052" y="203962"/>
                                </a:lnTo>
                                <a:lnTo>
                                  <a:pt x="39624" y="199390"/>
                                </a:lnTo>
                                <a:lnTo>
                                  <a:pt x="44196" y="196342"/>
                                </a:lnTo>
                                <a:lnTo>
                                  <a:pt x="45720" y="190246"/>
                                </a:lnTo>
                                <a:lnTo>
                                  <a:pt x="45720" y="178054"/>
                                </a:lnTo>
                                <a:close/>
                              </a:path>
                              <a:path w="45720" h="1009650">
                                <a:moveTo>
                                  <a:pt x="45720" y="16764"/>
                                </a:moveTo>
                                <a:lnTo>
                                  <a:pt x="44196" y="10668"/>
                                </a:lnTo>
                                <a:lnTo>
                                  <a:pt x="35052" y="1524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5052"/>
                                </a:lnTo>
                                <a:lnTo>
                                  <a:pt x="7620" y="38100"/>
                                </a:lnTo>
                                <a:lnTo>
                                  <a:pt x="12192" y="42672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2672"/>
                                </a:lnTo>
                                <a:lnTo>
                                  <a:pt x="39624" y="38100"/>
                                </a:lnTo>
                                <a:lnTo>
                                  <a:pt x="44196" y="35052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390397" y="147701"/>
                            <a:ext cx="35433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CB989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sz w:val="20"/>
                                </w:rPr>
                                <w:t>ych</w:t>
                              </w:r>
                              <w:proofErr w:type="spellEnd"/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4111116" y="472694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55316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1699895" y="634237"/>
                            <a:ext cx="1016000" cy="4514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8E1944" w14:textId="77777777" w:rsidR="00920BB3" w:rsidRDefault="006A0E4B">
                              <w:pPr>
                                <w:spacing w:line="203" w:lineRule="exact"/>
                                <w:ind w:left="110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  <w:p w14:paraId="776C2263" w14:textId="77777777" w:rsidR="00920BB3" w:rsidRDefault="006A0E4B">
                              <w:pPr>
                                <w:spacing w:before="12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20"/>
                                </w:rPr>
                                <w:t>erne</w:t>
                              </w:r>
                              <w:proofErr w:type="spellEnd"/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dodatnie (R-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  <w:p w14:paraId="0A702442" w14:textId="77777777" w:rsidR="00920BB3" w:rsidRDefault="006A0E4B">
                              <w:pPr>
                                <w:spacing w:before="11" w:line="240" w:lineRule="exact"/>
                                <w:ind w:left="111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584395" id="Group 111" o:spid="_x0000_s1027" style="position:absolute;left:0;text-align:left;margin-left:77.4pt;margin-top:-98.25pt;width:428.6pt;height:119.4pt;z-index:-16663040;mso-wrap-distance-left:0;mso-wrap-distance-right:0;mso-position-horizontal-relative:page;mso-position-vertical-relative:text" coordsize="54432,15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2" o:spid="_x0000_s1028" type="#_x0000_t75" style="position:absolute;left:1085;width:53343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">
                  <v:imagedata r:id="rId104" o:title=""/>
                </v:shape>
                <v:shape id="Graphic 113" o:spid="_x0000_s1029" style="position:absolute;top:5064;width:457;height:10097;visibility:visible;mso-wrap-style:square;v-text-anchor:top" coordsize="45720,1009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" path="m45720,980694r-1524,-6096l35052,965454r-6096,-1524l16764,963930r-4572,1524l3048,974598,,980694r,12192l3048,998982r4572,3048l12192,1006602r4572,3048l28956,1009650r6096,-3048l39624,1002030r4572,-3048l45720,992886r,-12192xem45720,503174r-1524,-6096l35052,487934r-6096,-1524l16764,486410r-4572,1524l3048,497078,,503174r,12192l3048,521462r4572,3048l12192,529082r4572,3048l28956,532130r6096,-3048l39624,524510r4572,-3048l45720,515366r,-12192xem45720,341884r-1524,-6096l35052,326644r-6096,-1524l16764,325120r-4572,1524l3048,335788,,341884r,12192l3048,360172r4572,3048l12192,367792r4572,3048l28956,370840r6096,-3048l39624,363220r4572,-3048l45720,354076r,-12192xem45720,178054r-1524,-6096l35052,162814r-6096,-1524l16764,161290r-4572,1524l3048,171958,,178054r,12192l3048,196342r4572,3048l12192,203962r4572,3048l28956,207010r6096,-3048l39624,199390r4572,-3048l45720,190246r,-12192xem45720,16764l44196,10668,35052,1524,28956,,16764,,12192,1524,3048,10668,,16764,,28956r3048,6096l7620,38100r4572,4572l16764,45720r12192,l35052,42672r4572,-4572l44196,35052r1524,-6096l45720,16764xe" fillcolor="black" stroked="f">
                  <v:path arrowok="t"/>
                </v:shape>
                <v:shape id="Textbox 114" o:spid="_x0000_s1030" type="#_x0000_t202" style="position:absolute;left:3903;top:1477;width:354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5DCB989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sz w:val="20"/>
                          </w:rPr>
                          <w:t>ych</w:t>
                        </w:r>
                        <w:proofErr w:type="spellEnd"/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(R)</w:t>
                        </w:r>
                      </w:p>
                    </w:txbxContent>
                  </v:textbox>
                </v:shape>
                <v:shape id="Textbox 115" o:spid="_x0000_s1031" type="#_x0000_t202" style="position:absolute;left:41111;top:4726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3D55316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116" o:spid="_x0000_s1032" type="#_x0000_t202" style="position:absolute;left:16998;top:6342;width:10160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458E1944" w14:textId="77777777" w:rsidR="00920BB3" w:rsidRDefault="006A0E4B">
                        <w:pPr>
                          <w:spacing w:line="203" w:lineRule="exact"/>
                          <w:ind w:left="1103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  <w:p w14:paraId="776C2263" w14:textId="77777777" w:rsidR="00920BB3" w:rsidRDefault="006A0E4B">
                        <w:pPr>
                          <w:spacing w:before="12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20"/>
                          </w:rPr>
                          <w:t>erne</w:t>
                        </w:r>
                        <w:proofErr w:type="spellEnd"/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dodatnie (R-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  <w:p w14:paraId="0A702442" w14:textId="77777777" w:rsidR="00920BB3" w:rsidRDefault="006A0E4B">
                        <w:pPr>
                          <w:spacing w:before="11" w:line="240" w:lineRule="exact"/>
                          <w:ind w:left="1116"/>
                          <w:rPr>
                            <w:sz w:val="20"/>
                          </w:rPr>
                        </w:pPr>
                        <w:r>
                          <w:rPr>
                            <w:spacing w:val="-6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dodatnich</w:t>
      </w:r>
      <w:r>
        <w:rPr>
          <w:spacing w:val="-5"/>
        </w:rPr>
        <w:t xml:space="preserve"> </w:t>
      </w:r>
      <w:r>
        <w:rPr>
          <w:spacing w:val="-2"/>
        </w:rPr>
        <w:t>(R-</w:t>
      </w:r>
      <w:r>
        <w:rPr>
          <w:spacing w:val="-7"/>
        </w:rPr>
        <w:t>W)</w:t>
      </w:r>
    </w:p>
    <w:p w14:paraId="301DE372" w14:textId="77777777" w:rsidR="00920BB3" w:rsidRDefault="006A0E4B">
      <w:pPr>
        <w:spacing w:line="243" w:lineRule="exact"/>
        <w:ind w:left="4414"/>
        <w:rPr>
          <w:sz w:val="20"/>
        </w:rPr>
      </w:pPr>
      <w:r>
        <w:rPr>
          <w:spacing w:val="-10"/>
          <w:sz w:val="20"/>
        </w:rPr>
        <w:t>)</w:t>
      </w:r>
    </w:p>
    <w:p w14:paraId="05AB539A" w14:textId="77777777" w:rsidR="00920BB3" w:rsidRDefault="006A0E4B">
      <w:pPr>
        <w:pStyle w:val="Nagwek2"/>
      </w:pPr>
      <w:r>
        <w:rPr>
          <w:spacing w:val="-2"/>
        </w:rPr>
        <w:t>Wymagania</w:t>
      </w:r>
    </w:p>
    <w:p w14:paraId="18B2DD7D" w14:textId="77777777" w:rsidR="00920BB3" w:rsidRDefault="00920BB3">
      <w:pPr>
        <w:pStyle w:val="Tekstpodstawowy"/>
        <w:spacing w:before="30"/>
        <w:rPr>
          <w:b/>
        </w:rPr>
      </w:pPr>
    </w:p>
    <w:p w14:paraId="20E7D423" w14:textId="77777777" w:rsidR="00920BB3" w:rsidRDefault="006A0E4B">
      <w:pPr>
        <w:pStyle w:val="Tekstpodstawowy"/>
        <w:ind w:right="484"/>
        <w:jc w:val="right"/>
      </w:pPr>
      <w:r>
        <w:rPr>
          <w:spacing w:val="-5"/>
        </w:rPr>
        <w:t>(D-W)</w:t>
      </w:r>
    </w:p>
    <w:p w14:paraId="78C20061" w14:textId="77777777" w:rsidR="00920BB3" w:rsidRDefault="00920BB3">
      <w:pPr>
        <w:pStyle w:val="Tekstpodstawowy"/>
        <w:jc w:val="right"/>
        <w:sectPr w:rsidR="00920BB3">
          <w:type w:val="continuous"/>
          <w:pgSz w:w="11920" w:h="16850"/>
          <w:pgMar w:top="1380" w:right="1275" w:bottom="1160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Layout w:type="fixed"/>
        <w:tblLook w:val="01E0" w:firstRow="1" w:lastRow="1" w:firstColumn="1" w:lastColumn="1" w:noHBand="0" w:noVBand="0"/>
      </w:tblPr>
      <w:tblGrid>
        <w:gridCol w:w="108"/>
        <w:gridCol w:w="170"/>
        <w:gridCol w:w="3326"/>
        <w:gridCol w:w="1656"/>
        <w:gridCol w:w="3799"/>
      </w:tblGrid>
      <w:tr w:rsidR="00920BB3" w14:paraId="6E54D0D3" w14:textId="77777777">
        <w:trPr>
          <w:trHeight w:val="3004"/>
        </w:trPr>
        <w:tc>
          <w:tcPr>
            <w:tcW w:w="9059" w:type="dxa"/>
            <w:gridSpan w:val="5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459575E2" w14:textId="77777777" w:rsidR="00920BB3" w:rsidRDefault="00920BB3">
            <w:pPr>
              <w:pStyle w:val="TableParagraph"/>
              <w:spacing w:before="11"/>
              <w:rPr>
                <w:sz w:val="20"/>
              </w:rPr>
            </w:pPr>
          </w:p>
          <w:p w14:paraId="11D847A1" w14:textId="77777777" w:rsidR="00920BB3" w:rsidRDefault="006A0E4B">
            <w:pPr>
              <w:pStyle w:val="TableParagraph"/>
              <w:spacing w:before="1"/>
              <w:ind w:left="2349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3140ADE0" w14:textId="77777777" w:rsidR="00920BB3" w:rsidRDefault="00920BB3">
            <w:pPr>
              <w:pStyle w:val="TableParagraph"/>
              <w:spacing w:before="10"/>
              <w:rPr>
                <w:sz w:val="20"/>
              </w:rPr>
            </w:pPr>
          </w:p>
          <w:p w14:paraId="195B41AB" w14:textId="77777777" w:rsidR="00920BB3" w:rsidRDefault="006A0E4B">
            <w:pPr>
              <w:pStyle w:val="TableParagraph"/>
              <w:spacing w:before="1"/>
              <w:ind w:left="1518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5CF3080C" w14:textId="77777777" w:rsidR="00920BB3" w:rsidRDefault="00920BB3">
            <w:pPr>
              <w:pStyle w:val="TableParagraph"/>
              <w:spacing w:before="10"/>
              <w:rPr>
                <w:sz w:val="20"/>
              </w:rPr>
            </w:pPr>
          </w:p>
          <w:p w14:paraId="7288A6C6" w14:textId="77777777" w:rsidR="00920BB3" w:rsidRDefault="006A0E4B">
            <w:pPr>
              <w:pStyle w:val="TableParagraph"/>
              <w:ind w:left="1518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F72E1C7" w14:textId="77777777" w:rsidR="00920BB3" w:rsidRDefault="006A0E4B">
            <w:pPr>
              <w:pStyle w:val="TableParagraph"/>
              <w:tabs>
                <w:tab w:val="left" w:pos="8053"/>
              </w:tabs>
              <w:spacing w:before="11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54976" behindDoc="1" locked="0" layoutInCell="1" allowOverlap="1" wp14:anchorId="3965B28E" wp14:editId="0D7FC702">
                      <wp:simplePos x="0" y="0"/>
                      <wp:positionH relativeFrom="column">
                        <wp:posOffset>78308</wp:posOffset>
                      </wp:positionH>
                      <wp:positionV relativeFrom="paragraph">
                        <wp:posOffset>-910190</wp:posOffset>
                      </wp:positionV>
                      <wp:extent cx="5523865" cy="1664335"/>
                      <wp:effectExtent l="0" t="0" r="0" b="0"/>
                      <wp:wrapNone/>
                      <wp:docPr id="117" name="Group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23865" cy="1664335"/>
                                <a:chOff x="0" y="0"/>
                                <a:chExt cx="5523865" cy="16643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" name="Image 118"/>
                                <pic:cNvPicPr/>
                              </pic:nvPicPr>
                              <pic:blipFill>
                                <a:blip r:embed="rId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86478" y="3047"/>
                                  <a:ext cx="1092708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" name="Image 119"/>
                                <pic:cNvPicPr/>
                              </pic:nvPicPr>
                              <pic:blipFill>
                                <a:blip r:embed="rId1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838" y="0"/>
                                  <a:ext cx="5414771" cy="1222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0" name="Graphic 120"/>
                              <wps:cNvSpPr/>
                              <wps:spPr>
                                <a:xfrm>
                                  <a:off x="0" y="19430"/>
                                  <a:ext cx="46355" cy="16452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" h="1645285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  <a:path w="46355" h="1645285">
                                      <a:moveTo>
                                        <a:pt x="46355" y="1615948"/>
                                      </a:moveTo>
                                      <a:lnTo>
                                        <a:pt x="44831" y="1609852"/>
                                      </a:lnTo>
                                      <a:lnTo>
                                        <a:pt x="40259" y="1606804"/>
                                      </a:lnTo>
                                      <a:lnTo>
                                        <a:pt x="35687" y="1602232"/>
                                      </a:lnTo>
                                      <a:lnTo>
                                        <a:pt x="29591" y="1599184"/>
                                      </a:lnTo>
                                      <a:lnTo>
                                        <a:pt x="17399" y="1599184"/>
                                      </a:lnTo>
                                      <a:lnTo>
                                        <a:pt x="12827" y="1602232"/>
                                      </a:lnTo>
                                      <a:lnTo>
                                        <a:pt x="8255" y="1606804"/>
                                      </a:lnTo>
                                      <a:lnTo>
                                        <a:pt x="3683" y="1609852"/>
                                      </a:lnTo>
                                      <a:lnTo>
                                        <a:pt x="635" y="1615948"/>
                                      </a:lnTo>
                                      <a:lnTo>
                                        <a:pt x="635" y="1628140"/>
                                      </a:lnTo>
                                      <a:lnTo>
                                        <a:pt x="3683" y="1634236"/>
                                      </a:lnTo>
                                      <a:lnTo>
                                        <a:pt x="12827" y="1643380"/>
                                      </a:lnTo>
                                      <a:lnTo>
                                        <a:pt x="17399" y="1644904"/>
                                      </a:lnTo>
                                      <a:lnTo>
                                        <a:pt x="29591" y="1644904"/>
                                      </a:lnTo>
                                      <a:lnTo>
                                        <a:pt x="35687" y="1643380"/>
                                      </a:lnTo>
                                      <a:lnTo>
                                        <a:pt x="44831" y="1634236"/>
                                      </a:lnTo>
                                      <a:lnTo>
                                        <a:pt x="46355" y="1628140"/>
                                      </a:lnTo>
                                      <a:lnTo>
                                        <a:pt x="46355" y="1615948"/>
                                      </a:lnTo>
                                      <a:close/>
                                    </a:path>
                                    <a:path w="46355" h="1645285">
                                      <a:moveTo>
                                        <a:pt x="46355" y="1454404"/>
                                      </a:moveTo>
                                      <a:lnTo>
                                        <a:pt x="44831" y="1448308"/>
                                      </a:lnTo>
                                      <a:lnTo>
                                        <a:pt x="40259" y="1445260"/>
                                      </a:lnTo>
                                      <a:lnTo>
                                        <a:pt x="35687" y="1440688"/>
                                      </a:lnTo>
                                      <a:lnTo>
                                        <a:pt x="29591" y="1437640"/>
                                      </a:lnTo>
                                      <a:lnTo>
                                        <a:pt x="17399" y="1437640"/>
                                      </a:lnTo>
                                      <a:lnTo>
                                        <a:pt x="12827" y="1440688"/>
                                      </a:lnTo>
                                      <a:lnTo>
                                        <a:pt x="8255" y="1445260"/>
                                      </a:lnTo>
                                      <a:lnTo>
                                        <a:pt x="3683" y="1448308"/>
                                      </a:lnTo>
                                      <a:lnTo>
                                        <a:pt x="635" y="1454404"/>
                                      </a:lnTo>
                                      <a:lnTo>
                                        <a:pt x="635" y="1466596"/>
                                      </a:lnTo>
                                      <a:lnTo>
                                        <a:pt x="3683" y="1472692"/>
                                      </a:lnTo>
                                      <a:lnTo>
                                        <a:pt x="12827" y="1481836"/>
                                      </a:lnTo>
                                      <a:lnTo>
                                        <a:pt x="17399" y="1483360"/>
                                      </a:lnTo>
                                      <a:lnTo>
                                        <a:pt x="29591" y="1483360"/>
                                      </a:lnTo>
                                      <a:lnTo>
                                        <a:pt x="35687" y="1481836"/>
                                      </a:lnTo>
                                      <a:lnTo>
                                        <a:pt x="44831" y="1472692"/>
                                      </a:lnTo>
                                      <a:lnTo>
                                        <a:pt x="46355" y="1466596"/>
                                      </a:lnTo>
                                      <a:lnTo>
                                        <a:pt x="46355" y="1454404"/>
                                      </a:lnTo>
                                      <a:close/>
                                    </a:path>
                                    <a:path w="46355" h="1645285">
                                      <a:moveTo>
                                        <a:pt x="46355" y="1137285"/>
                                      </a:moveTo>
                                      <a:lnTo>
                                        <a:pt x="44831" y="1131189"/>
                                      </a:lnTo>
                                      <a:lnTo>
                                        <a:pt x="40259" y="1128141"/>
                                      </a:lnTo>
                                      <a:lnTo>
                                        <a:pt x="35687" y="1123569"/>
                                      </a:lnTo>
                                      <a:lnTo>
                                        <a:pt x="29591" y="1120521"/>
                                      </a:lnTo>
                                      <a:lnTo>
                                        <a:pt x="17399" y="1120521"/>
                                      </a:lnTo>
                                      <a:lnTo>
                                        <a:pt x="12827" y="1123569"/>
                                      </a:lnTo>
                                      <a:lnTo>
                                        <a:pt x="8255" y="1128141"/>
                                      </a:lnTo>
                                      <a:lnTo>
                                        <a:pt x="3683" y="1131189"/>
                                      </a:lnTo>
                                      <a:lnTo>
                                        <a:pt x="635" y="1137285"/>
                                      </a:lnTo>
                                      <a:lnTo>
                                        <a:pt x="635" y="1149477"/>
                                      </a:lnTo>
                                      <a:lnTo>
                                        <a:pt x="3683" y="1155573"/>
                                      </a:lnTo>
                                      <a:lnTo>
                                        <a:pt x="12827" y="1164717"/>
                                      </a:lnTo>
                                      <a:lnTo>
                                        <a:pt x="17399" y="1166241"/>
                                      </a:lnTo>
                                      <a:lnTo>
                                        <a:pt x="29591" y="1166241"/>
                                      </a:lnTo>
                                      <a:lnTo>
                                        <a:pt x="35687" y="1164717"/>
                                      </a:lnTo>
                                      <a:lnTo>
                                        <a:pt x="44831" y="1155573"/>
                                      </a:lnTo>
                                      <a:lnTo>
                                        <a:pt x="46355" y="1149477"/>
                                      </a:lnTo>
                                      <a:lnTo>
                                        <a:pt x="46355" y="1137285"/>
                                      </a:lnTo>
                                      <a:close/>
                                    </a:path>
                                    <a:path w="46355" h="1645285">
                                      <a:moveTo>
                                        <a:pt x="46355" y="975741"/>
                                      </a:moveTo>
                                      <a:lnTo>
                                        <a:pt x="44831" y="969645"/>
                                      </a:lnTo>
                                      <a:lnTo>
                                        <a:pt x="40259" y="966597"/>
                                      </a:lnTo>
                                      <a:lnTo>
                                        <a:pt x="35687" y="962025"/>
                                      </a:lnTo>
                                      <a:lnTo>
                                        <a:pt x="29591" y="958977"/>
                                      </a:lnTo>
                                      <a:lnTo>
                                        <a:pt x="17399" y="958977"/>
                                      </a:lnTo>
                                      <a:lnTo>
                                        <a:pt x="12827" y="962025"/>
                                      </a:lnTo>
                                      <a:lnTo>
                                        <a:pt x="8255" y="966597"/>
                                      </a:lnTo>
                                      <a:lnTo>
                                        <a:pt x="3683" y="969645"/>
                                      </a:lnTo>
                                      <a:lnTo>
                                        <a:pt x="635" y="975741"/>
                                      </a:lnTo>
                                      <a:lnTo>
                                        <a:pt x="635" y="987933"/>
                                      </a:lnTo>
                                      <a:lnTo>
                                        <a:pt x="3683" y="994029"/>
                                      </a:lnTo>
                                      <a:lnTo>
                                        <a:pt x="12827" y="1003173"/>
                                      </a:lnTo>
                                      <a:lnTo>
                                        <a:pt x="17399" y="1004697"/>
                                      </a:lnTo>
                                      <a:lnTo>
                                        <a:pt x="29591" y="1004697"/>
                                      </a:lnTo>
                                      <a:lnTo>
                                        <a:pt x="35687" y="1003173"/>
                                      </a:lnTo>
                                      <a:lnTo>
                                        <a:pt x="44831" y="994029"/>
                                      </a:lnTo>
                                      <a:lnTo>
                                        <a:pt x="46355" y="987933"/>
                                      </a:lnTo>
                                      <a:lnTo>
                                        <a:pt x="46355" y="975741"/>
                                      </a:lnTo>
                                      <a:close/>
                                    </a:path>
                                    <a:path w="46355" h="1645285">
                                      <a:moveTo>
                                        <a:pt x="46355" y="658749"/>
                                      </a:moveTo>
                                      <a:lnTo>
                                        <a:pt x="44831" y="652653"/>
                                      </a:lnTo>
                                      <a:lnTo>
                                        <a:pt x="40259" y="649605"/>
                                      </a:lnTo>
                                      <a:lnTo>
                                        <a:pt x="35687" y="645033"/>
                                      </a:lnTo>
                                      <a:lnTo>
                                        <a:pt x="29591" y="641985"/>
                                      </a:lnTo>
                                      <a:lnTo>
                                        <a:pt x="17399" y="641985"/>
                                      </a:lnTo>
                                      <a:lnTo>
                                        <a:pt x="12827" y="645033"/>
                                      </a:lnTo>
                                      <a:lnTo>
                                        <a:pt x="8255" y="649605"/>
                                      </a:lnTo>
                                      <a:lnTo>
                                        <a:pt x="3683" y="652653"/>
                                      </a:lnTo>
                                      <a:lnTo>
                                        <a:pt x="635" y="658749"/>
                                      </a:lnTo>
                                      <a:lnTo>
                                        <a:pt x="635" y="670941"/>
                                      </a:lnTo>
                                      <a:lnTo>
                                        <a:pt x="3683" y="677037"/>
                                      </a:lnTo>
                                      <a:lnTo>
                                        <a:pt x="12827" y="686181"/>
                                      </a:lnTo>
                                      <a:lnTo>
                                        <a:pt x="17399" y="687705"/>
                                      </a:lnTo>
                                      <a:lnTo>
                                        <a:pt x="29591" y="687705"/>
                                      </a:lnTo>
                                      <a:lnTo>
                                        <a:pt x="35687" y="686181"/>
                                      </a:lnTo>
                                      <a:lnTo>
                                        <a:pt x="44831" y="677037"/>
                                      </a:lnTo>
                                      <a:lnTo>
                                        <a:pt x="46355" y="670941"/>
                                      </a:lnTo>
                                      <a:lnTo>
                                        <a:pt x="46355" y="658749"/>
                                      </a:lnTo>
                                      <a:close/>
                                    </a:path>
                                    <a:path w="46355" h="1645285">
                                      <a:moveTo>
                                        <a:pt x="46355" y="341757"/>
                                      </a:moveTo>
                                      <a:lnTo>
                                        <a:pt x="44831" y="335661"/>
                                      </a:lnTo>
                                      <a:lnTo>
                                        <a:pt x="40259" y="332613"/>
                                      </a:lnTo>
                                      <a:lnTo>
                                        <a:pt x="35687" y="328041"/>
                                      </a:lnTo>
                                      <a:lnTo>
                                        <a:pt x="29591" y="324993"/>
                                      </a:lnTo>
                                      <a:lnTo>
                                        <a:pt x="17399" y="324993"/>
                                      </a:lnTo>
                                      <a:lnTo>
                                        <a:pt x="12827" y="328041"/>
                                      </a:lnTo>
                                      <a:lnTo>
                                        <a:pt x="8255" y="332613"/>
                                      </a:lnTo>
                                      <a:lnTo>
                                        <a:pt x="3683" y="335661"/>
                                      </a:lnTo>
                                      <a:lnTo>
                                        <a:pt x="635" y="341757"/>
                                      </a:lnTo>
                                      <a:lnTo>
                                        <a:pt x="635" y="353949"/>
                                      </a:lnTo>
                                      <a:lnTo>
                                        <a:pt x="3683" y="360045"/>
                                      </a:lnTo>
                                      <a:lnTo>
                                        <a:pt x="12827" y="369189"/>
                                      </a:lnTo>
                                      <a:lnTo>
                                        <a:pt x="17399" y="370713"/>
                                      </a:lnTo>
                                      <a:lnTo>
                                        <a:pt x="29591" y="370713"/>
                                      </a:lnTo>
                                      <a:lnTo>
                                        <a:pt x="35687" y="369189"/>
                                      </a:lnTo>
                                      <a:lnTo>
                                        <a:pt x="44831" y="360045"/>
                                      </a:lnTo>
                                      <a:lnTo>
                                        <a:pt x="46355" y="353949"/>
                                      </a:lnTo>
                                      <a:lnTo>
                                        <a:pt x="46355" y="3417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FF7C03" id="Group 117" o:spid="_x0000_s1026" style="position:absolute;margin-left:6.15pt;margin-top:-71.65pt;width:434.95pt;height:131.05pt;z-index:-16661504;mso-wrap-distance-left:0;mso-wrap-distance-right:0" coordsize="55238,16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">
                      <v:shape id="Image 118" o:spid="_x0000_s1027" type="#_x0000_t75" style="position:absolute;left:40864;top:30;width:10927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">
                        <v:imagedata r:id="rId107" o:title=""/>
                      </v:shape>
                      <v:shape id="Image 119" o:spid="_x0000_s1028" type="#_x0000_t75" style="position:absolute;left:1088;width:54148;height:1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">
                        <v:imagedata r:id="rId108" o:title=""/>
                      </v:shape>
                      <v:shape id="Graphic 120" o:spid="_x0000_s1029" style="position:absolute;top:194;width:463;height:16453;visibility:visible;mso-wrap-style:square;v-text-anchor:top" coordsize="46355,164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" path="m45720,16764l44196,10668,35052,1524,28956,,16764,,12192,1524,3048,10668,,16764,,28956r3048,6096l12192,44196r4572,1524l28956,45720r6096,-1524l44196,35052r1524,-6096l45720,16764xem46355,1615948r-1524,-6096l40259,1606804r-4572,-4572l29591,1599184r-12192,l12827,1602232r-4572,4572l3683,1609852r-3048,6096l635,1628140r3048,6096l12827,1643380r4572,1524l29591,1644904r6096,-1524l44831,1634236r1524,-6096l46355,1615948xem46355,1454404r-1524,-6096l40259,1445260r-4572,-4572l29591,1437640r-12192,l12827,1440688r-4572,4572l3683,1448308r-3048,6096l635,1466596r3048,6096l12827,1481836r4572,1524l29591,1483360r6096,-1524l44831,1472692r1524,-6096l46355,1454404xem46355,1137285r-1524,-6096l40259,1128141r-4572,-4572l29591,1120521r-12192,l12827,1123569r-4572,4572l3683,1131189r-3048,6096l635,1149477r3048,6096l12827,1164717r4572,1524l29591,1166241r6096,-1524l44831,1155573r1524,-6096l46355,1137285xem46355,975741r-1524,-6096l40259,966597r-4572,-4572l29591,958977r-12192,l12827,962025r-4572,4572l3683,969645,635,975741r,12192l3683,994029r9144,9144l17399,1004697r12192,l35687,1003173r9144,-9144l46355,987933r,-12192xem46355,658749r-1524,-6096l40259,649605r-4572,-4572l29591,641985r-12192,l12827,645033r-4572,4572l3683,652653,635,658749r,12192l3683,677037r9144,9144l17399,687705r12192,l35687,686181r9144,-9144l46355,670941r,-12192xem46355,341757r-1524,-6096l40259,332613r-4572,-4572l29591,324993r-12192,l12827,328041r-4572,4572l3683,335661,635,341757r,12192l3683,360045r9144,9144l17399,370713r12192,l35687,369189r9144,-9144l46355,353949r,-12192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umie</w:t>
            </w:r>
            <w:r>
              <w:rPr>
                <w:spacing w:val="-1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rozwi</w:t>
            </w:r>
            <w:proofErr w:type="spellEnd"/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54C8634" w14:textId="77777777" w:rsidR="00920BB3" w:rsidRDefault="00920BB3">
            <w:pPr>
              <w:pStyle w:val="TableParagraph"/>
              <w:spacing w:before="10"/>
              <w:rPr>
                <w:sz w:val="20"/>
              </w:rPr>
            </w:pPr>
          </w:p>
          <w:p w14:paraId="13C55CEC" w14:textId="77777777" w:rsidR="00920BB3" w:rsidRDefault="006A0E4B">
            <w:pPr>
              <w:pStyle w:val="TableParagraph"/>
              <w:spacing w:before="1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55488" behindDoc="1" locked="0" layoutInCell="1" allowOverlap="1" wp14:anchorId="7A024DE6" wp14:editId="457356E8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193630</wp:posOffset>
                      </wp:positionV>
                      <wp:extent cx="5387340" cy="271145"/>
                      <wp:effectExtent l="0" t="0" r="0" b="0"/>
                      <wp:wrapNone/>
                      <wp:docPr id="121" name="Group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87340" cy="271145"/>
                                <a:chOff x="0" y="0"/>
                                <a:chExt cx="5387340" cy="271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" name="Image 122"/>
                                <pic:cNvPicPr/>
                              </pic:nvPicPr>
                              <pic:blipFill>
                                <a:blip r:embed="rId1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86831" cy="270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F99FFF" id="Group 121" o:spid="_x0000_s1026" style="position:absolute;margin-left:14.95pt;margin-top:15.25pt;width:424.2pt;height:21.35pt;z-index:-16660992;mso-wrap-distance-left:0;mso-wrap-distance-right:0" coordsize="53873,2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">
                      <v:shape id="Image 122" o:spid="_x0000_s1027" type="#_x0000_t75" style="position:absolute;width:53868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">
                        <v:imagedata r:id="rId110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(D-W)</w:t>
            </w:r>
          </w:p>
          <w:p w14:paraId="158A9018" w14:textId="77777777" w:rsidR="00920BB3" w:rsidRDefault="006A0E4B">
            <w:pPr>
              <w:pStyle w:val="TableParagraph"/>
              <w:spacing w:before="10"/>
              <w:ind w:left="87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FC6B1B2" w14:textId="77777777" w:rsidR="00920BB3" w:rsidRDefault="006A0E4B">
            <w:pPr>
              <w:pStyle w:val="TableParagraph"/>
              <w:spacing w:before="10" w:line="237" w:lineRule="exact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  <w:p w14:paraId="049BF6B9" w14:textId="77777777" w:rsidR="00920BB3" w:rsidRDefault="006A0E4B">
            <w:pPr>
              <w:pStyle w:val="TableParagraph"/>
              <w:spacing w:line="231" w:lineRule="exact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</w:tc>
      </w:tr>
      <w:tr w:rsidR="00920BB3" w14:paraId="05FF2CD5" w14:textId="77777777">
        <w:trPr>
          <w:trHeight w:val="254"/>
        </w:trPr>
        <w:tc>
          <w:tcPr>
            <w:tcW w:w="108" w:type="dxa"/>
            <w:tcBorders>
              <w:left w:val="single" w:sz="6" w:space="0" w:color="000000"/>
            </w:tcBorders>
          </w:tcPr>
          <w:p w14:paraId="46DC22A4" w14:textId="77777777" w:rsidR="00920BB3" w:rsidRDefault="00920BB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496" w:type="dxa"/>
            <w:gridSpan w:val="2"/>
            <w:shd w:val="clear" w:color="auto" w:fill="D3D3D3"/>
          </w:tcPr>
          <w:p w14:paraId="0629CE50" w14:textId="77777777" w:rsidR="00920BB3" w:rsidRDefault="006A0E4B">
            <w:pPr>
              <w:pStyle w:val="TableParagraph"/>
              <w:spacing w:line="235" w:lineRule="exact"/>
              <w:ind w:left="19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49120" behindDoc="0" locked="0" layoutInCell="1" allowOverlap="1" wp14:anchorId="74D9E0EA" wp14:editId="65965AA8">
                      <wp:simplePos x="0" y="0"/>
                      <wp:positionH relativeFrom="column">
                        <wp:posOffset>5918</wp:posOffset>
                      </wp:positionH>
                      <wp:positionV relativeFrom="paragraph">
                        <wp:posOffset>67436</wp:posOffset>
                      </wp:positionV>
                      <wp:extent cx="45720" cy="45720"/>
                      <wp:effectExtent l="0" t="0" r="0" b="0"/>
                      <wp:wrapNone/>
                      <wp:docPr id="123" name="Group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24" name="Graphic 12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19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9624" y="7619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A396EA" id="Group 123" o:spid="_x0000_s1026" style="position:absolute;margin-left:.45pt;margin-top:5.3pt;width:3.6pt;height:3.6pt;z-index:1574912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">
                      <v:shape id="Graphic 12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" path="m28956,l16764,,12192,3048,7620,7619,3048,10667,,16763,,28955r3048,6096l12192,44196r4572,1523l28956,45719r6096,-1523l44196,35051r1524,-6096l45720,16763,44196,10667,39624,7619,35052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-2"/>
              </w:rPr>
              <w:drawing>
                <wp:inline distT="0" distB="0" distL="0" distR="0" wp14:anchorId="5420BD5D" wp14:editId="070D8CEE">
                  <wp:extent cx="1899793" cy="111125"/>
                  <wp:effectExtent l="0" t="0" r="0" b="0"/>
                  <wp:docPr id="125" name="Image 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793" cy="11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  <w:tc>
          <w:tcPr>
            <w:tcW w:w="5455" w:type="dxa"/>
            <w:gridSpan w:val="2"/>
            <w:tcBorders>
              <w:right w:val="single" w:sz="6" w:space="0" w:color="000000"/>
            </w:tcBorders>
          </w:tcPr>
          <w:p w14:paraId="0CDC99A6" w14:textId="77777777" w:rsidR="00920BB3" w:rsidRDefault="00920BB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20BB3" w14:paraId="1209B330" w14:textId="77777777">
        <w:trPr>
          <w:trHeight w:val="254"/>
        </w:trPr>
        <w:tc>
          <w:tcPr>
            <w:tcW w:w="278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14:paraId="29678B59" w14:textId="77777777" w:rsidR="00920BB3" w:rsidRDefault="00920BB3">
            <w:pPr>
              <w:pStyle w:val="TableParagraph"/>
              <w:spacing w:before="6"/>
              <w:rPr>
                <w:sz w:val="7"/>
              </w:rPr>
            </w:pPr>
          </w:p>
          <w:p w14:paraId="04599001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2DE42868" wp14:editId="24EEDC20">
                      <wp:extent cx="45720" cy="45720"/>
                      <wp:effectExtent l="0" t="0" r="0" b="0"/>
                      <wp:docPr id="126" name="Group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27" name="Graphic 127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19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9624" y="7619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3158F5" id="Group 126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">
                      <v:shape id="Graphic 127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" path="m28956,l16764,,12192,3048,7620,7619,3048,10667,,16763,,28955r3048,6096l12192,44196r4572,1523l28956,45719r6096,-1523l44196,35051r1524,-6096l45720,16763,44196,10667,39624,7619,35052,3048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82" w:type="dxa"/>
            <w:gridSpan w:val="2"/>
            <w:tcBorders>
              <w:bottom w:val="single" w:sz="6" w:space="0" w:color="000000"/>
            </w:tcBorders>
            <w:shd w:val="clear" w:color="auto" w:fill="D3D3D3"/>
          </w:tcPr>
          <w:p w14:paraId="7AF63274" w14:textId="77777777" w:rsidR="00920BB3" w:rsidRDefault="006A0E4B">
            <w:pPr>
              <w:pStyle w:val="TableParagraph"/>
              <w:spacing w:line="235" w:lineRule="exact"/>
              <w:ind w:left="14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umi</w:t>
            </w:r>
            <w:proofErr w:type="spellEnd"/>
            <w:r>
              <w:rPr>
                <w:noProof/>
                <w:position w:val="-2"/>
                <w:sz w:val="20"/>
              </w:rPr>
              <w:drawing>
                <wp:inline distT="0" distB="0" distL="0" distR="0" wp14:anchorId="7A7F6FE5" wp14:editId="05F48DD8">
                  <wp:extent cx="2756789" cy="111125"/>
                  <wp:effectExtent l="0" t="0" r="0" b="0"/>
                  <wp:docPr id="128" name="Image 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789" cy="11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  <w:tc>
          <w:tcPr>
            <w:tcW w:w="3799" w:type="dxa"/>
            <w:tcBorders>
              <w:bottom w:val="single" w:sz="6" w:space="0" w:color="000000"/>
              <w:right w:val="single" w:sz="6" w:space="0" w:color="000000"/>
            </w:tcBorders>
          </w:tcPr>
          <w:p w14:paraId="51FA7FE7" w14:textId="77777777" w:rsidR="00920BB3" w:rsidRDefault="00920BB3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92BEBFE" w14:textId="77777777" w:rsidR="00920BB3" w:rsidRDefault="00920BB3">
      <w:pPr>
        <w:pStyle w:val="Tekstpodstawowy"/>
        <w:spacing w:before="220" w:after="1"/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0A58F37F" w14:textId="77777777">
        <w:trPr>
          <w:trHeight w:val="239"/>
        </w:trPr>
        <w:tc>
          <w:tcPr>
            <w:tcW w:w="9064" w:type="dxa"/>
            <w:shd w:val="clear" w:color="auto" w:fill="FF6699"/>
          </w:tcPr>
          <w:p w14:paraId="4509218D" w14:textId="77777777" w:rsidR="00920BB3" w:rsidRDefault="006A0E4B">
            <w:pPr>
              <w:pStyle w:val="TableParagraph"/>
              <w:tabs>
                <w:tab w:val="left" w:pos="797"/>
              </w:tabs>
              <w:spacing w:line="219" w:lineRule="exact"/>
              <w:ind w:left="27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49632" behindDoc="0" locked="0" layoutInCell="1" allowOverlap="1" wp14:anchorId="11F24F71" wp14:editId="17DE6FD4">
                      <wp:simplePos x="0" y="0"/>
                      <wp:positionH relativeFrom="column">
                        <wp:posOffset>2331923</wp:posOffset>
                      </wp:positionH>
                      <wp:positionV relativeFrom="paragraph">
                        <wp:posOffset>36893</wp:posOffset>
                      </wp:positionV>
                      <wp:extent cx="83820" cy="81280"/>
                      <wp:effectExtent l="0" t="0" r="0" b="0"/>
                      <wp:wrapNone/>
                      <wp:docPr id="129" name="Group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820" cy="81280"/>
                                <a:chOff x="0" y="0"/>
                                <a:chExt cx="83820" cy="81280"/>
                              </a:xfrm>
                            </wpg:grpSpPr>
                            <wps:wsp>
                              <wps:cNvPr id="130" name="Graphic 130"/>
                              <wps:cNvSpPr/>
                              <wps:spPr>
                                <a:xfrm>
                                  <a:off x="0" y="0"/>
                                  <a:ext cx="83820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3820" h="81280">
                                      <a:moveTo>
                                        <a:pt x="53340" y="68580"/>
                                      </a:moveTo>
                                      <a:lnTo>
                                        <a:pt x="51816" y="68580"/>
                                      </a:lnTo>
                                      <a:lnTo>
                                        <a:pt x="51816" y="67056"/>
                                      </a:lnTo>
                                      <a:lnTo>
                                        <a:pt x="19812" y="67056"/>
                                      </a:lnTo>
                                      <a:lnTo>
                                        <a:pt x="36576" y="50292"/>
                                      </a:lnTo>
                                      <a:lnTo>
                                        <a:pt x="39624" y="45720"/>
                                      </a:lnTo>
                                      <a:lnTo>
                                        <a:pt x="45707" y="39624"/>
                                      </a:lnTo>
                                      <a:lnTo>
                                        <a:pt x="48768" y="33528"/>
                                      </a:lnTo>
                                      <a:lnTo>
                                        <a:pt x="48768" y="32004"/>
                                      </a:lnTo>
                                      <a:lnTo>
                                        <a:pt x="50292" y="28956"/>
                                      </a:lnTo>
                                      <a:lnTo>
                                        <a:pt x="50292" y="15240"/>
                                      </a:lnTo>
                                      <a:lnTo>
                                        <a:pt x="48768" y="13716"/>
                                      </a:lnTo>
                                      <a:lnTo>
                                        <a:pt x="47231" y="10668"/>
                                      </a:lnTo>
                                      <a:lnTo>
                                        <a:pt x="45707" y="9144"/>
                                      </a:lnTo>
                                      <a:lnTo>
                                        <a:pt x="44183" y="6096"/>
                                      </a:lnTo>
                                      <a:lnTo>
                                        <a:pt x="42672" y="4572"/>
                                      </a:lnTo>
                                      <a:lnTo>
                                        <a:pt x="36576" y="1524"/>
                                      </a:lnTo>
                                      <a:lnTo>
                                        <a:pt x="33528" y="1524"/>
                                      </a:lnTo>
                                      <a:lnTo>
                                        <a:pt x="3048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19812" y="1524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10668" y="304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7620" y="4572"/>
                                      </a:lnTo>
                                      <a:lnTo>
                                        <a:pt x="6096" y="6096"/>
                                      </a:lnTo>
                                      <a:lnTo>
                                        <a:pt x="4572" y="6096"/>
                                      </a:lnTo>
                                      <a:lnTo>
                                        <a:pt x="4572" y="7620"/>
                                      </a:lnTo>
                                      <a:lnTo>
                                        <a:pt x="3048" y="7620"/>
                                      </a:lnTo>
                                      <a:lnTo>
                                        <a:pt x="3048" y="9144"/>
                                      </a:lnTo>
                                      <a:lnTo>
                                        <a:pt x="1524" y="9144"/>
                                      </a:lnTo>
                                      <a:lnTo>
                                        <a:pt x="1524" y="21336"/>
                                      </a:lnTo>
                                      <a:lnTo>
                                        <a:pt x="6096" y="21336"/>
                                      </a:lnTo>
                                      <a:lnTo>
                                        <a:pt x="6096" y="19812"/>
                                      </a:lnTo>
                                      <a:lnTo>
                                        <a:pt x="7620" y="19812"/>
                                      </a:lnTo>
                                      <a:lnTo>
                                        <a:pt x="9144" y="1828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2192" y="16764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8288" y="15240"/>
                                      </a:lnTo>
                                      <a:lnTo>
                                        <a:pt x="22860" y="15240"/>
                                      </a:lnTo>
                                      <a:lnTo>
                                        <a:pt x="24384" y="16764"/>
                                      </a:lnTo>
                                      <a:lnTo>
                                        <a:pt x="25895" y="16764"/>
                                      </a:lnTo>
                                      <a:lnTo>
                                        <a:pt x="30480" y="21336"/>
                                      </a:lnTo>
                                      <a:lnTo>
                                        <a:pt x="30480" y="28956"/>
                                      </a:lnTo>
                                      <a:lnTo>
                                        <a:pt x="28943" y="32004"/>
                                      </a:lnTo>
                                      <a:lnTo>
                                        <a:pt x="28943" y="33528"/>
                                      </a:lnTo>
                                      <a:lnTo>
                                        <a:pt x="27419" y="35052"/>
                                      </a:lnTo>
                                      <a:lnTo>
                                        <a:pt x="27419" y="36576"/>
                                      </a:lnTo>
                                      <a:lnTo>
                                        <a:pt x="25895" y="39624"/>
                                      </a:lnTo>
                                      <a:lnTo>
                                        <a:pt x="24384" y="41148"/>
                                      </a:lnTo>
                                      <a:lnTo>
                                        <a:pt x="22860" y="44196"/>
                                      </a:lnTo>
                                      <a:lnTo>
                                        <a:pt x="19812" y="45720"/>
                                      </a:lnTo>
                                      <a:lnTo>
                                        <a:pt x="18288" y="48768"/>
                                      </a:lnTo>
                                      <a:lnTo>
                                        <a:pt x="4572" y="64008"/>
                                      </a:lnTo>
                                      <a:lnTo>
                                        <a:pt x="3048" y="64008"/>
                                      </a:lnTo>
                                      <a:lnTo>
                                        <a:pt x="3048" y="65532"/>
                                      </a:lnTo>
                                      <a:lnTo>
                                        <a:pt x="1524" y="65532"/>
                                      </a:lnTo>
                                      <a:lnTo>
                                        <a:pt x="1524" y="68580"/>
                                      </a:lnTo>
                                      <a:lnTo>
                                        <a:pt x="0" y="68580"/>
                                      </a:lnTo>
                                      <a:lnTo>
                                        <a:pt x="0" y="79248"/>
                                      </a:lnTo>
                                      <a:lnTo>
                                        <a:pt x="1524" y="79248"/>
                                      </a:lnTo>
                                      <a:lnTo>
                                        <a:pt x="1524" y="80772"/>
                                      </a:lnTo>
                                      <a:lnTo>
                                        <a:pt x="51816" y="80772"/>
                                      </a:lnTo>
                                      <a:lnTo>
                                        <a:pt x="53340" y="79248"/>
                                      </a:lnTo>
                                      <a:lnTo>
                                        <a:pt x="53340" y="68580"/>
                                      </a:lnTo>
                                      <a:close/>
                                    </a:path>
                                    <a:path w="83820" h="81280">
                                      <a:moveTo>
                                        <a:pt x="83807" y="65532"/>
                                      </a:moveTo>
                                      <a:lnTo>
                                        <a:pt x="79248" y="60960"/>
                                      </a:lnTo>
                                      <a:lnTo>
                                        <a:pt x="71628" y="60960"/>
                                      </a:lnTo>
                                      <a:lnTo>
                                        <a:pt x="68580" y="62484"/>
                                      </a:lnTo>
                                      <a:lnTo>
                                        <a:pt x="68580" y="64008"/>
                                      </a:lnTo>
                                      <a:lnTo>
                                        <a:pt x="65519" y="67056"/>
                                      </a:lnTo>
                                      <a:lnTo>
                                        <a:pt x="65519" y="76200"/>
                                      </a:lnTo>
                                      <a:lnTo>
                                        <a:pt x="67043" y="77724"/>
                                      </a:lnTo>
                                      <a:lnTo>
                                        <a:pt x="67043" y="79248"/>
                                      </a:lnTo>
                                      <a:lnTo>
                                        <a:pt x="68580" y="80772"/>
                                      </a:lnTo>
                                      <a:lnTo>
                                        <a:pt x="80772" y="80772"/>
                                      </a:lnTo>
                                      <a:lnTo>
                                        <a:pt x="83807" y="77724"/>
                                      </a:lnTo>
                                      <a:lnTo>
                                        <a:pt x="83807" y="6553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7F4C55" id="Group 129" o:spid="_x0000_s1026" style="position:absolute;margin-left:183.6pt;margin-top:2.9pt;width:6.6pt;height:6.4pt;z-index:15749632;mso-wrap-distance-left:0;mso-wrap-distance-right:0" coordsize="8382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">
                      <v:shape id="Graphic 130" o:spid="_x0000_s1027" style="position:absolute;width:83820;height:81280;visibility:visible;mso-wrap-style:square;v-text-anchor:top" coordsize="8382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" path="m53340,68580r-1524,l51816,67056r-32004,l36576,50292r3048,-4572l45707,39624r3061,-6096l48768,32004r1524,-3048l50292,15240,48768,13716,47231,10668,45707,9144,44183,6096,42672,4572,36576,1524r-3048,l30480,,22860,,19812,1524r-4572,l13716,3048r-3048,l9144,4572r-1524,l6096,6096r-1524,l4572,7620r-1524,l3048,9144r-1524,l1524,21336r4572,l6096,19812r1524,l9144,18288r1524,l12192,16764r4572,l18288,15240r4572,l24384,16764r1511,l30480,21336r,7620l28943,32004r,1524l27419,35052r,1524l25895,39624r-1511,1524l22860,44196r-3048,1524l18288,48768,4572,64008r-1524,l3048,65532r-1524,l1524,68580,,68580,,79248r1524,l1524,80772r50292,l53340,79248r,-10668xem83807,65532l79248,60960r-7620,l68580,62484r,1524l65519,67056r,9144l67043,77724r,1524l68580,80772r12192,l83807,77724r,-12192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B74E052" wp14:editId="5DCE8E7E">
                  <wp:extent cx="292252" cy="78740"/>
                  <wp:effectExtent l="0" t="0" r="0" b="0"/>
                  <wp:docPr id="131" name="Image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52" cy="7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83D5668" wp14:editId="4428BD6E">
                  <wp:extent cx="380758" cy="81915"/>
                  <wp:effectExtent l="0" t="0" r="0" b="0"/>
                  <wp:docPr id="132" name="Image 1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758" cy="8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NA </w:t>
            </w:r>
            <w:r>
              <w:rPr>
                <w:b/>
                <w:noProof/>
                <w:spacing w:val="-3"/>
                <w:sz w:val="20"/>
              </w:rPr>
              <w:drawing>
                <wp:inline distT="0" distB="0" distL="0" distR="0" wp14:anchorId="69F80325" wp14:editId="6A9D88A4">
                  <wp:extent cx="725830" cy="104775"/>
                  <wp:effectExtent l="0" t="0" r="0" b="0"/>
                  <wp:docPr id="133" name="Image 1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3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77B7778A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1181F760" w14:textId="77777777" w:rsidR="00920BB3" w:rsidRDefault="00920BB3">
            <w:pPr>
              <w:pStyle w:val="TableParagraph"/>
              <w:spacing w:before="1"/>
              <w:rPr>
                <w:sz w:val="2"/>
              </w:rPr>
            </w:pPr>
          </w:p>
          <w:p w14:paraId="41FBE61B" w14:textId="77777777" w:rsidR="00920BB3" w:rsidRDefault="006A0E4B">
            <w:pPr>
              <w:pStyle w:val="TableParagraph"/>
              <w:spacing w:line="172" w:lineRule="exact"/>
              <w:ind w:left="118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 wp14:anchorId="388FF27D" wp14:editId="0556895E">
                      <wp:extent cx="2303145" cy="109855"/>
                      <wp:effectExtent l="0" t="0" r="0" b="4444"/>
                      <wp:docPr id="134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03145" cy="109855"/>
                                <a:chOff x="0" y="0"/>
                                <a:chExt cx="2303145" cy="109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" name="Image 135"/>
                                <pic:cNvPicPr/>
                              </pic:nvPicPr>
                              <pic:blipFill>
                                <a:blip r:embed="rId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1892808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1906523" y="67056"/>
                                  <a:ext cx="20320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320" h="20320">
                                      <a:moveTo>
                                        <a:pt x="13716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5239" y="19812"/>
                                      </a:lnTo>
                                      <a:lnTo>
                                        <a:pt x="18287" y="16764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19812" y="6096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7" name="Image 137"/>
                                <pic:cNvPicPr/>
                              </pic:nvPicPr>
                              <pic:blipFill>
                                <a:blip r:embed="rId1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70532" y="0"/>
                                  <a:ext cx="332232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41A215" id="Group 134" o:spid="_x0000_s1026" style="width:181.35pt;height:8.65pt;mso-position-horizontal-relative:char;mso-position-vertical-relative:line" coordsize="23031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">
                      <v:shape id="Image 135" o:spid="_x0000_s1027" type="#_x0000_t75" style="position:absolute;top:15;width:18928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">
                        <v:imagedata r:id="rId118" o:title=""/>
                      </v:shape>
                      <v:shape id="Graphic 136" o:spid="_x0000_s1028" style="position:absolute;left:19065;top:670;width:203;height:203;visibility:visible;mso-wrap-style:square;v-text-anchor:top" coordsize="2032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" path="m13716,l6095,,,6096r,9144l4572,19812r10667,l18287,16764r1525,-3048l19812,6096,13716,xe" fillcolor="black" stroked="f">
                        <v:path arrowok="t"/>
                      </v:shape>
                      <v:shape id="Image 137" o:spid="_x0000_s1029" type="#_x0000_t75" style="position:absolute;left:19705;width:3322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">
                        <v:imagedata r:id="rId11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56137869" w14:textId="77777777">
        <w:trPr>
          <w:trHeight w:val="8148"/>
        </w:trPr>
        <w:tc>
          <w:tcPr>
            <w:tcW w:w="9064" w:type="dxa"/>
          </w:tcPr>
          <w:p w14:paraId="5471F240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2676AAD" w14:textId="77777777" w:rsidR="00920BB3" w:rsidRDefault="00920BB3">
            <w:pPr>
              <w:pStyle w:val="TableParagraph"/>
              <w:spacing w:before="31"/>
              <w:rPr>
                <w:sz w:val="20"/>
              </w:rPr>
            </w:pPr>
          </w:p>
          <w:p w14:paraId="44743821" w14:textId="77777777" w:rsidR="00920BB3" w:rsidRDefault="006A0E4B">
            <w:pPr>
              <w:pStyle w:val="TableParagraph"/>
              <w:ind w:left="2676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399A1631" w14:textId="77777777" w:rsidR="00920BB3" w:rsidRDefault="006A0E4B">
            <w:pPr>
              <w:pStyle w:val="TableParagraph"/>
              <w:spacing w:before="10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56000" behindDoc="1" locked="0" layoutInCell="1" allowOverlap="1" wp14:anchorId="63E09A76" wp14:editId="3A928D5D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-448799</wp:posOffset>
                      </wp:positionV>
                      <wp:extent cx="5573395" cy="5128260"/>
                      <wp:effectExtent l="0" t="0" r="0" b="0"/>
                      <wp:wrapNone/>
                      <wp:docPr id="138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73395" cy="5128260"/>
                                <a:chOff x="0" y="0"/>
                                <a:chExt cx="5573395" cy="5128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" name="Image 139"/>
                                <pic:cNvPicPr/>
                              </pic:nvPicPr>
                              <pic:blipFill>
                                <a:blip r:embed="rId1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73268" cy="5128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0" name="Graphic 140"/>
                              <wps:cNvSpPr/>
                              <wps:spPr>
                                <a:xfrm>
                                  <a:off x="0" y="515111"/>
                                  <a:ext cx="45720" cy="4577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7080">
                                      <a:moveTo>
                                        <a:pt x="45720" y="4547616"/>
                                      </a:moveTo>
                                      <a:lnTo>
                                        <a:pt x="44196" y="4541520"/>
                                      </a:lnTo>
                                      <a:lnTo>
                                        <a:pt x="35052" y="4532376"/>
                                      </a:lnTo>
                                      <a:lnTo>
                                        <a:pt x="28956" y="4530852"/>
                                      </a:lnTo>
                                      <a:lnTo>
                                        <a:pt x="16764" y="4530852"/>
                                      </a:lnTo>
                                      <a:lnTo>
                                        <a:pt x="12192" y="4532376"/>
                                      </a:lnTo>
                                      <a:lnTo>
                                        <a:pt x="3048" y="4541520"/>
                                      </a:lnTo>
                                      <a:lnTo>
                                        <a:pt x="0" y="4547616"/>
                                      </a:lnTo>
                                      <a:lnTo>
                                        <a:pt x="0" y="4559808"/>
                                      </a:lnTo>
                                      <a:lnTo>
                                        <a:pt x="3048" y="4565904"/>
                                      </a:lnTo>
                                      <a:lnTo>
                                        <a:pt x="7620" y="4568952"/>
                                      </a:lnTo>
                                      <a:lnTo>
                                        <a:pt x="12192" y="4573524"/>
                                      </a:lnTo>
                                      <a:lnTo>
                                        <a:pt x="16764" y="4576572"/>
                                      </a:lnTo>
                                      <a:lnTo>
                                        <a:pt x="28956" y="4576572"/>
                                      </a:lnTo>
                                      <a:lnTo>
                                        <a:pt x="35052" y="4573524"/>
                                      </a:lnTo>
                                      <a:lnTo>
                                        <a:pt x="39624" y="4568952"/>
                                      </a:lnTo>
                                      <a:lnTo>
                                        <a:pt x="44196" y="4565904"/>
                                      </a:lnTo>
                                      <a:lnTo>
                                        <a:pt x="45720" y="4559808"/>
                                      </a:lnTo>
                                      <a:lnTo>
                                        <a:pt x="45720" y="4547616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4386072"/>
                                      </a:moveTo>
                                      <a:lnTo>
                                        <a:pt x="44196" y="4379976"/>
                                      </a:lnTo>
                                      <a:lnTo>
                                        <a:pt x="35052" y="4370832"/>
                                      </a:lnTo>
                                      <a:lnTo>
                                        <a:pt x="28956" y="4369308"/>
                                      </a:lnTo>
                                      <a:lnTo>
                                        <a:pt x="16764" y="4369308"/>
                                      </a:lnTo>
                                      <a:lnTo>
                                        <a:pt x="12192" y="4370832"/>
                                      </a:lnTo>
                                      <a:lnTo>
                                        <a:pt x="3048" y="4379976"/>
                                      </a:lnTo>
                                      <a:lnTo>
                                        <a:pt x="0" y="4386072"/>
                                      </a:lnTo>
                                      <a:lnTo>
                                        <a:pt x="0" y="4398264"/>
                                      </a:lnTo>
                                      <a:lnTo>
                                        <a:pt x="3048" y="4404360"/>
                                      </a:lnTo>
                                      <a:lnTo>
                                        <a:pt x="7620" y="4407408"/>
                                      </a:lnTo>
                                      <a:lnTo>
                                        <a:pt x="12192" y="4411980"/>
                                      </a:lnTo>
                                      <a:lnTo>
                                        <a:pt x="16764" y="4415028"/>
                                      </a:lnTo>
                                      <a:lnTo>
                                        <a:pt x="28956" y="4415028"/>
                                      </a:lnTo>
                                      <a:lnTo>
                                        <a:pt x="35052" y="4411980"/>
                                      </a:lnTo>
                                      <a:lnTo>
                                        <a:pt x="39624" y="4407408"/>
                                      </a:lnTo>
                                      <a:lnTo>
                                        <a:pt x="44196" y="4404360"/>
                                      </a:lnTo>
                                      <a:lnTo>
                                        <a:pt x="45720" y="4398264"/>
                                      </a:lnTo>
                                      <a:lnTo>
                                        <a:pt x="45720" y="4386072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4224528"/>
                                      </a:moveTo>
                                      <a:lnTo>
                                        <a:pt x="44196" y="4218432"/>
                                      </a:lnTo>
                                      <a:lnTo>
                                        <a:pt x="35052" y="4209288"/>
                                      </a:lnTo>
                                      <a:lnTo>
                                        <a:pt x="28956" y="4207764"/>
                                      </a:lnTo>
                                      <a:lnTo>
                                        <a:pt x="16764" y="4207764"/>
                                      </a:lnTo>
                                      <a:lnTo>
                                        <a:pt x="12192" y="4209288"/>
                                      </a:lnTo>
                                      <a:lnTo>
                                        <a:pt x="3048" y="4218432"/>
                                      </a:lnTo>
                                      <a:lnTo>
                                        <a:pt x="0" y="4224528"/>
                                      </a:lnTo>
                                      <a:lnTo>
                                        <a:pt x="0" y="4236720"/>
                                      </a:lnTo>
                                      <a:lnTo>
                                        <a:pt x="3048" y="4242816"/>
                                      </a:lnTo>
                                      <a:lnTo>
                                        <a:pt x="7620" y="4245864"/>
                                      </a:lnTo>
                                      <a:lnTo>
                                        <a:pt x="12192" y="4250436"/>
                                      </a:lnTo>
                                      <a:lnTo>
                                        <a:pt x="16764" y="4253484"/>
                                      </a:lnTo>
                                      <a:lnTo>
                                        <a:pt x="28956" y="4253484"/>
                                      </a:lnTo>
                                      <a:lnTo>
                                        <a:pt x="35052" y="4250436"/>
                                      </a:lnTo>
                                      <a:lnTo>
                                        <a:pt x="39624" y="4245864"/>
                                      </a:lnTo>
                                      <a:lnTo>
                                        <a:pt x="44196" y="4242816"/>
                                      </a:lnTo>
                                      <a:lnTo>
                                        <a:pt x="45720" y="4236720"/>
                                      </a:lnTo>
                                      <a:lnTo>
                                        <a:pt x="45720" y="4224528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4062984"/>
                                      </a:moveTo>
                                      <a:lnTo>
                                        <a:pt x="44196" y="4056888"/>
                                      </a:lnTo>
                                      <a:lnTo>
                                        <a:pt x="35052" y="4047744"/>
                                      </a:lnTo>
                                      <a:lnTo>
                                        <a:pt x="28956" y="4046220"/>
                                      </a:lnTo>
                                      <a:lnTo>
                                        <a:pt x="16764" y="4046220"/>
                                      </a:lnTo>
                                      <a:lnTo>
                                        <a:pt x="12192" y="4047744"/>
                                      </a:lnTo>
                                      <a:lnTo>
                                        <a:pt x="3048" y="4056888"/>
                                      </a:lnTo>
                                      <a:lnTo>
                                        <a:pt x="0" y="4062984"/>
                                      </a:lnTo>
                                      <a:lnTo>
                                        <a:pt x="0" y="4075176"/>
                                      </a:lnTo>
                                      <a:lnTo>
                                        <a:pt x="3048" y="4081272"/>
                                      </a:lnTo>
                                      <a:lnTo>
                                        <a:pt x="7620" y="4084320"/>
                                      </a:lnTo>
                                      <a:lnTo>
                                        <a:pt x="12192" y="4088892"/>
                                      </a:lnTo>
                                      <a:lnTo>
                                        <a:pt x="16764" y="4091940"/>
                                      </a:lnTo>
                                      <a:lnTo>
                                        <a:pt x="28956" y="4091940"/>
                                      </a:lnTo>
                                      <a:lnTo>
                                        <a:pt x="35052" y="4088892"/>
                                      </a:lnTo>
                                      <a:lnTo>
                                        <a:pt x="39624" y="4084320"/>
                                      </a:lnTo>
                                      <a:lnTo>
                                        <a:pt x="44196" y="4081272"/>
                                      </a:lnTo>
                                      <a:lnTo>
                                        <a:pt x="45720" y="4075176"/>
                                      </a:lnTo>
                                      <a:lnTo>
                                        <a:pt x="45720" y="4062984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3901440"/>
                                      </a:moveTo>
                                      <a:lnTo>
                                        <a:pt x="44196" y="3895344"/>
                                      </a:lnTo>
                                      <a:lnTo>
                                        <a:pt x="35052" y="3886200"/>
                                      </a:lnTo>
                                      <a:lnTo>
                                        <a:pt x="28956" y="3884676"/>
                                      </a:lnTo>
                                      <a:lnTo>
                                        <a:pt x="16764" y="3884676"/>
                                      </a:lnTo>
                                      <a:lnTo>
                                        <a:pt x="12192" y="3886200"/>
                                      </a:lnTo>
                                      <a:lnTo>
                                        <a:pt x="3048" y="3895344"/>
                                      </a:lnTo>
                                      <a:lnTo>
                                        <a:pt x="0" y="3901440"/>
                                      </a:lnTo>
                                      <a:lnTo>
                                        <a:pt x="0" y="3913632"/>
                                      </a:lnTo>
                                      <a:lnTo>
                                        <a:pt x="3048" y="3919728"/>
                                      </a:lnTo>
                                      <a:lnTo>
                                        <a:pt x="7620" y="3922776"/>
                                      </a:lnTo>
                                      <a:lnTo>
                                        <a:pt x="12192" y="3927348"/>
                                      </a:lnTo>
                                      <a:lnTo>
                                        <a:pt x="16764" y="3930396"/>
                                      </a:lnTo>
                                      <a:lnTo>
                                        <a:pt x="28956" y="3930396"/>
                                      </a:lnTo>
                                      <a:lnTo>
                                        <a:pt x="35052" y="3927348"/>
                                      </a:lnTo>
                                      <a:lnTo>
                                        <a:pt x="39624" y="3922776"/>
                                      </a:lnTo>
                                      <a:lnTo>
                                        <a:pt x="44196" y="3919728"/>
                                      </a:lnTo>
                                      <a:lnTo>
                                        <a:pt x="45720" y="3913632"/>
                                      </a:lnTo>
                                      <a:lnTo>
                                        <a:pt x="45720" y="3901440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3738372"/>
                                      </a:moveTo>
                                      <a:lnTo>
                                        <a:pt x="44196" y="3732276"/>
                                      </a:lnTo>
                                      <a:lnTo>
                                        <a:pt x="35052" y="3723132"/>
                                      </a:lnTo>
                                      <a:lnTo>
                                        <a:pt x="28956" y="3721608"/>
                                      </a:lnTo>
                                      <a:lnTo>
                                        <a:pt x="16764" y="3721608"/>
                                      </a:lnTo>
                                      <a:lnTo>
                                        <a:pt x="12192" y="3723132"/>
                                      </a:lnTo>
                                      <a:lnTo>
                                        <a:pt x="3048" y="3732276"/>
                                      </a:lnTo>
                                      <a:lnTo>
                                        <a:pt x="0" y="3738372"/>
                                      </a:lnTo>
                                      <a:lnTo>
                                        <a:pt x="0" y="3750564"/>
                                      </a:lnTo>
                                      <a:lnTo>
                                        <a:pt x="3048" y="3756660"/>
                                      </a:lnTo>
                                      <a:lnTo>
                                        <a:pt x="7620" y="3759708"/>
                                      </a:lnTo>
                                      <a:lnTo>
                                        <a:pt x="12192" y="3764280"/>
                                      </a:lnTo>
                                      <a:lnTo>
                                        <a:pt x="16764" y="3767328"/>
                                      </a:lnTo>
                                      <a:lnTo>
                                        <a:pt x="28956" y="3767328"/>
                                      </a:lnTo>
                                      <a:lnTo>
                                        <a:pt x="35052" y="3764280"/>
                                      </a:lnTo>
                                      <a:lnTo>
                                        <a:pt x="39624" y="3759708"/>
                                      </a:lnTo>
                                      <a:lnTo>
                                        <a:pt x="44196" y="3756660"/>
                                      </a:lnTo>
                                      <a:lnTo>
                                        <a:pt x="45720" y="3750564"/>
                                      </a:lnTo>
                                      <a:lnTo>
                                        <a:pt x="45720" y="3738372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3576828"/>
                                      </a:moveTo>
                                      <a:lnTo>
                                        <a:pt x="44196" y="3570732"/>
                                      </a:lnTo>
                                      <a:lnTo>
                                        <a:pt x="35052" y="3561588"/>
                                      </a:lnTo>
                                      <a:lnTo>
                                        <a:pt x="28956" y="3560064"/>
                                      </a:lnTo>
                                      <a:lnTo>
                                        <a:pt x="16764" y="3560064"/>
                                      </a:lnTo>
                                      <a:lnTo>
                                        <a:pt x="12192" y="3561588"/>
                                      </a:lnTo>
                                      <a:lnTo>
                                        <a:pt x="3048" y="3570732"/>
                                      </a:lnTo>
                                      <a:lnTo>
                                        <a:pt x="0" y="3576828"/>
                                      </a:lnTo>
                                      <a:lnTo>
                                        <a:pt x="0" y="3589020"/>
                                      </a:lnTo>
                                      <a:lnTo>
                                        <a:pt x="3048" y="3595116"/>
                                      </a:lnTo>
                                      <a:lnTo>
                                        <a:pt x="7620" y="3598164"/>
                                      </a:lnTo>
                                      <a:lnTo>
                                        <a:pt x="12192" y="3602736"/>
                                      </a:lnTo>
                                      <a:lnTo>
                                        <a:pt x="16764" y="3605784"/>
                                      </a:lnTo>
                                      <a:lnTo>
                                        <a:pt x="28956" y="3605784"/>
                                      </a:lnTo>
                                      <a:lnTo>
                                        <a:pt x="35052" y="3602736"/>
                                      </a:lnTo>
                                      <a:lnTo>
                                        <a:pt x="39624" y="3598164"/>
                                      </a:lnTo>
                                      <a:lnTo>
                                        <a:pt x="44196" y="3595116"/>
                                      </a:lnTo>
                                      <a:lnTo>
                                        <a:pt x="45720" y="3589020"/>
                                      </a:lnTo>
                                      <a:lnTo>
                                        <a:pt x="45720" y="3576828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3415284"/>
                                      </a:moveTo>
                                      <a:lnTo>
                                        <a:pt x="44196" y="3409188"/>
                                      </a:lnTo>
                                      <a:lnTo>
                                        <a:pt x="35052" y="3400044"/>
                                      </a:lnTo>
                                      <a:lnTo>
                                        <a:pt x="28956" y="3398520"/>
                                      </a:lnTo>
                                      <a:lnTo>
                                        <a:pt x="16764" y="3398520"/>
                                      </a:lnTo>
                                      <a:lnTo>
                                        <a:pt x="12192" y="3400044"/>
                                      </a:lnTo>
                                      <a:lnTo>
                                        <a:pt x="3048" y="3409188"/>
                                      </a:lnTo>
                                      <a:lnTo>
                                        <a:pt x="0" y="3415284"/>
                                      </a:lnTo>
                                      <a:lnTo>
                                        <a:pt x="0" y="3427476"/>
                                      </a:lnTo>
                                      <a:lnTo>
                                        <a:pt x="3048" y="3433572"/>
                                      </a:lnTo>
                                      <a:lnTo>
                                        <a:pt x="7620" y="3436620"/>
                                      </a:lnTo>
                                      <a:lnTo>
                                        <a:pt x="12192" y="3441192"/>
                                      </a:lnTo>
                                      <a:lnTo>
                                        <a:pt x="16764" y="3444240"/>
                                      </a:lnTo>
                                      <a:lnTo>
                                        <a:pt x="28956" y="3444240"/>
                                      </a:lnTo>
                                      <a:lnTo>
                                        <a:pt x="35052" y="3441192"/>
                                      </a:lnTo>
                                      <a:lnTo>
                                        <a:pt x="39624" y="3436620"/>
                                      </a:lnTo>
                                      <a:lnTo>
                                        <a:pt x="44196" y="3433572"/>
                                      </a:lnTo>
                                      <a:lnTo>
                                        <a:pt x="45720" y="3427476"/>
                                      </a:lnTo>
                                      <a:lnTo>
                                        <a:pt x="45720" y="3415284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3253740"/>
                                      </a:moveTo>
                                      <a:lnTo>
                                        <a:pt x="44196" y="3247644"/>
                                      </a:lnTo>
                                      <a:lnTo>
                                        <a:pt x="35052" y="3238500"/>
                                      </a:lnTo>
                                      <a:lnTo>
                                        <a:pt x="28956" y="3236976"/>
                                      </a:lnTo>
                                      <a:lnTo>
                                        <a:pt x="16764" y="3236976"/>
                                      </a:lnTo>
                                      <a:lnTo>
                                        <a:pt x="12192" y="3238500"/>
                                      </a:lnTo>
                                      <a:lnTo>
                                        <a:pt x="3048" y="3247644"/>
                                      </a:lnTo>
                                      <a:lnTo>
                                        <a:pt x="0" y="3253740"/>
                                      </a:lnTo>
                                      <a:lnTo>
                                        <a:pt x="0" y="3265932"/>
                                      </a:lnTo>
                                      <a:lnTo>
                                        <a:pt x="3048" y="3272028"/>
                                      </a:lnTo>
                                      <a:lnTo>
                                        <a:pt x="7620" y="3275076"/>
                                      </a:lnTo>
                                      <a:lnTo>
                                        <a:pt x="12192" y="3279648"/>
                                      </a:lnTo>
                                      <a:lnTo>
                                        <a:pt x="16764" y="3282696"/>
                                      </a:lnTo>
                                      <a:lnTo>
                                        <a:pt x="28956" y="3282696"/>
                                      </a:lnTo>
                                      <a:lnTo>
                                        <a:pt x="35052" y="3279648"/>
                                      </a:lnTo>
                                      <a:lnTo>
                                        <a:pt x="39624" y="3275076"/>
                                      </a:lnTo>
                                      <a:lnTo>
                                        <a:pt x="44196" y="3272028"/>
                                      </a:lnTo>
                                      <a:lnTo>
                                        <a:pt x="45720" y="3265932"/>
                                      </a:lnTo>
                                      <a:lnTo>
                                        <a:pt x="45720" y="3253740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3092208"/>
                                      </a:moveTo>
                                      <a:lnTo>
                                        <a:pt x="44196" y="3086100"/>
                                      </a:lnTo>
                                      <a:lnTo>
                                        <a:pt x="35052" y="3076956"/>
                                      </a:lnTo>
                                      <a:lnTo>
                                        <a:pt x="28956" y="3075432"/>
                                      </a:lnTo>
                                      <a:lnTo>
                                        <a:pt x="16764" y="3075432"/>
                                      </a:lnTo>
                                      <a:lnTo>
                                        <a:pt x="12192" y="3076956"/>
                                      </a:lnTo>
                                      <a:lnTo>
                                        <a:pt x="3048" y="3086100"/>
                                      </a:lnTo>
                                      <a:lnTo>
                                        <a:pt x="0" y="3092208"/>
                                      </a:lnTo>
                                      <a:lnTo>
                                        <a:pt x="0" y="3104388"/>
                                      </a:lnTo>
                                      <a:lnTo>
                                        <a:pt x="3048" y="3110496"/>
                                      </a:lnTo>
                                      <a:lnTo>
                                        <a:pt x="7620" y="3113532"/>
                                      </a:lnTo>
                                      <a:lnTo>
                                        <a:pt x="12192" y="3118104"/>
                                      </a:lnTo>
                                      <a:lnTo>
                                        <a:pt x="16764" y="3121152"/>
                                      </a:lnTo>
                                      <a:lnTo>
                                        <a:pt x="28956" y="3121152"/>
                                      </a:lnTo>
                                      <a:lnTo>
                                        <a:pt x="35052" y="3118104"/>
                                      </a:lnTo>
                                      <a:lnTo>
                                        <a:pt x="39624" y="3113532"/>
                                      </a:lnTo>
                                      <a:lnTo>
                                        <a:pt x="44196" y="3110496"/>
                                      </a:lnTo>
                                      <a:lnTo>
                                        <a:pt x="45720" y="3104388"/>
                                      </a:lnTo>
                                      <a:lnTo>
                                        <a:pt x="45720" y="3092208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2766060"/>
                                      </a:moveTo>
                                      <a:lnTo>
                                        <a:pt x="44196" y="2761488"/>
                                      </a:lnTo>
                                      <a:lnTo>
                                        <a:pt x="35052" y="2752344"/>
                                      </a:lnTo>
                                      <a:lnTo>
                                        <a:pt x="28956" y="2750820"/>
                                      </a:lnTo>
                                      <a:lnTo>
                                        <a:pt x="16764" y="2750820"/>
                                      </a:lnTo>
                                      <a:lnTo>
                                        <a:pt x="12192" y="2752344"/>
                                      </a:lnTo>
                                      <a:lnTo>
                                        <a:pt x="3048" y="2761488"/>
                                      </a:lnTo>
                                      <a:lnTo>
                                        <a:pt x="0" y="2766060"/>
                                      </a:lnTo>
                                      <a:lnTo>
                                        <a:pt x="0" y="2779776"/>
                                      </a:lnTo>
                                      <a:lnTo>
                                        <a:pt x="3048" y="2784348"/>
                                      </a:lnTo>
                                      <a:lnTo>
                                        <a:pt x="12192" y="2793492"/>
                                      </a:lnTo>
                                      <a:lnTo>
                                        <a:pt x="16764" y="2796540"/>
                                      </a:lnTo>
                                      <a:lnTo>
                                        <a:pt x="28956" y="2796540"/>
                                      </a:lnTo>
                                      <a:lnTo>
                                        <a:pt x="35052" y="2793492"/>
                                      </a:lnTo>
                                      <a:lnTo>
                                        <a:pt x="44196" y="2784348"/>
                                      </a:lnTo>
                                      <a:lnTo>
                                        <a:pt x="45720" y="2779776"/>
                                      </a:lnTo>
                                      <a:lnTo>
                                        <a:pt x="45720" y="2766060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2604516"/>
                                      </a:moveTo>
                                      <a:lnTo>
                                        <a:pt x="44196" y="2599944"/>
                                      </a:lnTo>
                                      <a:lnTo>
                                        <a:pt x="35052" y="2590800"/>
                                      </a:lnTo>
                                      <a:lnTo>
                                        <a:pt x="28956" y="2589276"/>
                                      </a:lnTo>
                                      <a:lnTo>
                                        <a:pt x="16764" y="2589276"/>
                                      </a:lnTo>
                                      <a:lnTo>
                                        <a:pt x="12192" y="2590800"/>
                                      </a:lnTo>
                                      <a:lnTo>
                                        <a:pt x="3048" y="2599944"/>
                                      </a:lnTo>
                                      <a:lnTo>
                                        <a:pt x="0" y="2604516"/>
                                      </a:lnTo>
                                      <a:lnTo>
                                        <a:pt x="0" y="2618232"/>
                                      </a:lnTo>
                                      <a:lnTo>
                                        <a:pt x="3048" y="2622804"/>
                                      </a:lnTo>
                                      <a:lnTo>
                                        <a:pt x="12192" y="2631948"/>
                                      </a:lnTo>
                                      <a:lnTo>
                                        <a:pt x="16764" y="2634996"/>
                                      </a:lnTo>
                                      <a:lnTo>
                                        <a:pt x="28956" y="2634996"/>
                                      </a:lnTo>
                                      <a:lnTo>
                                        <a:pt x="35052" y="2631948"/>
                                      </a:lnTo>
                                      <a:lnTo>
                                        <a:pt x="44196" y="2622804"/>
                                      </a:lnTo>
                                      <a:lnTo>
                                        <a:pt x="45720" y="2618232"/>
                                      </a:lnTo>
                                      <a:lnTo>
                                        <a:pt x="45720" y="2604516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1633728"/>
                                      </a:moveTo>
                                      <a:lnTo>
                                        <a:pt x="44196" y="1629156"/>
                                      </a:lnTo>
                                      <a:lnTo>
                                        <a:pt x="35052" y="1620012"/>
                                      </a:lnTo>
                                      <a:lnTo>
                                        <a:pt x="28956" y="1618488"/>
                                      </a:lnTo>
                                      <a:lnTo>
                                        <a:pt x="16764" y="1618488"/>
                                      </a:lnTo>
                                      <a:lnTo>
                                        <a:pt x="12192" y="1620012"/>
                                      </a:lnTo>
                                      <a:lnTo>
                                        <a:pt x="3048" y="1629156"/>
                                      </a:lnTo>
                                      <a:lnTo>
                                        <a:pt x="0" y="1633728"/>
                                      </a:lnTo>
                                      <a:lnTo>
                                        <a:pt x="0" y="1647444"/>
                                      </a:lnTo>
                                      <a:lnTo>
                                        <a:pt x="3048" y="1652016"/>
                                      </a:lnTo>
                                      <a:lnTo>
                                        <a:pt x="12192" y="1661160"/>
                                      </a:lnTo>
                                      <a:lnTo>
                                        <a:pt x="16764" y="1664208"/>
                                      </a:lnTo>
                                      <a:lnTo>
                                        <a:pt x="28956" y="1664208"/>
                                      </a:lnTo>
                                      <a:lnTo>
                                        <a:pt x="35052" y="1661160"/>
                                      </a:lnTo>
                                      <a:lnTo>
                                        <a:pt x="44196" y="1652016"/>
                                      </a:lnTo>
                                      <a:lnTo>
                                        <a:pt x="45720" y="1647444"/>
                                      </a:lnTo>
                                      <a:lnTo>
                                        <a:pt x="45720" y="1633728"/>
                                      </a:lnTo>
                                      <a:close/>
                                    </a:path>
                                    <a:path w="45720" h="4577080">
                                      <a:moveTo>
                                        <a:pt x="45720" y="16764"/>
                                      </a:move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1C9083" id="Group 138" o:spid="_x0000_s1026" style="position:absolute;margin-left:6.2pt;margin-top:-35.35pt;width:438.85pt;height:403.8pt;z-index:-16660480;mso-wrap-distance-left:0;mso-wrap-distance-right:0" coordsize="55733,5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">
                      <v:shape id="Image 139" o:spid="_x0000_s1027" type="#_x0000_t75" style="position:absolute;width:55732;height:5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">
                        <v:imagedata r:id="rId121" o:title=""/>
                      </v:shape>
                      <v:shape id="Graphic 140" o:spid="_x0000_s1028" style="position:absolute;top:5151;width:457;height:45770;visibility:visible;mso-wrap-style:square;v-text-anchor:top" coordsize="45720,4577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" path="m45720,4547616r-1524,-6096l35052,4532376r-6096,-1524l16764,4530852r-4572,1524l3048,4541520,,4547616r,12192l3048,4565904r4572,3048l12192,4573524r4572,3048l28956,4576572r6096,-3048l39624,4568952r4572,-3048l45720,4559808r,-12192xem45720,4386072r-1524,-6096l35052,4370832r-6096,-1524l16764,4369308r-4572,1524l3048,4379976,,4386072r,12192l3048,4404360r4572,3048l12192,4411980r4572,3048l28956,4415028r6096,-3048l39624,4407408r4572,-3048l45720,4398264r,-12192xem45720,4224528r-1524,-6096l35052,4209288r-6096,-1524l16764,4207764r-4572,1524l3048,4218432,,4224528r,12192l3048,4242816r4572,3048l12192,4250436r4572,3048l28956,4253484r6096,-3048l39624,4245864r4572,-3048l45720,4236720r,-12192xem45720,4062984r-1524,-6096l35052,4047744r-6096,-1524l16764,4046220r-4572,1524l3048,4056888,,4062984r,12192l3048,4081272r4572,3048l12192,4088892r4572,3048l28956,4091940r6096,-3048l39624,4084320r4572,-3048l45720,4075176r,-12192xem45720,3901440r-1524,-6096l35052,3886200r-6096,-1524l16764,3884676r-4572,1524l3048,3895344,,3901440r,12192l3048,3919728r4572,3048l12192,3927348r4572,3048l28956,3930396r6096,-3048l39624,3922776r4572,-3048l45720,3913632r,-12192xem45720,3738372r-1524,-6096l35052,3723132r-6096,-1524l16764,3721608r-4572,1524l3048,3732276,,3738372r,12192l3048,3756660r4572,3048l12192,3764280r4572,3048l28956,3767328r6096,-3048l39624,3759708r4572,-3048l45720,3750564r,-12192xem45720,3576828r-1524,-6096l35052,3561588r-6096,-1524l16764,3560064r-4572,1524l3048,3570732,,3576828r,12192l3048,3595116r4572,3048l12192,3602736r4572,3048l28956,3605784r6096,-3048l39624,3598164r4572,-3048l45720,3589020r,-12192xem45720,3415284r-1524,-6096l35052,3400044r-6096,-1524l16764,3398520r-4572,1524l3048,3409188,,3415284r,12192l3048,3433572r4572,3048l12192,3441192r4572,3048l28956,3444240r6096,-3048l39624,3436620r4572,-3048l45720,3427476r,-12192xem45720,3253740r-1524,-6096l35052,3238500r-6096,-1524l16764,3236976r-4572,1524l3048,3247644,,3253740r,12192l3048,3272028r4572,3048l12192,3279648r4572,3048l28956,3282696r6096,-3048l39624,3275076r4572,-3048l45720,3265932r,-12192xem45720,3092208r-1524,-6108l35052,3076956r-6096,-1524l16764,3075432r-4572,1524l3048,3086100,,3092208r,12180l3048,3110496r4572,3036l12192,3118104r4572,3048l28956,3121152r6096,-3048l39624,3113532r4572,-3036l45720,3104388r,-12180xem45720,2766060r-1524,-4572l35052,2752344r-6096,-1524l16764,2750820r-4572,1524l3048,2761488,,2766060r,13716l3048,2784348r9144,9144l16764,2796540r12192,l35052,2793492r9144,-9144l45720,2779776r,-13716xem45720,2604516r-1524,-4572l35052,2590800r-6096,-1524l16764,2589276r-4572,1524l3048,2599944,,2604516r,13716l3048,2622804r9144,9144l16764,2634996r12192,l35052,2631948r9144,-9144l45720,2618232r,-13716xem45720,1633728r-1524,-4572l35052,1620012r-6096,-1524l16764,1618488r-4572,1524l3048,1629156,,1633728r,13716l3048,1652016r9144,9144l16764,1664208r12192,l35052,1661160r9144,-9144l45720,1647444r,-13716xem45720,16764l44196,12192,35052,3048,28956,,16764,,12192,3048,3048,12192,,16764,,30480r3048,4572l12192,44196r4572,1524l28956,45720r6096,-1524l44196,35052r1524,-4572l45720,16764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rozumie</w:t>
            </w:r>
          </w:p>
          <w:p w14:paraId="67522539" w14:textId="77777777" w:rsidR="00920BB3" w:rsidRDefault="006A0E4B">
            <w:pPr>
              <w:pStyle w:val="TableParagraph"/>
              <w:spacing w:before="11"/>
              <w:ind w:left="2260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556AEA3A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01A889D7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9BCBD9F" w14:textId="77777777" w:rsidR="00920BB3" w:rsidRDefault="00920BB3">
            <w:pPr>
              <w:pStyle w:val="TableParagraph"/>
              <w:spacing w:before="40"/>
              <w:rPr>
                <w:sz w:val="20"/>
              </w:rPr>
            </w:pPr>
          </w:p>
          <w:p w14:paraId="18C33F4D" w14:textId="77777777" w:rsidR="00920BB3" w:rsidRDefault="006A0E4B">
            <w:pPr>
              <w:pStyle w:val="TableParagraph"/>
              <w:spacing w:before="1"/>
              <w:ind w:left="274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1560374E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27366602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6CF416D1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6B1C43B0" w14:textId="77777777" w:rsidR="00920BB3" w:rsidRDefault="00920BB3">
            <w:pPr>
              <w:pStyle w:val="TableParagraph"/>
              <w:spacing w:before="56"/>
              <w:rPr>
                <w:sz w:val="20"/>
              </w:rPr>
            </w:pPr>
          </w:p>
          <w:p w14:paraId="365DA934" w14:textId="77777777" w:rsidR="00920BB3" w:rsidRDefault="006A0E4B">
            <w:pPr>
              <w:pStyle w:val="TableParagraph"/>
              <w:tabs>
                <w:tab w:val="left" w:pos="3489"/>
              </w:tabs>
              <w:ind w:left="285"/>
              <w:rPr>
                <w:sz w:val="20"/>
              </w:rPr>
            </w:pPr>
            <w:r>
              <w:rPr>
                <w:sz w:val="20"/>
              </w:rPr>
              <w:t>zna</w:t>
            </w:r>
            <w:r>
              <w:rPr>
                <w:spacing w:val="-5"/>
                <w:sz w:val="20"/>
              </w:rPr>
              <w:t xml:space="preserve"> pod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prosty,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ostry,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rozwarty(K),</w:t>
            </w:r>
          </w:p>
          <w:p w14:paraId="423109E1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6E54DC58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4896137B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407624BC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0F6C0BFA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F143AD4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0621BC06" w14:textId="77777777" w:rsidR="00920BB3" w:rsidRDefault="00920BB3">
            <w:pPr>
              <w:pStyle w:val="TableParagraph"/>
              <w:spacing w:before="87"/>
              <w:rPr>
                <w:sz w:val="20"/>
              </w:rPr>
            </w:pPr>
          </w:p>
          <w:p w14:paraId="5736DFF6" w14:textId="77777777" w:rsidR="00920BB3" w:rsidRDefault="006A0E4B">
            <w:pPr>
              <w:pStyle w:val="TableParagraph"/>
              <w:ind w:left="241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6F3AB988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AEC7617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1C7B288C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BCF54AF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1BF07E8A" w14:textId="77777777" w:rsidR="00920BB3" w:rsidRDefault="00920BB3">
            <w:pPr>
              <w:pStyle w:val="TableParagraph"/>
              <w:spacing w:before="64"/>
              <w:rPr>
                <w:sz w:val="20"/>
              </w:rPr>
            </w:pPr>
          </w:p>
          <w:p w14:paraId="74333A1D" w14:textId="77777777" w:rsidR="00920BB3" w:rsidRDefault="006A0E4B">
            <w:pPr>
              <w:pStyle w:val="TableParagraph"/>
              <w:spacing w:before="1"/>
              <w:ind w:left="124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C495D66" w14:textId="77777777" w:rsidR="00920BB3" w:rsidRDefault="00920BB3">
            <w:pPr>
              <w:pStyle w:val="TableParagraph"/>
              <w:spacing w:before="20"/>
              <w:rPr>
                <w:sz w:val="20"/>
              </w:rPr>
            </w:pPr>
          </w:p>
          <w:p w14:paraId="5590FD6D" w14:textId="77777777" w:rsidR="00920BB3" w:rsidRDefault="006A0E4B">
            <w:pPr>
              <w:pStyle w:val="TableParagraph"/>
              <w:ind w:right="245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365723AD" w14:textId="77777777" w:rsidR="00920BB3" w:rsidRDefault="00920BB3">
            <w:pPr>
              <w:pStyle w:val="TableParagraph"/>
              <w:spacing w:before="4"/>
              <w:rPr>
                <w:sz w:val="20"/>
              </w:rPr>
            </w:pPr>
          </w:p>
          <w:p w14:paraId="48007EF6" w14:textId="77777777" w:rsidR="00920BB3" w:rsidRDefault="006A0E4B">
            <w:pPr>
              <w:pStyle w:val="TableParagraph"/>
              <w:spacing w:line="235" w:lineRule="exact"/>
              <w:ind w:right="1610"/>
              <w:jc w:val="center"/>
              <w:rPr>
                <w:sz w:val="20"/>
              </w:rPr>
            </w:pPr>
            <w:r>
              <w:rPr>
                <w:sz w:val="20"/>
              </w:rPr>
              <w:t>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(K-</w:t>
            </w:r>
            <w:r>
              <w:rPr>
                <w:spacing w:val="-5"/>
                <w:sz w:val="20"/>
              </w:rPr>
              <w:t>P)</w:t>
            </w:r>
          </w:p>
        </w:tc>
      </w:tr>
    </w:tbl>
    <w:p w14:paraId="43FF3434" w14:textId="77777777" w:rsidR="00920BB3" w:rsidRDefault="00920BB3">
      <w:pPr>
        <w:pStyle w:val="TableParagraph"/>
        <w:spacing w:line="235" w:lineRule="exact"/>
        <w:jc w:val="center"/>
        <w:rPr>
          <w:sz w:val="20"/>
        </w:rPr>
        <w:sectPr w:rsidR="00920BB3">
          <w:pgSz w:w="11920" w:h="16850"/>
          <w:pgMar w:top="1380" w:right="1275" w:bottom="2522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4E88025A" w14:textId="77777777">
        <w:trPr>
          <w:trHeight w:val="508"/>
        </w:trPr>
        <w:tc>
          <w:tcPr>
            <w:tcW w:w="9064" w:type="dxa"/>
          </w:tcPr>
          <w:p w14:paraId="3082837C" w14:textId="77777777" w:rsidR="00920BB3" w:rsidRDefault="006A0E4B">
            <w:pPr>
              <w:pStyle w:val="TableParagraph"/>
              <w:spacing w:before="13" w:line="243" w:lineRule="exact"/>
              <w:ind w:left="106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lastRenderedPageBreak/>
              <w:t>-</w:t>
            </w:r>
            <w:r>
              <w:rPr>
                <w:spacing w:val="-5"/>
                <w:sz w:val="20"/>
              </w:rPr>
              <w:t>R)</w:t>
            </w:r>
          </w:p>
          <w:p w14:paraId="19FB08A9" w14:textId="77777777" w:rsidR="00920BB3" w:rsidRDefault="006A0E4B">
            <w:pPr>
              <w:pStyle w:val="TableParagraph"/>
              <w:spacing w:line="232" w:lineRule="exact"/>
              <w:ind w:right="48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59584" behindDoc="1" locked="0" layoutInCell="1" allowOverlap="1" wp14:anchorId="2346033A" wp14:editId="4FF684C3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-93116</wp:posOffset>
                      </wp:positionV>
                      <wp:extent cx="45720" cy="45720"/>
                      <wp:effectExtent l="0" t="0" r="0" b="0"/>
                      <wp:wrapNone/>
                      <wp:docPr id="141" name="Group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42" name="Graphic 14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1C3140" id="Group 141" o:spid="_x0000_s1026" style="position:absolute;margin-left:6.2pt;margin-top:-7.35pt;width:3.6pt;height:3.6pt;z-index:-1665689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">
                      <v:shape id="Graphic 14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" path="m28956,l16763,,12191,1524,3047,10668,,16764,,28956r3047,6095l12191,44196r4572,1524l28956,45720r6095,-1524l44195,35051r1524,-6095l45719,16764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0096" behindDoc="1" locked="0" layoutInCell="1" allowOverlap="1" wp14:anchorId="3F500BA0" wp14:editId="7CDACA58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-122390</wp:posOffset>
                      </wp:positionV>
                      <wp:extent cx="2927350" cy="271780"/>
                      <wp:effectExtent l="0" t="0" r="0" b="0"/>
                      <wp:wrapNone/>
                      <wp:docPr id="143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27350" cy="271780"/>
                                <a:chOff x="0" y="0"/>
                                <a:chExt cx="2927350" cy="271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" name="Image 144"/>
                                <pic:cNvPicPr/>
                              </pic:nvPicPr>
                              <pic:blipFill>
                                <a:blip r:embed="rId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6969" cy="271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C265E4" id="Group 143" o:spid="_x0000_s1026" style="position:absolute;margin-left:14.95pt;margin-top:-9.65pt;width:230.5pt;height:21.4pt;z-index:-16656384;mso-wrap-distance-left:0;mso-wrap-distance-right:0" coordsize="29273,2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">
                      <v:shape id="Image 144" o:spid="_x0000_s1027" type="#_x0000_t75" style="position:absolute;width:29269;height: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">
                        <v:imagedata r:id="rId12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0608" behindDoc="1" locked="0" layoutInCell="1" allowOverlap="1" wp14:anchorId="70918E46" wp14:editId="1B0BFA75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67538</wp:posOffset>
                      </wp:positionV>
                      <wp:extent cx="45720" cy="45720"/>
                      <wp:effectExtent l="0" t="0" r="0" b="0"/>
                      <wp:wrapNone/>
                      <wp:docPr id="145" name="Group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46" name="Graphic 14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7"/>
                                      </a:lnTo>
                                      <a:lnTo>
                                        <a:pt x="7619" y="7619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5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5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9623" y="7619"/>
                                      </a:lnTo>
                                      <a:lnTo>
                                        <a:pt x="35051" y="3047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201B9A" id="Group 145" o:spid="_x0000_s1026" style="position:absolute;margin-left:6.2pt;margin-top:5.3pt;width:3.6pt;height:3.6pt;z-index:-16655872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">
                      <v:shape id="Graphic 14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" path="m28956,l16763,,12191,3047,7619,7619,3047,10667,,16763,,28955r3047,6096l12191,44195r4572,1524l28956,45719r6095,-1524l44195,35051r1524,-6096l45719,16763,44195,10667,39623,7619,35051,3047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</w:tc>
      </w:tr>
      <w:tr w:rsidR="00920BB3" w14:paraId="40C192AD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52CF110F" w14:textId="77777777" w:rsidR="00920BB3" w:rsidRDefault="00920BB3">
            <w:pPr>
              <w:pStyle w:val="TableParagraph"/>
              <w:spacing w:before="2"/>
              <w:rPr>
                <w:sz w:val="2"/>
              </w:rPr>
            </w:pPr>
          </w:p>
          <w:p w14:paraId="6CCE4889" w14:textId="77777777" w:rsidR="00920BB3" w:rsidRDefault="006A0E4B">
            <w:pPr>
              <w:pStyle w:val="TableParagraph"/>
              <w:spacing w:line="190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35942B0E" wp14:editId="104475AE">
                  <wp:extent cx="615268" cy="106870"/>
                  <wp:effectExtent l="0" t="0" r="0" b="0"/>
                  <wp:docPr id="147" name="Image 1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2D635387" wp14:editId="5688282D">
                      <wp:extent cx="4399915" cy="111760"/>
                      <wp:effectExtent l="0" t="0" r="0" b="2539"/>
                      <wp:docPr id="148" name="Group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9915" cy="111760"/>
                                <a:chOff x="0" y="0"/>
                                <a:chExt cx="439991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9" name="Image 149"/>
                                <pic:cNvPicPr/>
                              </pic:nvPicPr>
                              <pic:blipFill>
                                <a:blip r:embed="rId1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6784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4002023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3716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1" name="Image 151"/>
                                <pic:cNvPicPr/>
                              </pic:nvPicPr>
                              <pic:blipFill>
                                <a:blip r:embed="rId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508" y="1523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CC740E" id="Group 148" o:spid="_x0000_s1026" style="width:346.45pt;height:8.8pt;mso-position-horizontal-relative:char;mso-position-vertical-relative:line" coordsize="4399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">
                      <v:shape id="Image 149" o:spid="_x0000_s1027" type="#_x0000_t75" style="position:absolute;width:398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">
                        <v:imagedata r:id="rId126" o:title=""/>
                      </v:shape>
                      <v:shape id="Graphic 150" o:spid="_x0000_s1028" style="position:absolute;left:40020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" path="m12192,l4572,,1524,3048,,3048,,16764r3048,3048l13716,19812r3047,-3048l18287,13716r,-7620l16763,3048,15240,1524r-1524,l12192,xe" fillcolor="black" stroked="f">
                        <v:path arrowok="t"/>
                      </v:shape>
                      <v:shape id="Image 151" o:spid="_x0000_s1029" type="#_x0000_t75" style="position:absolute;left:40645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">
                        <v:imagedata r:id="rId12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396EA67E" w14:textId="77777777">
        <w:trPr>
          <w:trHeight w:val="5589"/>
        </w:trPr>
        <w:tc>
          <w:tcPr>
            <w:tcW w:w="9064" w:type="dxa"/>
          </w:tcPr>
          <w:p w14:paraId="5D24C7B2" w14:textId="77777777" w:rsidR="00920BB3" w:rsidRDefault="00920BB3">
            <w:pPr>
              <w:pStyle w:val="TableParagraph"/>
              <w:spacing w:before="18"/>
              <w:rPr>
                <w:sz w:val="20"/>
              </w:rPr>
            </w:pPr>
          </w:p>
          <w:p w14:paraId="670DD120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1120" behindDoc="1" locked="0" layoutInCell="1" allowOverlap="1" wp14:anchorId="407A20C9" wp14:editId="2848A214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-130028</wp:posOffset>
                      </wp:positionV>
                      <wp:extent cx="5420995" cy="3465195"/>
                      <wp:effectExtent l="0" t="0" r="0" b="0"/>
                      <wp:wrapNone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20995" cy="3465195"/>
                                <a:chOff x="0" y="0"/>
                                <a:chExt cx="5420995" cy="3465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" name="Image 153"/>
                                <pic:cNvPicPr/>
                              </pic:nvPicPr>
                              <pic:blipFill>
                                <a:blip r:embed="rId1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20868" cy="15664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4" name="Graphic 154"/>
                              <wps:cNvSpPr/>
                              <wps:spPr>
                                <a:xfrm>
                                  <a:off x="0" y="190499"/>
                                  <a:ext cx="45720" cy="32746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3274695">
                                      <a:moveTo>
                                        <a:pt x="45720" y="3245485"/>
                                      </a:moveTo>
                                      <a:lnTo>
                                        <a:pt x="44196" y="3240913"/>
                                      </a:lnTo>
                                      <a:lnTo>
                                        <a:pt x="35052" y="3231769"/>
                                      </a:lnTo>
                                      <a:lnTo>
                                        <a:pt x="28956" y="3228721"/>
                                      </a:lnTo>
                                      <a:lnTo>
                                        <a:pt x="16764" y="3228721"/>
                                      </a:lnTo>
                                      <a:lnTo>
                                        <a:pt x="12192" y="3231769"/>
                                      </a:lnTo>
                                      <a:lnTo>
                                        <a:pt x="3048" y="3240913"/>
                                      </a:lnTo>
                                      <a:lnTo>
                                        <a:pt x="0" y="3245485"/>
                                      </a:lnTo>
                                      <a:lnTo>
                                        <a:pt x="0" y="3259201"/>
                                      </a:lnTo>
                                      <a:lnTo>
                                        <a:pt x="3048" y="3263773"/>
                                      </a:lnTo>
                                      <a:lnTo>
                                        <a:pt x="12192" y="3272917"/>
                                      </a:lnTo>
                                      <a:lnTo>
                                        <a:pt x="16764" y="3274441"/>
                                      </a:lnTo>
                                      <a:lnTo>
                                        <a:pt x="28956" y="3274441"/>
                                      </a:lnTo>
                                      <a:lnTo>
                                        <a:pt x="35052" y="3272917"/>
                                      </a:lnTo>
                                      <a:lnTo>
                                        <a:pt x="44196" y="3263773"/>
                                      </a:lnTo>
                                      <a:lnTo>
                                        <a:pt x="45720" y="3259201"/>
                                      </a:lnTo>
                                      <a:lnTo>
                                        <a:pt x="45720" y="3245485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3083941"/>
                                      </a:moveTo>
                                      <a:lnTo>
                                        <a:pt x="44196" y="3079369"/>
                                      </a:lnTo>
                                      <a:lnTo>
                                        <a:pt x="35052" y="3070225"/>
                                      </a:lnTo>
                                      <a:lnTo>
                                        <a:pt x="28956" y="3067177"/>
                                      </a:lnTo>
                                      <a:lnTo>
                                        <a:pt x="16764" y="3067177"/>
                                      </a:lnTo>
                                      <a:lnTo>
                                        <a:pt x="12192" y="3070225"/>
                                      </a:lnTo>
                                      <a:lnTo>
                                        <a:pt x="3048" y="3079369"/>
                                      </a:lnTo>
                                      <a:lnTo>
                                        <a:pt x="0" y="3083941"/>
                                      </a:lnTo>
                                      <a:lnTo>
                                        <a:pt x="0" y="3097657"/>
                                      </a:lnTo>
                                      <a:lnTo>
                                        <a:pt x="3048" y="3102229"/>
                                      </a:lnTo>
                                      <a:lnTo>
                                        <a:pt x="12192" y="3111373"/>
                                      </a:lnTo>
                                      <a:lnTo>
                                        <a:pt x="16764" y="3112897"/>
                                      </a:lnTo>
                                      <a:lnTo>
                                        <a:pt x="28956" y="3112897"/>
                                      </a:lnTo>
                                      <a:lnTo>
                                        <a:pt x="35052" y="3111373"/>
                                      </a:lnTo>
                                      <a:lnTo>
                                        <a:pt x="44196" y="3102229"/>
                                      </a:lnTo>
                                      <a:lnTo>
                                        <a:pt x="45720" y="3097657"/>
                                      </a:lnTo>
                                      <a:lnTo>
                                        <a:pt x="45720" y="3083941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2922524"/>
                                      </a:moveTo>
                                      <a:lnTo>
                                        <a:pt x="44196" y="2917952"/>
                                      </a:lnTo>
                                      <a:lnTo>
                                        <a:pt x="35052" y="2908808"/>
                                      </a:lnTo>
                                      <a:lnTo>
                                        <a:pt x="28956" y="2905760"/>
                                      </a:lnTo>
                                      <a:lnTo>
                                        <a:pt x="16764" y="2905760"/>
                                      </a:lnTo>
                                      <a:lnTo>
                                        <a:pt x="12192" y="2908808"/>
                                      </a:lnTo>
                                      <a:lnTo>
                                        <a:pt x="3048" y="2917952"/>
                                      </a:lnTo>
                                      <a:lnTo>
                                        <a:pt x="0" y="2922524"/>
                                      </a:lnTo>
                                      <a:lnTo>
                                        <a:pt x="0" y="2936113"/>
                                      </a:lnTo>
                                      <a:lnTo>
                                        <a:pt x="3048" y="2940685"/>
                                      </a:lnTo>
                                      <a:lnTo>
                                        <a:pt x="12192" y="2949829"/>
                                      </a:lnTo>
                                      <a:lnTo>
                                        <a:pt x="16764" y="2951353"/>
                                      </a:lnTo>
                                      <a:lnTo>
                                        <a:pt x="28956" y="2951353"/>
                                      </a:lnTo>
                                      <a:lnTo>
                                        <a:pt x="35052" y="2949829"/>
                                      </a:lnTo>
                                      <a:lnTo>
                                        <a:pt x="44196" y="2940685"/>
                                      </a:lnTo>
                                      <a:lnTo>
                                        <a:pt x="45720" y="2936113"/>
                                      </a:lnTo>
                                      <a:lnTo>
                                        <a:pt x="45720" y="2922524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2759456"/>
                                      </a:moveTo>
                                      <a:lnTo>
                                        <a:pt x="44196" y="2754884"/>
                                      </a:lnTo>
                                      <a:lnTo>
                                        <a:pt x="35052" y="2745740"/>
                                      </a:lnTo>
                                      <a:lnTo>
                                        <a:pt x="28956" y="2742692"/>
                                      </a:lnTo>
                                      <a:lnTo>
                                        <a:pt x="16764" y="2742692"/>
                                      </a:lnTo>
                                      <a:lnTo>
                                        <a:pt x="12192" y="2745740"/>
                                      </a:lnTo>
                                      <a:lnTo>
                                        <a:pt x="3048" y="2754884"/>
                                      </a:lnTo>
                                      <a:lnTo>
                                        <a:pt x="0" y="2759456"/>
                                      </a:lnTo>
                                      <a:lnTo>
                                        <a:pt x="0" y="2773172"/>
                                      </a:lnTo>
                                      <a:lnTo>
                                        <a:pt x="3048" y="2777744"/>
                                      </a:lnTo>
                                      <a:lnTo>
                                        <a:pt x="12192" y="2786888"/>
                                      </a:lnTo>
                                      <a:lnTo>
                                        <a:pt x="16764" y="2788412"/>
                                      </a:lnTo>
                                      <a:lnTo>
                                        <a:pt x="28956" y="2788412"/>
                                      </a:lnTo>
                                      <a:lnTo>
                                        <a:pt x="35052" y="2786888"/>
                                      </a:lnTo>
                                      <a:lnTo>
                                        <a:pt x="44196" y="2777744"/>
                                      </a:lnTo>
                                      <a:lnTo>
                                        <a:pt x="45720" y="2773172"/>
                                      </a:lnTo>
                                      <a:lnTo>
                                        <a:pt x="45720" y="2759456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2597912"/>
                                      </a:moveTo>
                                      <a:lnTo>
                                        <a:pt x="44196" y="2593340"/>
                                      </a:lnTo>
                                      <a:lnTo>
                                        <a:pt x="35052" y="2584196"/>
                                      </a:lnTo>
                                      <a:lnTo>
                                        <a:pt x="28956" y="2581148"/>
                                      </a:lnTo>
                                      <a:lnTo>
                                        <a:pt x="16764" y="2581148"/>
                                      </a:lnTo>
                                      <a:lnTo>
                                        <a:pt x="12192" y="2584196"/>
                                      </a:lnTo>
                                      <a:lnTo>
                                        <a:pt x="3048" y="2593340"/>
                                      </a:lnTo>
                                      <a:lnTo>
                                        <a:pt x="0" y="2597912"/>
                                      </a:lnTo>
                                      <a:lnTo>
                                        <a:pt x="0" y="2611628"/>
                                      </a:lnTo>
                                      <a:lnTo>
                                        <a:pt x="3048" y="2616200"/>
                                      </a:lnTo>
                                      <a:lnTo>
                                        <a:pt x="12192" y="2625344"/>
                                      </a:lnTo>
                                      <a:lnTo>
                                        <a:pt x="16764" y="2626868"/>
                                      </a:lnTo>
                                      <a:lnTo>
                                        <a:pt x="28956" y="2626868"/>
                                      </a:lnTo>
                                      <a:lnTo>
                                        <a:pt x="35052" y="2625344"/>
                                      </a:lnTo>
                                      <a:lnTo>
                                        <a:pt x="44196" y="2616200"/>
                                      </a:lnTo>
                                      <a:lnTo>
                                        <a:pt x="45720" y="2611628"/>
                                      </a:lnTo>
                                      <a:lnTo>
                                        <a:pt x="45720" y="2597912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2436368"/>
                                      </a:moveTo>
                                      <a:lnTo>
                                        <a:pt x="44196" y="2431808"/>
                                      </a:lnTo>
                                      <a:lnTo>
                                        <a:pt x="35052" y="2422652"/>
                                      </a:lnTo>
                                      <a:lnTo>
                                        <a:pt x="28956" y="2419604"/>
                                      </a:lnTo>
                                      <a:lnTo>
                                        <a:pt x="16764" y="2419604"/>
                                      </a:lnTo>
                                      <a:lnTo>
                                        <a:pt x="12192" y="2422652"/>
                                      </a:lnTo>
                                      <a:lnTo>
                                        <a:pt x="3048" y="2431808"/>
                                      </a:lnTo>
                                      <a:lnTo>
                                        <a:pt x="0" y="2436368"/>
                                      </a:lnTo>
                                      <a:lnTo>
                                        <a:pt x="0" y="2450084"/>
                                      </a:lnTo>
                                      <a:lnTo>
                                        <a:pt x="3048" y="2454656"/>
                                      </a:lnTo>
                                      <a:lnTo>
                                        <a:pt x="12192" y="2463812"/>
                                      </a:lnTo>
                                      <a:lnTo>
                                        <a:pt x="16764" y="2465336"/>
                                      </a:lnTo>
                                      <a:lnTo>
                                        <a:pt x="28956" y="2465336"/>
                                      </a:lnTo>
                                      <a:lnTo>
                                        <a:pt x="35052" y="2463812"/>
                                      </a:lnTo>
                                      <a:lnTo>
                                        <a:pt x="44196" y="2454656"/>
                                      </a:lnTo>
                                      <a:lnTo>
                                        <a:pt x="45720" y="2450084"/>
                                      </a:lnTo>
                                      <a:lnTo>
                                        <a:pt x="45720" y="2436368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2274824"/>
                                      </a:moveTo>
                                      <a:lnTo>
                                        <a:pt x="44196" y="2270252"/>
                                      </a:lnTo>
                                      <a:lnTo>
                                        <a:pt x="35052" y="2261108"/>
                                      </a:lnTo>
                                      <a:lnTo>
                                        <a:pt x="28956" y="2258060"/>
                                      </a:lnTo>
                                      <a:lnTo>
                                        <a:pt x="16764" y="2258060"/>
                                      </a:lnTo>
                                      <a:lnTo>
                                        <a:pt x="12192" y="2261108"/>
                                      </a:lnTo>
                                      <a:lnTo>
                                        <a:pt x="3048" y="2270252"/>
                                      </a:lnTo>
                                      <a:lnTo>
                                        <a:pt x="0" y="2274824"/>
                                      </a:lnTo>
                                      <a:lnTo>
                                        <a:pt x="0" y="2288540"/>
                                      </a:lnTo>
                                      <a:lnTo>
                                        <a:pt x="3048" y="2293112"/>
                                      </a:lnTo>
                                      <a:lnTo>
                                        <a:pt x="12192" y="2302256"/>
                                      </a:lnTo>
                                      <a:lnTo>
                                        <a:pt x="16764" y="2303780"/>
                                      </a:lnTo>
                                      <a:lnTo>
                                        <a:pt x="28956" y="2303780"/>
                                      </a:lnTo>
                                      <a:lnTo>
                                        <a:pt x="35052" y="2302256"/>
                                      </a:lnTo>
                                      <a:lnTo>
                                        <a:pt x="44196" y="2293112"/>
                                      </a:lnTo>
                                      <a:lnTo>
                                        <a:pt x="45720" y="2288540"/>
                                      </a:lnTo>
                                      <a:lnTo>
                                        <a:pt x="45720" y="2274824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2113407"/>
                                      </a:moveTo>
                                      <a:lnTo>
                                        <a:pt x="44196" y="2108835"/>
                                      </a:lnTo>
                                      <a:lnTo>
                                        <a:pt x="35052" y="2099691"/>
                                      </a:lnTo>
                                      <a:lnTo>
                                        <a:pt x="28956" y="2096643"/>
                                      </a:lnTo>
                                      <a:lnTo>
                                        <a:pt x="16764" y="2096643"/>
                                      </a:lnTo>
                                      <a:lnTo>
                                        <a:pt x="12192" y="2099691"/>
                                      </a:lnTo>
                                      <a:lnTo>
                                        <a:pt x="3048" y="2108835"/>
                                      </a:lnTo>
                                      <a:lnTo>
                                        <a:pt x="0" y="2113407"/>
                                      </a:lnTo>
                                      <a:lnTo>
                                        <a:pt x="0" y="2127123"/>
                                      </a:lnTo>
                                      <a:lnTo>
                                        <a:pt x="3048" y="2131695"/>
                                      </a:lnTo>
                                      <a:lnTo>
                                        <a:pt x="12192" y="2140839"/>
                                      </a:lnTo>
                                      <a:lnTo>
                                        <a:pt x="16764" y="2142363"/>
                                      </a:lnTo>
                                      <a:lnTo>
                                        <a:pt x="28956" y="2142363"/>
                                      </a:lnTo>
                                      <a:lnTo>
                                        <a:pt x="35052" y="2140839"/>
                                      </a:lnTo>
                                      <a:lnTo>
                                        <a:pt x="44196" y="2131695"/>
                                      </a:lnTo>
                                      <a:lnTo>
                                        <a:pt x="45720" y="2127123"/>
                                      </a:lnTo>
                                      <a:lnTo>
                                        <a:pt x="45720" y="2113407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1951863"/>
                                      </a:moveTo>
                                      <a:lnTo>
                                        <a:pt x="44196" y="1947291"/>
                                      </a:lnTo>
                                      <a:lnTo>
                                        <a:pt x="35052" y="1938147"/>
                                      </a:lnTo>
                                      <a:lnTo>
                                        <a:pt x="28956" y="1935099"/>
                                      </a:lnTo>
                                      <a:lnTo>
                                        <a:pt x="16764" y="1935099"/>
                                      </a:lnTo>
                                      <a:lnTo>
                                        <a:pt x="12192" y="1938147"/>
                                      </a:lnTo>
                                      <a:lnTo>
                                        <a:pt x="3048" y="1947291"/>
                                      </a:lnTo>
                                      <a:lnTo>
                                        <a:pt x="0" y="1951863"/>
                                      </a:lnTo>
                                      <a:lnTo>
                                        <a:pt x="0" y="1965579"/>
                                      </a:lnTo>
                                      <a:lnTo>
                                        <a:pt x="3048" y="1970151"/>
                                      </a:lnTo>
                                      <a:lnTo>
                                        <a:pt x="12192" y="1979295"/>
                                      </a:lnTo>
                                      <a:lnTo>
                                        <a:pt x="16764" y="1980819"/>
                                      </a:lnTo>
                                      <a:lnTo>
                                        <a:pt x="28956" y="1980819"/>
                                      </a:lnTo>
                                      <a:lnTo>
                                        <a:pt x="35052" y="1979295"/>
                                      </a:lnTo>
                                      <a:lnTo>
                                        <a:pt x="44196" y="1970151"/>
                                      </a:lnTo>
                                      <a:lnTo>
                                        <a:pt x="45720" y="1965579"/>
                                      </a:lnTo>
                                      <a:lnTo>
                                        <a:pt x="45720" y="1951863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1788795"/>
                                      </a:moveTo>
                                      <a:lnTo>
                                        <a:pt x="44196" y="1784223"/>
                                      </a:lnTo>
                                      <a:lnTo>
                                        <a:pt x="35052" y="1775079"/>
                                      </a:lnTo>
                                      <a:lnTo>
                                        <a:pt x="28956" y="1772031"/>
                                      </a:lnTo>
                                      <a:lnTo>
                                        <a:pt x="16764" y="1772031"/>
                                      </a:lnTo>
                                      <a:lnTo>
                                        <a:pt x="12192" y="1775079"/>
                                      </a:lnTo>
                                      <a:lnTo>
                                        <a:pt x="3048" y="1784223"/>
                                      </a:lnTo>
                                      <a:lnTo>
                                        <a:pt x="0" y="1788795"/>
                                      </a:lnTo>
                                      <a:lnTo>
                                        <a:pt x="0" y="1802511"/>
                                      </a:lnTo>
                                      <a:lnTo>
                                        <a:pt x="3048" y="1807083"/>
                                      </a:lnTo>
                                      <a:lnTo>
                                        <a:pt x="12192" y="1816227"/>
                                      </a:lnTo>
                                      <a:lnTo>
                                        <a:pt x="16764" y="1817751"/>
                                      </a:lnTo>
                                      <a:lnTo>
                                        <a:pt x="28956" y="1817751"/>
                                      </a:lnTo>
                                      <a:lnTo>
                                        <a:pt x="35052" y="1816227"/>
                                      </a:lnTo>
                                      <a:lnTo>
                                        <a:pt x="44196" y="1807083"/>
                                      </a:lnTo>
                                      <a:lnTo>
                                        <a:pt x="45720" y="1802511"/>
                                      </a:lnTo>
                                      <a:lnTo>
                                        <a:pt x="45720" y="1788795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1627251"/>
                                      </a:moveTo>
                                      <a:lnTo>
                                        <a:pt x="44196" y="1622679"/>
                                      </a:lnTo>
                                      <a:lnTo>
                                        <a:pt x="35052" y="1613535"/>
                                      </a:lnTo>
                                      <a:lnTo>
                                        <a:pt x="28956" y="1610487"/>
                                      </a:lnTo>
                                      <a:lnTo>
                                        <a:pt x="16764" y="1610487"/>
                                      </a:lnTo>
                                      <a:lnTo>
                                        <a:pt x="12192" y="1613535"/>
                                      </a:lnTo>
                                      <a:lnTo>
                                        <a:pt x="3048" y="1622679"/>
                                      </a:lnTo>
                                      <a:lnTo>
                                        <a:pt x="0" y="1627251"/>
                                      </a:lnTo>
                                      <a:lnTo>
                                        <a:pt x="0" y="1640967"/>
                                      </a:lnTo>
                                      <a:lnTo>
                                        <a:pt x="3048" y="1645539"/>
                                      </a:lnTo>
                                      <a:lnTo>
                                        <a:pt x="12192" y="1654683"/>
                                      </a:lnTo>
                                      <a:lnTo>
                                        <a:pt x="16764" y="1656207"/>
                                      </a:lnTo>
                                      <a:lnTo>
                                        <a:pt x="28956" y="1656207"/>
                                      </a:lnTo>
                                      <a:lnTo>
                                        <a:pt x="35052" y="1654683"/>
                                      </a:lnTo>
                                      <a:lnTo>
                                        <a:pt x="44196" y="1645539"/>
                                      </a:lnTo>
                                      <a:lnTo>
                                        <a:pt x="45720" y="1640967"/>
                                      </a:lnTo>
                                      <a:lnTo>
                                        <a:pt x="45720" y="1627251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1310386"/>
                                      </a:moveTo>
                                      <a:lnTo>
                                        <a:pt x="44196" y="1304290"/>
                                      </a:lnTo>
                                      <a:lnTo>
                                        <a:pt x="39624" y="1301242"/>
                                      </a:lnTo>
                                      <a:lnTo>
                                        <a:pt x="35052" y="1296670"/>
                                      </a:lnTo>
                                      <a:lnTo>
                                        <a:pt x="28956" y="1293622"/>
                                      </a:lnTo>
                                      <a:lnTo>
                                        <a:pt x="16764" y="1293622"/>
                                      </a:lnTo>
                                      <a:lnTo>
                                        <a:pt x="12192" y="1296670"/>
                                      </a:lnTo>
                                      <a:lnTo>
                                        <a:pt x="7620" y="1301242"/>
                                      </a:lnTo>
                                      <a:lnTo>
                                        <a:pt x="3048" y="1304290"/>
                                      </a:lnTo>
                                      <a:lnTo>
                                        <a:pt x="0" y="1310386"/>
                                      </a:lnTo>
                                      <a:lnTo>
                                        <a:pt x="0" y="1322578"/>
                                      </a:lnTo>
                                      <a:lnTo>
                                        <a:pt x="3048" y="1328674"/>
                                      </a:lnTo>
                                      <a:lnTo>
                                        <a:pt x="12192" y="1337818"/>
                                      </a:lnTo>
                                      <a:lnTo>
                                        <a:pt x="16764" y="1339342"/>
                                      </a:lnTo>
                                      <a:lnTo>
                                        <a:pt x="28956" y="1339342"/>
                                      </a:lnTo>
                                      <a:lnTo>
                                        <a:pt x="35052" y="1337818"/>
                                      </a:lnTo>
                                      <a:lnTo>
                                        <a:pt x="44196" y="1328674"/>
                                      </a:lnTo>
                                      <a:lnTo>
                                        <a:pt x="45720" y="1322578"/>
                                      </a:lnTo>
                                      <a:lnTo>
                                        <a:pt x="45720" y="1310386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1148842"/>
                                      </a:moveTo>
                                      <a:lnTo>
                                        <a:pt x="44196" y="1142746"/>
                                      </a:lnTo>
                                      <a:lnTo>
                                        <a:pt x="39624" y="1139698"/>
                                      </a:lnTo>
                                      <a:lnTo>
                                        <a:pt x="35052" y="1135126"/>
                                      </a:lnTo>
                                      <a:lnTo>
                                        <a:pt x="28956" y="1132078"/>
                                      </a:lnTo>
                                      <a:lnTo>
                                        <a:pt x="16764" y="1132078"/>
                                      </a:lnTo>
                                      <a:lnTo>
                                        <a:pt x="12192" y="1135126"/>
                                      </a:lnTo>
                                      <a:lnTo>
                                        <a:pt x="7620" y="1139698"/>
                                      </a:lnTo>
                                      <a:lnTo>
                                        <a:pt x="3048" y="1142746"/>
                                      </a:lnTo>
                                      <a:lnTo>
                                        <a:pt x="0" y="1148842"/>
                                      </a:lnTo>
                                      <a:lnTo>
                                        <a:pt x="0" y="1161034"/>
                                      </a:lnTo>
                                      <a:lnTo>
                                        <a:pt x="3048" y="1167130"/>
                                      </a:lnTo>
                                      <a:lnTo>
                                        <a:pt x="12192" y="1176274"/>
                                      </a:lnTo>
                                      <a:lnTo>
                                        <a:pt x="16764" y="1177798"/>
                                      </a:lnTo>
                                      <a:lnTo>
                                        <a:pt x="28956" y="1177798"/>
                                      </a:lnTo>
                                      <a:lnTo>
                                        <a:pt x="35052" y="1176274"/>
                                      </a:lnTo>
                                      <a:lnTo>
                                        <a:pt x="44196" y="1167130"/>
                                      </a:lnTo>
                                      <a:lnTo>
                                        <a:pt x="45720" y="1161034"/>
                                      </a:lnTo>
                                      <a:lnTo>
                                        <a:pt x="45720" y="1148842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987298"/>
                                      </a:moveTo>
                                      <a:lnTo>
                                        <a:pt x="44196" y="981202"/>
                                      </a:lnTo>
                                      <a:lnTo>
                                        <a:pt x="39624" y="978154"/>
                                      </a:lnTo>
                                      <a:lnTo>
                                        <a:pt x="35052" y="973582"/>
                                      </a:lnTo>
                                      <a:lnTo>
                                        <a:pt x="28956" y="970534"/>
                                      </a:lnTo>
                                      <a:lnTo>
                                        <a:pt x="16764" y="970534"/>
                                      </a:lnTo>
                                      <a:lnTo>
                                        <a:pt x="12192" y="973582"/>
                                      </a:lnTo>
                                      <a:lnTo>
                                        <a:pt x="7620" y="978154"/>
                                      </a:lnTo>
                                      <a:lnTo>
                                        <a:pt x="3048" y="981202"/>
                                      </a:lnTo>
                                      <a:lnTo>
                                        <a:pt x="0" y="987298"/>
                                      </a:lnTo>
                                      <a:lnTo>
                                        <a:pt x="0" y="999490"/>
                                      </a:lnTo>
                                      <a:lnTo>
                                        <a:pt x="3048" y="1005586"/>
                                      </a:lnTo>
                                      <a:lnTo>
                                        <a:pt x="12192" y="1014730"/>
                                      </a:lnTo>
                                      <a:lnTo>
                                        <a:pt x="16764" y="1016254"/>
                                      </a:lnTo>
                                      <a:lnTo>
                                        <a:pt x="28956" y="1016254"/>
                                      </a:lnTo>
                                      <a:lnTo>
                                        <a:pt x="35052" y="1014730"/>
                                      </a:lnTo>
                                      <a:lnTo>
                                        <a:pt x="44196" y="1005586"/>
                                      </a:lnTo>
                                      <a:lnTo>
                                        <a:pt x="45720" y="999490"/>
                                      </a:lnTo>
                                      <a:lnTo>
                                        <a:pt x="45720" y="987298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502793"/>
                                      </a:moveTo>
                                      <a:lnTo>
                                        <a:pt x="44196" y="496697"/>
                                      </a:lnTo>
                                      <a:lnTo>
                                        <a:pt x="39624" y="493649"/>
                                      </a:lnTo>
                                      <a:lnTo>
                                        <a:pt x="35052" y="489077"/>
                                      </a:lnTo>
                                      <a:lnTo>
                                        <a:pt x="28956" y="486029"/>
                                      </a:lnTo>
                                      <a:lnTo>
                                        <a:pt x="16764" y="486029"/>
                                      </a:lnTo>
                                      <a:lnTo>
                                        <a:pt x="12192" y="489077"/>
                                      </a:lnTo>
                                      <a:lnTo>
                                        <a:pt x="7620" y="493649"/>
                                      </a:lnTo>
                                      <a:lnTo>
                                        <a:pt x="3048" y="496697"/>
                                      </a:lnTo>
                                      <a:lnTo>
                                        <a:pt x="0" y="502793"/>
                                      </a:lnTo>
                                      <a:lnTo>
                                        <a:pt x="0" y="514985"/>
                                      </a:lnTo>
                                      <a:lnTo>
                                        <a:pt x="3048" y="521081"/>
                                      </a:lnTo>
                                      <a:lnTo>
                                        <a:pt x="12192" y="530225"/>
                                      </a:lnTo>
                                      <a:lnTo>
                                        <a:pt x="16764" y="531749"/>
                                      </a:lnTo>
                                      <a:lnTo>
                                        <a:pt x="28956" y="531749"/>
                                      </a:lnTo>
                                      <a:lnTo>
                                        <a:pt x="35052" y="530225"/>
                                      </a:lnTo>
                                      <a:lnTo>
                                        <a:pt x="44196" y="521081"/>
                                      </a:lnTo>
                                      <a:lnTo>
                                        <a:pt x="45720" y="514985"/>
                                      </a:lnTo>
                                      <a:lnTo>
                                        <a:pt x="45720" y="502793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178181"/>
                                      </a:moveTo>
                                      <a:lnTo>
                                        <a:pt x="44196" y="172085"/>
                                      </a:lnTo>
                                      <a:lnTo>
                                        <a:pt x="39624" y="169037"/>
                                      </a:lnTo>
                                      <a:lnTo>
                                        <a:pt x="35052" y="164465"/>
                                      </a:lnTo>
                                      <a:lnTo>
                                        <a:pt x="28956" y="161417"/>
                                      </a:lnTo>
                                      <a:lnTo>
                                        <a:pt x="16764" y="161417"/>
                                      </a:lnTo>
                                      <a:lnTo>
                                        <a:pt x="12192" y="164465"/>
                                      </a:lnTo>
                                      <a:lnTo>
                                        <a:pt x="7620" y="169037"/>
                                      </a:lnTo>
                                      <a:lnTo>
                                        <a:pt x="3048" y="172085"/>
                                      </a:lnTo>
                                      <a:lnTo>
                                        <a:pt x="0" y="178181"/>
                                      </a:lnTo>
                                      <a:lnTo>
                                        <a:pt x="0" y="190373"/>
                                      </a:lnTo>
                                      <a:lnTo>
                                        <a:pt x="3048" y="196469"/>
                                      </a:lnTo>
                                      <a:lnTo>
                                        <a:pt x="12192" y="205613"/>
                                      </a:lnTo>
                                      <a:lnTo>
                                        <a:pt x="16764" y="207137"/>
                                      </a:lnTo>
                                      <a:lnTo>
                                        <a:pt x="28956" y="207137"/>
                                      </a:lnTo>
                                      <a:lnTo>
                                        <a:pt x="35052" y="205613"/>
                                      </a:lnTo>
                                      <a:lnTo>
                                        <a:pt x="44196" y="196469"/>
                                      </a:lnTo>
                                      <a:lnTo>
                                        <a:pt x="45720" y="190373"/>
                                      </a:lnTo>
                                      <a:lnTo>
                                        <a:pt x="45720" y="178181"/>
                                      </a:lnTo>
                                      <a:close/>
                                    </a:path>
                                    <a:path w="45720" h="3274695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2FCD24" id="Group 152" o:spid="_x0000_s1026" style="position:absolute;margin-left:6.2pt;margin-top:-10.25pt;width:426.85pt;height:272.85pt;z-index:-16655360;mso-wrap-distance-left:0;mso-wrap-distance-right:0" coordsize="54209,34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">
                      <v:shape id="Image 153" o:spid="_x0000_s1027" type="#_x0000_t75" style="position:absolute;width:54208;height:1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">
                        <v:imagedata r:id="rId129" o:title=""/>
                      </v:shape>
                      <v:shape id="Graphic 154" o:spid="_x0000_s1028" style="position:absolute;top:1904;width:457;height:32747;visibility:visible;mso-wrap-style:square;v-text-anchor:top" coordsize="45720,327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" path="m45720,3245485r-1524,-4572l35052,3231769r-6096,-3048l16764,3228721r-4572,3048l3048,3240913,,3245485r,13716l3048,3263773r9144,9144l16764,3274441r12192,l35052,3272917r9144,-9144l45720,3259201r,-13716xem45720,3083941r-1524,-4572l35052,3070225r-6096,-3048l16764,3067177r-4572,3048l3048,3079369,,3083941r,13716l3048,3102229r9144,9144l16764,3112897r12192,l35052,3111373r9144,-9144l45720,3097657r,-13716xem45720,2922524r-1524,-4572l35052,2908808r-6096,-3048l16764,2905760r-4572,3048l3048,2917952,,2922524r,13589l3048,2940685r9144,9144l16764,2951353r12192,l35052,2949829r9144,-9144l45720,2936113r,-13589xem45720,2759456r-1524,-4572l35052,2745740r-6096,-3048l16764,2742692r-4572,3048l3048,2754884,,2759456r,13716l3048,2777744r9144,9144l16764,2788412r12192,l35052,2786888r9144,-9144l45720,2773172r,-13716xem45720,2597912r-1524,-4572l35052,2584196r-6096,-3048l16764,2581148r-4572,3048l3048,2593340,,2597912r,13716l3048,2616200r9144,9144l16764,2626868r12192,l35052,2625344r9144,-9144l45720,2611628r,-13716xem45720,2436368r-1524,-4560l35052,2422652r-6096,-3048l16764,2419604r-4572,3048l3048,2431808,,2436368r,13716l3048,2454656r9144,9156l16764,2465336r12192,l35052,2463812r9144,-9156l45720,2450084r,-13716xem45720,2274824r-1524,-4572l35052,2261108r-6096,-3048l16764,2258060r-4572,3048l3048,2270252,,2274824r,13716l3048,2293112r9144,9144l16764,2303780r12192,l35052,2302256r9144,-9144l45720,2288540r,-13716xem45720,2113407r-1524,-4572l35052,2099691r-6096,-3048l16764,2096643r-4572,3048l3048,2108835,,2113407r,13716l3048,2131695r9144,9144l16764,2142363r12192,l35052,2140839r9144,-9144l45720,2127123r,-13716xem45720,1951863r-1524,-4572l35052,1938147r-6096,-3048l16764,1935099r-4572,3048l3048,1947291,,1951863r,13716l3048,1970151r9144,9144l16764,1980819r12192,l35052,1979295r9144,-9144l45720,1965579r,-13716xem45720,1788795r-1524,-4572l35052,1775079r-6096,-3048l16764,1772031r-4572,3048l3048,1784223,,1788795r,13716l3048,1807083r9144,9144l16764,1817751r12192,l35052,1816227r9144,-9144l45720,1802511r,-13716xem45720,1627251r-1524,-4572l35052,1613535r-6096,-3048l16764,1610487r-4572,3048l3048,1622679,,1627251r,13716l3048,1645539r9144,9144l16764,1656207r12192,l35052,1654683r9144,-9144l45720,1640967r,-13716xem45720,1310386r-1524,-6096l39624,1301242r-4572,-4572l28956,1293622r-12192,l12192,1296670r-4572,4572l3048,1304290,,1310386r,12192l3048,1328674r9144,9144l16764,1339342r12192,l35052,1337818r9144,-9144l45720,1322578r,-12192xem45720,1148842r-1524,-6096l39624,1139698r-4572,-4572l28956,1132078r-12192,l12192,1135126r-4572,4572l3048,1142746,,1148842r,12192l3048,1167130r9144,9144l16764,1177798r12192,l35052,1176274r9144,-9144l45720,1161034r,-12192xem45720,987298r-1524,-6096l39624,978154r-4572,-4572l28956,970534r-12192,l12192,973582r-4572,4572l3048,981202,,987298r,12192l3048,1005586r9144,9144l16764,1016254r12192,l35052,1014730r9144,-9144l45720,999490r,-12192xem45720,502793r-1524,-6096l39624,493649r-4572,-4572l28956,486029r-12192,l12192,489077r-4572,4572l3048,496697,,502793r,12192l3048,521081r9144,9144l16764,531749r12192,l35052,530225r9144,-9144l45720,514985r,-12192xem45720,178181r-1524,-6096l39624,169037r-4572,-4572l28956,161417r-12192,l12192,164465r-4572,4572l3048,172085,,178181r,12192l3048,196469r9144,9144l16764,207137r12192,l35052,205613r9144,-9144l45720,190373r,-12192xem45720,16764l44196,10668,39624,7620,35052,3048,28956,,16764,,12192,3048,7620,7620,3048,10668,,16764,,28956r3048,6096l12192,44196r4572,1524l28956,45720r6096,-1524l44196,35052r1524,-6096l45720,16764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sz w:val="20"/>
              </w:rPr>
              <w:t>z</w:t>
            </w:r>
          </w:p>
          <w:p w14:paraId="181CB42F" w14:textId="77777777" w:rsidR="00920BB3" w:rsidRDefault="006A0E4B">
            <w:pPr>
              <w:pStyle w:val="TableParagraph"/>
              <w:tabs>
                <w:tab w:val="left" w:pos="2820"/>
                <w:tab w:val="left" w:pos="4792"/>
              </w:tabs>
              <w:spacing w:before="11" w:line="499" w:lineRule="auto"/>
              <w:ind w:left="285" w:right="4041"/>
              <w:rPr>
                <w:sz w:val="20"/>
              </w:rPr>
            </w:pPr>
            <w:r>
              <w:rPr>
                <w:spacing w:val="-4"/>
                <w:sz w:val="20"/>
              </w:rPr>
              <w:t>zna</w:t>
            </w:r>
            <w:r>
              <w:rPr>
                <w:sz w:val="20"/>
              </w:rPr>
              <w:tab/>
              <w:t>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danych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trzech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bokach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(P) zna</w:t>
            </w:r>
            <w:r>
              <w:rPr>
                <w:spacing w:val="-5"/>
                <w:sz w:val="20"/>
              </w:rPr>
              <w:t xml:space="preserve"> pod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(P)</w:t>
            </w:r>
          </w:p>
          <w:p w14:paraId="203936B5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4DF48A1B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9630B2C" w14:textId="77777777" w:rsidR="00920BB3" w:rsidRDefault="00920BB3">
            <w:pPr>
              <w:pStyle w:val="TableParagraph"/>
              <w:spacing w:before="32"/>
              <w:rPr>
                <w:sz w:val="20"/>
              </w:rPr>
            </w:pPr>
          </w:p>
          <w:p w14:paraId="27B056E6" w14:textId="77777777" w:rsidR="00920BB3" w:rsidRDefault="006A0E4B">
            <w:pPr>
              <w:pStyle w:val="TableParagraph"/>
              <w:tabs>
                <w:tab w:val="left" w:pos="8725"/>
              </w:tabs>
              <w:ind w:left="285"/>
              <w:rPr>
                <w:sz w:val="20"/>
              </w:rPr>
            </w:pPr>
            <w:r>
              <w:rPr>
                <w:sz w:val="20"/>
              </w:rPr>
              <w:t>umie</w:t>
            </w:r>
            <w:r>
              <w:rPr>
                <w:spacing w:val="-12"/>
                <w:sz w:val="20"/>
              </w:rPr>
              <w:t xml:space="preserve"> </w:t>
            </w:r>
            <w:proofErr w:type="spellStart"/>
            <w:r>
              <w:rPr>
                <w:spacing w:val="-4"/>
                <w:sz w:val="20"/>
              </w:rPr>
              <w:t>rozw</w:t>
            </w:r>
            <w:proofErr w:type="spellEnd"/>
            <w:r>
              <w:rPr>
                <w:sz w:val="20"/>
              </w:rPr>
              <w:tab/>
              <w:t>(P-</w:t>
            </w:r>
          </w:p>
          <w:p w14:paraId="33028D12" w14:textId="77777777" w:rsidR="00920BB3" w:rsidRDefault="006A0E4B">
            <w:pPr>
              <w:pStyle w:val="TableParagraph"/>
              <w:spacing w:before="2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1632" behindDoc="1" locked="0" layoutInCell="1" allowOverlap="1" wp14:anchorId="057E91B1" wp14:editId="63A7DE28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194455</wp:posOffset>
                      </wp:positionV>
                      <wp:extent cx="4505960" cy="1728470"/>
                      <wp:effectExtent l="0" t="0" r="0" b="0"/>
                      <wp:wrapNone/>
                      <wp:docPr id="155" name="Group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05960" cy="1728470"/>
                                <a:chOff x="0" y="0"/>
                                <a:chExt cx="4505960" cy="1728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" name="Image 156"/>
                                <pic:cNvPicPr/>
                              </pic:nvPicPr>
                              <pic:blipFill>
                                <a:blip r:embed="rId1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07273" cy="1728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31A216" id="Group 155" o:spid="_x0000_s1026" style="position:absolute;margin-left:14.95pt;margin-top:15.3pt;width:354.8pt;height:136.1pt;z-index:-16654848;mso-wrap-distance-left:0;mso-wrap-distance-right:0" coordsize="45059,17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">
                      <v:shape id="Image 156" o:spid="_x0000_s1027" type="#_x0000_t75" style="position:absolute;width:45072;height:17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">
                        <v:imagedata r:id="rId131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R)</w:t>
            </w:r>
          </w:p>
          <w:p w14:paraId="03EACB60" w14:textId="77777777" w:rsidR="00920BB3" w:rsidRDefault="006A0E4B">
            <w:pPr>
              <w:pStyle w:val="TableParagraph"/>
              <w:spacing w:before="10"/>
              <w:ind w:left="6948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188E190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5B423A49" w14:textId="77777777" w:rsidR="00920BB3" w:rsidRDefault="00920BB3">
            <w:pPr>
              <w:pStyle w:val="TableParagraph"/>
              <w:spacing w:before="35"/>
              <w:rPr>
                <w:sz w:val="20"/>
              </w:rPr>
            </w:pPr>
          </w:p>
          <w:p w14:paraId="16C2EEB8" w14:textId="77777777" w:rsidR="00920BB3" w:rsidRDefault="006A0E4B">
            <w:pPr>
              <w:pStyle w:val="TableParagraph"/>
              <w:spacing w:before="1"/>
              <w:ind w:right="1399"/>
              <w:jc w:val="right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F4CC769" w14:textId="77777777" w:rsidR="00920BB3" w:rsidRDefault="00920BB3">
            <w:pPr>
              <w:pStyle w:val="TableParagraph"/>
              <w:spacing w:before="17"/>
              <w:rPr>
                <w:sz w:val="20"/>
              </w:rPr>
            </w:pPr>
          </w:p>
          <w:p w14:paraId="4F8AD452" w14:textId="77777777" w:rsidR="00920BB3" w:rsidRDefault="006A0E4B">
            <w:pPr>
              <w:pStyle w:val="TableParagraph"/>
              <w:spacing w:before="1"/>
              <w:ind w:left="689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C002B14" w14:textId="77777777" w:rsidR="00920BB3" w:rsidRDefault="006A0E4B">
            <w:pPr>
              <w:pStyle w:val="TableParagraph"/>
              <w:tabs>
                <w:tab w:val="left" w:pos="3031"/>
              </w:tabs>
              <w:spacing w:before="10"/>
              <w:ind w:left="285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umi</w:t>
            </w:r>
            <w:proofErr w:type="spellEnd"/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D815736" w14:textId="77777777" w:rsidR="00920BB3" w:rsidRDefault="006A0E4B">
            <w:pPr>
              <w:pStyle w:val="TableParagraph"/>
              <w:spacing w:before="10"/>
              <w:ind w:left="196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75FB8E40" w14:textId="77777777" w:rsidR="00920BB3" w:rsidRDefault="006A0E4B">
            <w:pPr>
              <w:pStyle w:val="TableParagraph"/>
              <w:spacing w:before="13"/>
              <w:ind w:left="313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E8D3312" w14:textId="77777777" w:rsidR="00920BB3" w:rsidRDefault="00920BB3">
            <w:pPr>
              <w:pStyle w:val="TableParagraph"/>
              <w:spacing w:before="8"/>
              <w:rPr>
                <w:sz w:val="20"/>
              </w:rPr>
            </w:pPr>
          </w:p>
          <w:p w14:paraId="19ED2344" w14:textId="77777777" w:rsidR="00920BB3" w:rsidRDefault="006A0E4B">
            <w:pPr>
              <w:pStyle w:val="TableParagraph"/>
              <w:spacing w:line="235" w:lineRule="exact"/>
              <w:ind w:left="414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5F7F821D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64F611DA" w14:textId="77777777" w:rsidR="00920BB3" w:rsidRDefault="00920BB3">
            <w:pPr>
              <w:pStyle w:val="TableParagraph"/>
              <w:spacing w:before="2"/>
              <w:rPr>
                <w:sz w:val="2"/>
              </w:rPr>
            </w:pPr>
          </w:p>
          <w:p w14:paraId="4F17CF7B" w14:textId="77777777" w:rsidR="00920BB3" w:rsidRDefault="006A0E4B">
            <w:pPr>
              <w:pStyle w:val="TableParagraph"/>
              <w:spacing w:line="189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3A02A0D7" wp14:editId="11E118B2">
                  <wp:extent cx="618012" cy="107346"/>
                  <wp:effectExtent l="0" t="0" r="0" b="0"/>
                  <wp:docPr id="157" name="Image 1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037D2E2C" wp14:editId="746108BA">
                      <wp:extent cx="3962400" cy="111760"/>
                      <wp:effectExtent l="0" t="0" r="0" b="2539"/>
                      <wp:docPr id="158" name="Group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62400" cy="111760"/>
                                <a:chOff x="0" y="0"/>
                                <a:chExt cx="39624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" name="Image 159"/>
                                <pic:cNvPicPr/>
                              </pic:nvPicPr>
                              <pic:blipFill>
                                <a:blip r:embed="rId1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939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0" name="Graphic 160"/>
                              <wps:cNvSpPr/>
                              <wps:spPr>
                                <a:xfrm>
                                  <a:off x="3564635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1" name="Image 161"/>
                                <pic:cNvPicPr/>
                              </pic:nvPicPr>
                              <pic:blipFill>
                                <a:blip r:embed="rId1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7120" y="1522"/>
                                  <a:ext cx="335279" cy="88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CCD267" id="Group 158" o:spid="_x0000_s1026" style="width:312pt;height:8.8pt;mso-position-horizontal-relative:char;mso-position-vertical-relative:line" coordsize="39624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">
                      <v:shape id="Image 159" o:spid="_x0000_s1027" type="#_x0000_t75" style="position:absolute;width:3549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">
                        <v:imagedata r:id="rId135" o:title=""/>
                      </v:shape>
                      <v:shape id="Graphic 160" o:spid="_x0000_s1028" style="position:absolute;left:35646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" path="m12191,l4572,,,4572,,16763r3048,3049l13715,19812r3048,-3049l18287,13715r,-7619l12191,xe" fillcolor="black" stroked="f">
                        <v:path arrowok="t"/>
                      </v:shape>
                      <v:shape id="Image 161" o:spid="_x0000_s1029" type="#_x0000_t75" style="position:absolute;left:36271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">
                        <v:imagedata r:id="rId13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6384D487" w14:textId="77777777">
        <w:trPr>
          <w:trHeight w:val="3540"/>
        </w:trPr>
        <w:tc>
          <w:tcPr>
            <w:tcW w:w="9064" w:type="dxa"/>
          </w:tcPr>
          <w:p w14:paraId="39AF89F9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1E4CDD77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05D8E711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6D251991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4352B7D4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57630613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0CECDA60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758255AF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241E1F59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2A56E14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0F7CB974" w14:textId="77777777" w:rsidR="00920BB3" w:rsidRDefault="00920BB3">
            <w:pPr>
              <w:pStyle w:val="TableParagraph"/>
              <w:spacing w:before="107"/>
              <w:rPr>
                <w:sz w:val="20"/>
              </w:rPr>
            </w:pPr>
          </w:p>
          <w:p w14:paraId="3EE355DB" w14:textId="77777777" w:rsidR="00920BB3" w:rsidRDefault="006A0E4B">
            <w:pPr>
              <w:pStyle w:val="TableParagraph"/>
              <w:ind w:left="659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2144" behindDoc="1" locked="0" layoutInCell="1" allowOverlap="1" wp14:anchorId="4998B0FF" wp14:editId="01CAEFF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-1732261</wp:posOffset>
                      </wp:positionV>
                      <wp:extent cx="5393690" cy="2197735"/>
                      <wp:effectExtent l="0" t="0" r="0" b="0"/>
                      <wp:wrapNone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93690" cy="2197735"/>
                                <a:chOff x="0" y="0"/>
                                <a:chExt cx="5393690" cy="2197735"/>
                              </a:xfrm>
                            </wpg:grpSpPr>
                            <wps:wsp>
                              <wps:cNvPr id="163" name="Graphic 163"/>
                              <wps:cNvSpPr/>
                              <wps:spPr>
                                <a:xfrm>
                                  <a:off x="0" y="187451"/>
                                  <a:ext cx="45720" cy="1178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178560">
                                      <a:moveTo>
                                        <a:pt x="45720" y="1147572"/>
                                      </a:moveTo>
                                      <a:lnTo>
                                        <a:pt x="44196" y="1143000"/>
                                      </a:lnTo>
                                      <a:lnTo>
                                        <a:pt x="35052" y="1133856"/>
                                      </a:lnTo>
                                      <a:lnTo>
                                        <a:pt x="28956" y="1132332"/>
                                      </a:lnTo>
                                      <a:lnTo>
                                        <a:pt x="16764" y="1132332"/>
                                      </a:lnTo>
                                      <a:lnTo>
                                        <a:pt x="12192" y="1133856"/>
                                      </a:lnTo>
                                      <a:lnTo>
                                        <a:pt x="3048" y="1143000"/>
                                      </a:lnTo>
                                      <a:lnTo>
                                        <a:pt x="0" y="1147572"/>
                                      </a:lnTo>
                                      <a:lnTo>
                                        <a:pt x="0" y="1161288"/>
                                      </a:lnTo>
                                      <a:lnTo>
                                        <a:pt x="3048" y="1165860"/>
                                      </a:lnTo>
                                      <a:lnTo>
                                        <a:pt x="12192" y="1175004"/>
                                      </a:lnTo>
                                      <a:lnTo>
                                        <a:pt x="16764" y="1178052"/>
                                      </a:lnTo>
                                      <a:lnTo>
                                        <a:pt x="28956" y="1178052"/>
                                      </a:lnTo>
                                      <a:lnTo>
                                        <a:pt x="35052" y="1175004"/>
                                      </a:lnTo>
                                      <a:lnTo>
                                        <a:pt x="44196" y="1165860"/>
                                      </a:lnTo>
                                      <a:lnTo>
                                        <a:pt x="45720" y="1161288"/>
                                      </a:lnTo>
                                      <a:lnTo>
                                        <a:pt x="45720" y="1147572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986028"/>
                                      </a:moveTo>
                                      <a:lnTo>
                                        <a:pt x="44196" y="981456"/>
                                      </a:lnTo>
                                      <a:lnTo>
                                        <a:pt x="35052" y="972312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2312"/>
                                      </a:lnTo>
                                      <a:lnTo>
                                        <a:pt x="3048" y="981456"/>
                                      </a:lnTo>
                                      <a:lnTo>
                                        <a:pt x="0" y="986028"/>
                                      </a:lnTo>
                                      <a:lnTo>
                                        <a:pt x="0" y="999744"/>
                                      </a:lnTo>
                                      <a:lnTo>
                                        <a:pt x="3048" y="1004316"/>
                                      </a:lnTo>
                                      <a:lnTo>
                                        <a:pt x="12192" y="1013460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3460"/>
                                      </a:lnTo>
                                      <a:lnTo>
                                        <a:pt x="44196" y="1004316"/>
                                      </a:lnTo>
                                      <a:lnTo>
                                        <a:pt x="45720" y="999744"/>
                                      </a:lnTo>
                                      <a:lnTo>
                                        <a:pt x="45720" y="986028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824484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5052" y="810768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0768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4484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2772"/>
                                      </a:lnTo>
                                      <a:lnTo>
                                        <a:pt x="12192" y="851916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1916"/>
                                      </a:lnTo>
                                      <a:lnTo>
                                        <a:pt x="44196" y="842772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4484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662940"/>
                                      </a:moveTo>
                                      <a:lnTo>
                                        <a:pt x="44196" y="658368"/>
                                      </a:lnTo>
                                      <a:lnTo>
                                        <a:pt x="35052" y="649224"/>
                                      </a:lnTo>
                                      <a:lnTo>
                                        <a:pt x="28956" y="647700"/>
                                      </a:lnTo>
                                      <a:lnTo>
                                        <a:pt x="16764" y="647700"/>
                                      </a:lnTo>
                                      <a:lnTo>
                                        <a:pt x="12192" y="649224"/>
                                      </a:lnTo>
                                      <a:lnTo>
                                        <a:pt x="3048" y="658368"/>
                                      </a:lnTo>
                                      <a:lnTo>
                                        <a:pt x="0" y="662940"/>
                                      </a:lnTo>
                                      <a:lnTo>
                                        <a:pt x="0" y="676656"/>
                                      </a:lnTo>
                                      <a:lnTo>
                                        <a:pt x="3048" y="681228"/>
                                      </a:lnTo>
                                      <a:lnTo>
                                        <a:pt x="12192" y="690372"/>
                                      </a:lnTo>
                                      <a:lnTo>
                                        <a:pt x="16764" y="693420"/>
                                      </a:lnTo>
                                      <a:lnTo>
                                        <a:pt x="28956" y="693420"/>
                                      </a:lnTo>
                                      <a:lnTo>
                                        <a:pt x="35052" y="690372"/>
                                      </a:lnTo>
                                      <a:lnTo>
                                        <a:pt x="44196" y="681228"/>
                                      </a:lnTo>
                                      <a:lnTo>
                                        <a:pt x="45720" y="676656"/>
                                      </a:lnTo>
                                      <a:lnTo>
                                        <a:pt x="45720" y="662940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176784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5052" y="163068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3068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5072"/>
                                      </a:lnTo>
                                      <a:lnTo>
                                        <a:pt x="12192" y="204216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4216"/>
                                      </a:lnTo>
                                      <a:lnTo>
                                        <a:pt x="44196" y="195072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6784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4" name="Image 164"/>
                                <pic:cNvPicPr/>
                              </pic:nvPicPr>
                              <pic:blipFill>
                                <a:blip r:embed="rId1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93436" cy="21976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5" name="Graphic 165"/>
                              <wps:cNvSpPr/>
                              <wps:spPr>
                                <a:xfrm>
                                  <a:off x="0" y="1792223"/>
                                  <a:ext cx="45720" cy="368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368935">
                                      <a:moveTo>
                                        <a:pt x="45720" y="339852"/>
                                      </a:moveTo>
                                      <a:lnTo>
                                        <a:pt x="44196" y="333756"/>
                                      </a:lnTo>
                                      <a:lnTo>
                                        <a:pt x="35052" y="324612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4612"/>
                                      </a:lnTo>
                                      <a:lnTo>
                                        <a:pt x="3048" y="333756"/>
                                      </a:lnTo>
                                      <a:lnTo>
                                        <a:pt x="0" y="339852"/>
                                      </a:lnTo>
                                      <a:lnTo>
                                        <a:pt x="0" y="352044"/>
                                      </a:lnTo>
                                      <a:lnTo>
                                        <a:pt x="3048" y="358140"/>
                                      </a:lnTo>
                                      <a:lnTo>
                                        <a:pt x="7620" y="361188"/>
                                      </a:lnTo>
                                      <a:lnTo>
                                        <a:pt x="12192" y="365760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5760"/>
                                      </a:lnTo>
                                      <a:lnTo>
                                        <a:pt x="39624" y="361188"/>
                                      </a:lnTo>
                                      <a:lnTo>
                                        <a:pt x="44196" y="358140"/>
                                      </a:lnTo>
                                      <a:lnTo>
                                        <a:pt x="45720" y="352044"/>
                                      </a:lnTo>
                                      <a:lnTo>
                                        <a:pt x="45720" y="339852"/>
                                      </a:lnTo>
                                      <a:close/>
                                    </a:path>
                                    <a:path w="45720" h="368935">
                                      <a:moveTo>
                                        <a:pt x="45720" y="176784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5052" y="163068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3068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5072"/>
                                      </a:lnTo>
                                      <a:lnTo>
                                        <a:pt x="12192" y="204216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4216"/>
                                      </a:lnTo>
                                      <a:lnTo>
                                        <a:pt x="44196" y="195072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6784"/>
                                      </a:lnTo>
                                      <a:close/>
                                    </a:path>
                                    <a:path w="45720" h="368935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D9FE90D" id="Group 162" o:spid="_x0000_s1026" style="position:absolute;margin-left:6.2pt;margin-top:-136.4pt;width:424.7pt;height:173.05pt;z-index:-16654336;mso-wrap-distance-left:0;mso-wrap-distance-right:0" coordsize="53936,21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">
                      <v:shape id="Graphic 163" o:spid="_x0000_s1027" style="position:absolute;top:1874;width:457;height:11786;visibility:visible;mso-wrap-style:square;v-text-anchor:top" coordsize="45720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" path="m45720,1147572r-1524,-4572l35052,1133856r-6096,-1524l16764,1132332r-4572,1524l3048,1143000,,1147572r,13716l3048,1165860r9144,9144l16764,1178052r12192,l35052,1175004r9144,-9144l45720,1161288r,-13716xem45720,986028r-1524,-4572l35052,972312r-6096,-1524l16764,970788r-4572,1524l3048,981456,,986028r,13716l3048,1004316r9144,9144l16764,1016508r12192,l35052,1013460r9144,-9144l45720,999744r,-13716xem45720,824484r-1524,-4572l35052,810768r-6096,-1524l16764,809244r-4572,1524l3048,819912,,824484r,13716l3048,842772r9144,9144l16764,854964r12192,l35052,851916r9144,-9144l45720,838200r,-13716xem45720,662940r-1524,-4572l35052,649224r-6096,-1524l16764,647700r-4572,1524l3048,658368,,662940r,13716l3048,681228r9144,9144l16764,693420r12192,l35052,690372r9144,-9144l45720,676656r,-13716xem45720,176784r-1524,-4572l35052,163068r-6096,-1524l16764,161544r-4572,1524l3048,172212,,176784r,13716l3048,195072r9144,9144l16764,207264r12192,l35052,204216r9144,-9144l45720,190500r,-13716xem45720,15240l44196,10668,35052,1524,28956,,16764,,12192,1524,3048,10668,,15240,,28956r3048,4572l12192,42672r4572,3048l28956,45720r6096,-3048l44196,33528r1524,-4572l45720,15240xe" fillcolor="black" stroked="f">
                        <v:path arrowok="t"/>
                      </v:shape>
                      <v:shape id="Image 164" o:spid="_x0000_s1028" type="#_x0000_t75" style="position:absolute;width:53934;height:2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">
                        <v:imagedata r:id="rId138" o:title=""/>
                      </v:shape>
                      <v:shape id="Graphic 165" o:spid="_x0000_s1029" style="position:absolute;top:17922;width:457;height:3689;visibility:visible;mso-wrap-style:square;v-text-anchor:top" coordsize="45720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" path="m45720,339852r-1524,-6096l35052,324612r-6096,-1524l16764,323088r-4572,1524l3048,333756,,339852r,12192l3048,358140r4572,3048l12192,365760r4572,3048l28956,368808r6096,-3048l39624,361188r4572,-3048l45720,352044r,-12192xem45720,176784r-1524,-4572l35052,163068r-6096,-1524l16764,161544r-4572,1524l3048,172212,,176784r,13716l3048,195072r9144,9144l16764,207264r12192,l35052,204216r9144,-9144l45720,190500r,-13716xem45720,15240l44196,10668,35052,1524,28956,,16764,,12192,1524,3048,10668,,15240,,28956r3048,4572l12192,42672r4572,3048l28956,45720r6096,-3048l44196,33528r1524,-4572l45720,15240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32618DAC" w14:textId="77777777" w:rsidR="00920BB3" w:rsidRDefault="006A0E4B">
            <w:pPr>
              <w:pStyle w:val="TableParagraph"/>
              <w:spacing w:before="10"/>
              <w:ind w:left="6744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41E34552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79DA1F19" w14:textId="77777777" w:rsidR="00920BB3" w:rsidRDefault="00920BB3">
            <w:pPr>
              <w:pStyle w:val="TableParagraph"/>
              <w:spacing w:before="4"/>
              <w:rPr>
                <w:sz w:val="2"/>
              </w:rPr>
            </w:pPr>
          </w:p>
          <w:p w14:paraId="3FE7FD0A" w14:textId="77777777" w:rsidR="00920BB3" w:rsidRDefault="006A0E4B">
            <w:pPr>
              <w:pStyle w:val="TableParagraph"/>
              <w:spacing w:line="190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6165B671" wp14:editId="1614FEB9">
                  <wp:extent cx="615276" cy="106870"/>
                  <wp:effectExtent l="0" t="0" r="0" b="0"/>
                  <wp:docPr id="166" name="Image 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76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3E7CB861" wp14:editId="51BA2B6B">
                      <wp:extent cx="4029710" cy="111760"/>
                      <wp:effectExtent l="0" t="0" r="0" b="2539"/>
                      <wp:docPr id="167" name="Group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9710" cy="111760"/>
                                <a:chOff x="0" y="0"/>
                                <a:chExt cx="402971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" name="Image 168"/>
                                <pic:cNvPicPr/>
                              </pic:nvPicPr>
                              <pic:blipFill>
                                <a:blip r:embed="rId1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97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9" name="Graphic 169"/>
                              <wps:cNvSpPr/>
                              <wps:spPr>
                                <a:xfrm>
                                  <a:off x="3633215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1524" y="18287"/>
                                      </a:lnTo>
                                      <a:lnTo>
                                        <a:pt x="3048" y="18287"/>
                                      </a:lnTo>
                                      <a:lnTo>
                                        <a:pt x="4571" y="19811"/>
                                      </a:lnTo>
                                      <a:lnTo>
                                        <a:pt x="12191" y="19811"/>
                                      </a:lnTo>
                                      <a:lnTo>
                                        <a:pt x="15239" y="16763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5"/>
                                      </a:lnTo>
                                      <a:lnTo>
                                        <a:pt x="16763" y="3047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0" name="Image 170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700" y="1522"/>
                                  <a:ext cx="333755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F54457" id="Group 167" o:spid="_x0000_s1026" style="width:317.3pt;height:8.8pt;mso-position-horizontal-relative:char;mso-position-vertical-relative:line" coordsize="40297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">
                      <v:shape id="Image 168" o:spid="_x0000_s1027" type="#_x0000_t75" style="position:absolute;width:361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">
                        <v:imagedata r:id="rId142" o:title=""/>
                      </v:shape>
                      <v:shape id="Graphic 169" o:spid="_x0000_s1028" style="position:absolute;left:36332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" path="m13715,l3048,,,3047,,16763r1524,1524l3048,18287r1523,1524l12191,19811r3048,-3048l16763,16763r1524,-3048l18287,6095,16763,3047,13715,xe" fillcolor="black" stroked="f">
                        <v:path arrowok="t"/>
                      </v:shape>
                      <v:shape id="Image 170" o:spid="_x0000_s1029" type="#_x0000_t75" style="position:absolute;left:36957;top:15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">
                        <v:imagedata r:id="rId14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6CBECC0A" w14:textId="77777777">
        <w:trPr>
          <w:trHeight w:val="2267"/>
        </w:trPr>
        <w:tc>
          <w:tcPr>
            <w:tcW w:w="9064" w:type="dxa"/>
          </w:tcPr>
          <w:p w14:paraId="46E728B7" w14:textId="77777777" w:rsidR="00920BB3" w:rsidRDefault="006A0E4B">
            <w:pPr>
              <w:pStyle w:val="TableParagraph"/>
              <w:spacing w:before="15" w:line="243" w:lineRule="exact"/>
              <w:ind w:right="989"/>
              <w:jc w:val="right"/>
              <w:rPr>
                <w:sz w:val="20"/>
              </w:rPr>
            </w:pP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prostych</w:t>
            </w:r>
          </w:p>
          <w:p w14:paraId="2D11CAB9" w14:textId="77777777" w:rsidR="00920BB3" w:rsidRDefault="006A0E4B">
            <w:pPr>
              <w:pStyle w:val="TableParagraph"/>
              <w:spacing w:line="243" w:lineRule="exact"/>
              <w:ind w:left="161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2656" behindDoc="1" locked="0" layoutInCell="1" allowOverlap="1" wp14:anchorId="6E207AF7" wp14:editId="6F1A406D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-96926</wp:posOffset>
                      </wp:positionV>
                      <wp:extent cx="45720" cy="45720"/>
                      <wp:effectExtent l="0" t="0" r="0" b="0"/>
                      <wp:wrapNone/>
                      <wp:docPr id="171" name="Group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72" name="Graphic 17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F6E2F9" id="Group 171" o:spid="_x0000_s1026" style="position:absolute;margin-left:6.2pt;margin-top:-7.65pt;width:3.6pt;height:3.6pt;z-index:-1665382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">
                      <v:shape id="Graphic 17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" path="m28956,l16763,,12191,1524,3047,10668,,16764,,28956r3047,6096l7619,38100r4572,4572l16763,45720r12193,l35051,42672r4572,-4572l44195,35052r1524,-6096l45719,16764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3168" behindDoc="1" locked="0" layoutInCell="1" allowOverlap="1" wp14:anchorId="5D26889C" wp14:editId="2A53C1FC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-125501</wp:posOffset>
                      </wp:positionV>
                      <wp:extent cx="4995545" cy="1390650"/>
                      <wp:effectExtent l="0" t="0" r="0" b="0"/>
                      <wp:wrapNone/>
                      <wp:docPr id="173" name="Group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95545" cy="1390650"/>
                                <a:chOff x="0" y="0"/>
                                <a:chExt cx="4995545" cy="1390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" name="Image 174"/>
                                <pic:cNvPicPr/>
                              </pic:nvPicPr>
                              <pic:blipFill>
                                <a:blip r:embed="rId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5418" cy="1390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1753FE" id="Group 173" o:spid="_x0000_s1026" style="position:absolute;margin-left:14.95pt;margin-top:-9.9pt;width:393.35pt;height:109.5pt;z-index:-16653312;mso-wrap-distance-left:0;mso-wrap-distance-right:0" coordsize="49955,13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">
                      <v:shape id="Image 174" o:spid="_x0000_s1027" type="#_x0000_t75" style="position:absolute;width:49954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">
                        <v:imagedata r:id="rId145" o:title=""/>
                      </v:shape>
                    </v:group>
                  </w:pict>
                </mc:Fallback>
              </mc:AlternateContent>
            </w: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1E9AF7AC" w14:textId="77777777" w:rsidR="00920BB3" w:rsidRDefault="006A0E4B">
            <w:pPr>
              <w:pStyle w:val="TableParagraph"/>
              <w:spacing w:before="6"/>
              <w:ind w:left="7878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3A1C3A81" w14:textId="77777777" w:rsidR="00920BB3" w:rsidRDefault="006A0E4B">
            <w:pPr>
              <w:pStyle w:val="TableParagraph"/>
              <w:spacing w:before="12"/>
              <w:ind w:left="6324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67FD4978" w14:textId="77777777" w:rsidR="00920BB3" w:rsidRDefault="006A0E4B">
            <w:pPr>
              <w:pStyle w:val="TableParagraph"/>
              <w:spacing w:before="11"/>
              <w:ind w:left="7626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AF85BEE" w14:textId="77777777" w:rsidR="00920BB3" w:rsidRDefault="006A0E4B">
            <w:pPr>
              <w:pStyle w:val="TableParagraph"/>
              <w:spacing w:before="10"/>
              <w:ind w:left="6444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24EBA369" w14:textId="77777777" w:rsidR="00920BB3" w:rsidRDefault="006A0E4B">
            <w:pPr>
              <w:pStyle w:val="TableParagraph"/>
              <w:spacing w:before="10"/>
              <w:ind w:left="4092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EE8C6FC" w14:textId="77777777" w:rsidR="00920BB3" w:rsidRDefault="00920BB3">
            <w:pPr>
              <w:pStyle w:val="TableParagraph"/>
              <w:spacing w:before="5"/>
              <w:rPr>
                <w:sz w:val="7"/>
              </w:rPr>
            </w:pPr>
          </w:p>
          <w:p w14:paraId="4326BB91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63680" behindDoc="1" locked="0" layoutInCell="1" allowOverlap="1" wp14:anchorId="6A4596F1" wp14:editId="0ABC96D0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-799973</wp:posOffset>
                      </wp:positionV>
                      <wp:extent cx="45720" cy="45720"/>
                      <wp:effectExtent l="0" t="0" r="0" b="0"/>
                      <wp:wrapNone/>
                      <wp:docPr id="175" name="Group 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76" name="Graphic 17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A33830" id="Group 175" o:spid="_x0000_s1026" style="position:absolute;margin-left:6.2pt;margin-top:-63pt;width:3.6pt;height:3.6pt;z-index:-1665280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">
                      <v:shape id="Graphic 17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" path="m28956,l16763,,12191,1524,3047,10668,,16763,,28956r3047,6095l7619,38100r4572,4571l16763,45719r12193,l35051,42671r4572,-4571l44195,35051r1524,-6095l45719,16763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64192" behindDoc="1" locked="0" layoutInCell="1" allowOverlap="1" wp14:anchorId="7FF25551" wp14:editId="0EC007A1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-636777</wp:posOffset>
                      </wp:positionV>
                      <wp:extent cx="45720" cy="45720"/>
                      <wp:effectExtent l="0" t="0" r="0" b="0"/>
                      <wp:wrapNone/>
                      <wp:docPr id="177" name="Group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78" name="Graphic 17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3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19" y="38099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39623" y="38099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3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0A98E5" id="Group 177" o:spid="_x0000_s1026" style="position:absolute;margin-left:6.2pt;margin-top:-50.15pt;width:3.6pt;height:3.6pt;z-index:-16652288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">
                      <v:shape id="Graphic 178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" path="m28956,l16763,,12191,1523,3047,10667,,16763,,28955r3047,6096l7619,38099r4572,4572l16763,45719r12193,l35051,42671r4572,-4572l44195,35051r1524,-6096l45719,16763,44195,10667,35051,1523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64704" behindDoc="1" locked="0" layoutInCell="1" allowOverlap="1" wp14:anchorId="77F1610F" wp14:editId="022577C9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-475487</wp:posOffset>
                      </wp:positionV>
                      <wp:extent cx="45720" cy="45720"/>
                      <wp:effectExtent l="0" t="0" r="0" b="0"/>
                      <wp:wrapNone/>
                      <wp:docPr id="179" name="Group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80" name="Graphic 18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2FED36" id="Group 179" o:spid="_x0000_s1026" style="position:absolute;margin-left:6.2pt;margin-top:-37.45pt;width:3.6pt;height:3.6pt;z-index:-1665177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">
                      <v:shape id="Graphic 18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" path="m28956,l16763,,12191,1524,3047,10668,,16764,,28956r3047,6096l7619,38100r4572,4572l16763,45720r12193,l35051,42672r4572,-4572l44195,35052r1524,-6096l45719,16764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65216" behindDoc="1" locked="0" layoutInCell="1" allowOverlap="1" wp14:anchorId="72710CE5" wp14:editId="760893D8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-313563</wp:posOffset>
                      </wp:positionV>
                      <wp:extent cx="45720" cy="45720"/>
                      <wp:effectExtent l="0" t="0" r="0" b="0"/>
                      <wp:wrapNone/>
                      <wp:docPr id="181" name="Group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82" name="Graphic 18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17CA54" id="Group 181" o:spid="_x0000_s1026" style="position:absolute;margin-left:6.2pt;margin-top:-24.7pt;width:3.6pt;height:3.6pt;z-index:-1665126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">
                      <v:shape id="Graphic 18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" path="m28956,l16763,,12191,1524,3047,10668,,16764,,28956r3047,6096l7619,38100r4572,4572l16763,45720r12193,l35051,42672r4572,-4572l44195,35052r1524,-6096l45719,16764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65728" behindDoc="1" locked="0" layoutInCell="1" allowOverlap="1" wp14:anchorId="421CB08B" wp14:editId="61AD8DB3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-152272</wp:posOffset>
                      </wp:positionV>
                      <wp:extent cx="45720" cy="45720"/>
                      <wp:effectExtent l="0" t="0" r="0" b="0"/>
                      <wp:wrapNone/>
                      <wp:docPr id="183" name="Group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84" name="Graphic 18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67121C" id="Group 183" o:spid="_x0000_s1026" style="position:absolute;margin-left:6.2pt;margin-top:-12pt;width:3.6pt;height:3.6pt;z-index:-16650752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">
                      <v:shape id="Graphic 18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" path="m28956,l16763,,12191,1524,3047,10668,,16763,,28956r3047,6095l7619,38100r4572,4571l16763,45719r12193,l35051,42671r4572,-4571l44195,35051r1524,-6095l45719,16763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5A21F7A0" wp14:editId="642588AB">
                      <wp:extent cx="45720" cy="45720"/>
                      <wp:effectExtent l="0" t="0" r="0" b="0"/>
                      <wp:docPr id="185" name="Group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86" name="Graphic 18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3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1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2671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3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70C01B" id="Group 185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">
                      <v:shape id="Graphic 18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" path="m28956,l16764,,12192,1523,3048,10667,,16763,,28955r3048,6096l7620,38100r4572,4571l16764,45719r12192,l35052,42671r4572,-4571l44196,35051r1524,-6096l45720,16763,44196,10667,35052,1523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3FF673A1" w14:textId="77777777" w:rsidR="00920BB3" w:rsidRDefault="006A0E4B">
            <w:pPr>
              <w:pStyle w:val="TableParagraph"/>
              <w:spacing w:before="78" w:line="235" w:lineRule="exact"/>
              <w:ind w:right="1730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6EA692B1" w14:textId="77777777" w:rsidR="00920BB3" w:rsidRDefault="00920BB3">
      <w:pPr>
        <w:pStyle w:val="TableParagraph"/>
        <w:spacing w:line="235" w:lineRule="exact"/>
        <w:jc w:val="center"/>
        <w:rPr>
          <w:sz w:val="20"/>
        </w:rPr>
        <w:sectPr w:rsidR="00920BB3">
          <w:type w:val="continuous"/>
          <w:pgSz w:w="11920" w:h="16850"/>
          <w:pgMar w:top="1380" w:right="1275" w:bottom="2102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5CE64FC5" w14:textId="77777777">
        <w:trPr>
          <w:trHeight w:val="1252"/>
        </w:trPr>
        <w:tc>
          <w:tcPr>
            <w:tcW w:w="9064" w:type="dxa"/>
          </w:tcPr>
          <w:p w14:paraId="07568245" w14:textId="77777777" w:rsidR="00920BB3" w:rsidRDefault="00920BB3">
            <w:pPr>
              <w:pStyle w:val="TableParagraph"/>
              <w:spacing w:before="9"/>
              <w:rPr>
                <w:sz w:val="7"/>
              </w:rPr>
            </w:pPr>
          </w:p>
          <w:p w14:paraId="1CD04F2F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68800" behindDoc="1" locked="0" layoutInCell="1" allowOverlap="1" wp14:anchorId="0EF8F645" wp14:editId="000C68FF">
                      <wp:simplePos x="0" y="0"/>
                      <wp:positionH relativeFrom="column">
                        <wp:posOffset>184353</wp:posOffset>
                      </wp:positionH>
                      <wp:positionV relativeFrom="paragraph">
                        <wp:posOffset>-19430</wp:posOffset>
                      </wp:positionV>
                      <wp:extent cx="5459730" cy="742950"/>
                      <wp:effectExtent l="0" t="0" r="0" b="0"/>
                      <wp:wrapNone/>
                      <wp:docPr id="187" name="Group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59730" cy="742950"/>
                                <a:chOff x="0" y="0"/>
                                <a:chExt cx="5459730" cy="742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" name="Image 188"/>
                                <pic:cNvPicPr/>
                              </pic:nvPicPr>
                              <pic:blipFill>
                                <a:blip r:embed="rId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59476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DA589C" id="Group 187" o:spid="_x0000_s1026" style="position:absolute;margin-left:14.5pt;margin-top:-1.55pt;width:429.9pt;height:58.5pt;z-index:-16647680;mso-wrap-distance-left:0;mso-wrap-distance-right:0" coordsize="54597,7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">
                      <v:shape id="Image 188" o:spid="_x0000_s1027" type="#_x0000_t75" style="position:absolute;width:54594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">
                        <v:imagedata r:id="rId14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7724AD64" wp14:editId="551CBC5B">
                      <wp:extent cx="45720" cy="45720"/>
                      <wp:effectExtent l="0" t="0" r="0" b="0"/>
                      <wp:docPr id="189" name="Group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90" name="Graphic 19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7CDEFD" id="Group 189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">
                      <v:shape id="Graphic 19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" path="m28956,l16764,,12192,1524,3048,10668,,16764,,28956r3048,6095l12192,44196r4572,1524l28956,45720r6096,-1524l44196,35051r1524,-6095l45720,16764,44196,10668,35052,1524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7E7A87CD" w14:textId="77777777" w:rsidR="00920BB3" w:rsidRDefault="006A0E4B">
            <w:pPr>
              <w:pStyle w:val="TableParagraph"/>
              <w:spacing w:before="89"/>
              <w:ind w:left="7318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3DB8B97C" w14:textId="77777777" w:rsidR="00920BB3" w:rsidRDefault="00920BB3">
            <w:pPr>
              <w:pStyle w:val="TableParagraph"/>
              <w:spacing w:before="6"/>
              <w:rPr>
                <w:sz w:val="7"/>
              </w:rPr>
            </w:pPr>
          </w:p>
          <w:p w14:paraId="72B0A72E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4A72CD3E" wp14:editId="3138A9BA">
                      <wp:extent cx="45720" cy="45720"/>
                      <wp:effectExtent l="0" t="0" r="0" b="0"/>
                      <wp:docPr id="191" name="Group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92" name="Graphic 19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49E58C" id="Group 191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">
                      <v:shape id="Graphic 19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" path="m28956,l16764,,12192,3048,7620,7620,3048,10668,,16764,,28955r3048,6096l12192,44196r4572,1524l28956,45720r6096,-1524l44196,35051r1524,-6096l45720,16764,44196,10668,39624,7620,35052,3048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7E0A8771" w14:textId="77777777" w:rsidR="00920BB3" w:rsidRDefault="006A0E4B">
            <w:pPr>
              <w:pStyle w:val="TableParagraph"/>
              <w:spacing w:before="91" w:line="242" w:lineRule="exact"/>
              <w:ind w:left="7414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4FB0471" w14:textId="77777777" w:rsidR="00920BB3" w:rsidRDefault="006A0E4B">
            <w:pPr>
              <w:pStyle w:val="TableParagraph"/>
              <w:tabs>
                <w:tab w:val="left" w:pos="7741"/>
              </w:tabs>
              <w:spacing w:line="235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9312" behindDoc="1" locked="0" layoutInCell="1" allowOverlap="1" wp14:anchorId="65D4151E" wp14:editId="143B03DB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67919</wp:posOffset>
                      </wp:positionV>
                      <wp:extent cx="45720" cy="45720"/>
                      <wp:effectExtent l="0" t="0" r="0" b="0"/>
                      <wp:wrapNone/>
                      <wp:docPr id="193" name="Group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94" name="Graphic 19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00867B" id="Group 193" o:spid="_x0000_s1026" style="position:absolute;margin-left:6.2pt;margin-top:5.35pt;width:3.6pt;height:3.6pt;z-index:-16647168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">
                      <v:shape id="Graphic 19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" path="m28956,l16763,,12191,3048,7619,7620,3047,10668,,16764,,28955r3047,6096l12191,44196r4572,1524l28956,45720r6095,-1524l44195,35051r1524,-6096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138FE90B" w14:textId="77777777">
        <w:trPr>
          <w:trHeight w:val="237"/>
        </w:trPr>
        <w:tc>
          <w:tcPr>
            <w:tcW w:w="9064" w:type="dxa"/>
            <w:shd w:val="clear" w:color="auto" w:fill="FFCCCC"/>
          </w:tcPr>
          <w:p w14:paraId="0A8F27FD" w14:textId="77777777" w:rsidR="00920BB3" w:rsidRDefault="00920BB3">
            <w:pPr>
              <w:pStyle w:val="TableParagraph"/>
              <w:spacing w:before="3"/>
              <w:rPr>
                <w:sz w:val="2"/>
              </w:rPr>
            </w:pPr>
          </w:p>
          <w:p w14:paraId="30FDCC35" w14:textId="77777777" w:rsidR="00920BB3" w:rsidRDefault="006A0E4B">
            <w:pPr>
              <w:pStyle w:val="TableParagraph"/>
              <w:spacing w:line="189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370FA7E0" wp14:editId="6EA80281">
                  <wp:extent cx="618012" cy="107346"/>
                  <wp:effectExtent l="0" t="0" r="0" b="0"/>
                  <wp:docPr id="195" name="Imag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3E750FAA" wp14:editId="2BE6CFE4">
                      <wp:extent cx="4144645" cy="111760"/>
                      <wp:effectExtent l="0" t="0" r="0" b="2539"/>
                      <wp:docPr id="196" name="Group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44645" cy="111760"/>
                                <a:chOff x="0" y="0"/>
                                <a:chExt cx="41446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" name="Image 197"/>
                                <pic:cNvPicPr/>
                              </pic:nvPicPr>
                              <pic:blipFill>
                                <a:blip r:embed="rId1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31641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8" name="Graphic 198"/>
                              <wps:cNvSpPr/>
                              <wps:spPr>
                                <a:xfrm>
                                  <a:off x="3746880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3715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9" name="Image 199"/>
                                <pic:cNvPicPr/>
                              </pic:nvPicPr>
                              <pic:blipFill>
                                <a:blip r:embed="rId1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09365" y="1523"/>
                                  <a:ext cx="33522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3A8738" id="Group 196" o:spid="_x0000_s1026" style="width:326.35pt;height:8.8pt;mso-position-horizontal-relative:char;mso-position-vertical-relative:line" coordsize="41446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">
                      <v:shape id="Image 197" o:spid="_x0000_s1027" type="#_x0000_t75" style="position:absolute;width:3731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">
                        <v:imagedata r:id="rId151" o:title=""/>
                      </v:shape>
                      <v:shape id="Graphic 198" o:spid="_x0000_s1028" style="position:absolute;left:37468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" path="m12191,l4571,,1524,3048,,3048,,16764r3048,3048l13715,19812r3048,-3048l18287,13716r,-7620l16763,3048,15239,1524r-1524,l12191,xe" fillcolor="black" stroked="f">
                        <v:path arrowok="t"/>
                      </v:shape>
                      <v:shape id="Image 199" o:spid="_x0000_s1029" type="#_x0000_t75" style="position:absolute;left:38093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">
                        <v:imagedata r:id="rId15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057C77E1" w14:textId="77777777">
        <w:trPr>
          <w:trHeight w:val="2289"/>
        </w:trPr>
        <w:tc>
          <w:tcPr>
            <w:tcW w:w="9064" w:type="dxa"/>
          </w:tcPr>
          <w:p w14:paraId="12EC1208" w14:textId="77777777" w:rsidR="00920BB3" w:rsidRDefault="006A0E4B">
            <w:pPr>
              <w:pStyle w:val="TableParagraph"/>
              <w:spacing w:before="8"/>
              <w:ind w:right="1990"/>
              <w:jc w:val="right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69824" behindDoc="1" locked="0" layoutInCell="1" allowOverlap="1" wp14:anchorId="50C21D37" wp14:editId="41E7BA72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40658</wp:posOffset>
                      </wp:positionV>
                      <wp:extent cx="4483735" cy="1402080"/>
                      <wp:effectExtent l="0" t="0" r="0" b="0"/>
                      <wp:wrapNone/>
                      <wp:docPr id="200" name="Group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83735" cy="1402080"/>
                                <a:chOff x="0" y="0"/>
                                <a:chExt cx="4483735" cy="1402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1" name="Image 201"/>
                                <pic:cNvPicPr/>
                              </pic:nvPicPr>
                              <pic:blipFill>
                                <a:blip r:embed="rId1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83608" cy="14020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2" name="Graphic 202"/>
                              <wps:cNvSpPr/>
                              <wps:spPr>
                                <a:xfrm>
                                  <a:off x="0" y="996695"/>
                                  <a:ext cx="45720" cy="368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368935">
                                      <a:moveTo>
                                        <a:pt x="45720" y="339852"/>
                                      </a:moveTo>
                                      <a:lnTo>
                                        <a:pt x="44196" y="335280"/>
                                      </a:lnTo>
                                      <a:lnTo>
                                        <a:pt x="35052" y="326136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6136"/>
                                      </a:lnTo>
                                      <a:lnTo>
                                        <a:pt x="3048" y="335280"/>
                                      </a:lnTo>
                                      <a:lnTo>
                                        <a:pt x="0" y="339852"/>
                                      </a:lnTo>
                                      <a:lnTo>
                                        <a:pt x="0" y="353568"/>
                                      </a:lnTo>
                                      <a:lnTo>
                                        <a:pt x="3048" y="358140"/>
                                      </a:lnTo>
                                      <a:lnTo>
                                        <a:pt x="12192" y="367284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7284"/>
                                      </a:lnTo>
                                      <a:lnTo>
                                        <a:pt x="44196" y="358140"/>
                                      </a:lnTo>
                                      <a:lnTo>
                                        <a:pt x="45720" y="353568"/>
                                      </a:lnTo>
                                      <a:lnTo>
                                        <a:pt x="45720" y="339852"/>
                                      </a:lnTo>
                                      <a:close/>
                                    </a:path>
                                    <a:path w="45720" h="368935">
                                      <a:moveTo>
                                        <a:pt x="45720" y="178308"/>
                                      </a:moveTo>
                                      <a:lnTo>
                                        <a:pt x="44196" y="173736"/>
                                      </a:lnTo>
                                      <a:lnTo>
                                        <a:pt x="35052" y="164592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4592"/>
                                      </a:lnTo>
                                      <a:lnTo>
                                        <a:pt x="3048" y="173736"/>
                                      </a:lnTo>
                                      <a:lnTo>
                                        <a:pt x="0" y="178308"/>
                                      </a:lnTo>
                                      <a:lnTo>
                                        <a:pt x="0" y="192024"/>
                                      </a:lnTo>
                                      <a:lnTo>
                                        <a:pt x="3048" y="196596"/>
                                      </a:lnTo>
                                      <a:lnTo>
                                        <a:pt x="12192" y="205740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5740"/>
                                      </a:lnTo>
                                      <a:lnTo>
                                        <a:pt x="44196" y="196596"/>
                                      </a:lnTo>
                                      <a:lnTo>
                                        <a:pt x="45720" y="192024"/>
                                      </a:lnTo>
                                      <a:lnTo>
                                        <a:pt x="45720" y="178308"/>
                                      </a:lnTo>
                                      <a:close/>
                                    </a:path>
                                    <a:path w="45720" h="368935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8CEC22" id="Group 200" o:spid="_x0000_s1026" style="position:absolute;margin-left:6.2pt;margin-top:3.2pt;width:353.05pt;height:110.4pt;z-index:-16646656;mso-wrap-distance-left:0;mso-wrap-distance-right:0" coordsize="44837,14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">
                      <v:shape id="Image 201" o:spid="_x0000_s1027" type="#_x0000_t75" style="position:absolute;width:44836;height:1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">
                        <v:imagedata r:id="rId154" o:title=""/>
                      </v:shape>
                      <v:shape id="Graphic 202" o:spid="_x0000_s1028" style="position:absolute;top:9966;width:457;height:3690;visibility:visible;mso-wrap-style:square;v-text-anchor:top" coordsize="45720,368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" path="m45720,339852r-1524,-4572l35052,326136r-6096,-3048l16764,323088r-4572,3048l3048,335280,,339852r,13716l3048,358140r9144,9144l16764,368808r12192,l35052,367284r9144,-9144l45720,353568r,-13716xem45720,178308r-1524,-4572l35052,164592r-6096,-3048l16764,161544r-4572,3048l3048,173736,,178308r,13716l3048,196596r9144,9144l16764,207264r12192,l35052,205740r9144,-9144l45720,192024r,-13716xem45720,16764l44196,10668,39624,7620,35052,3048,28956,,16764,,12192,3048,7620,7620,3048,10668,,16764,,28956r3048,6096l12192,44196r4572,1524l28956,45720r6096,-1524l44196,35052r1524,-6096l45720,16764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(W)</w:t>
            </w:r>
          </w:p>
        </w:tc>
      </w:tr>
    </w:tbl>
    <w:p w14:paraId="130FA458" w14:textId="77777777" w:rsidR="00920BB3" w:rsidRDefault="00920BB3">
      <w:pPr>
        <w:pStyle w:val="Tekstpodstawowy"/>
        <w:spacing w:before="222"/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2BFD51CB" w14:textId="77777777">
        <w:trPr>
          <w:trHeight w:val="239"/>
        </w:trPr>
        <w:tc>
          <w:tcPr>
            <w:tcW w:w="9064" w:type="dxa"/>
            <w:shd w:val="clear" w:color="auto" w:fill="FF6699"/>
          </w:tcPr>
          <w:p w14:paraId="5A2080E2" w14:textId="77777777" w:rsidR="00920BB3" w:rsidRDefault="006A0E4B">
            <w:pPr>
              <w:pStyle w:val="TableParagraph"/>
              <w:spacing w:line="219" w:lineRule="exact"/>
              <w:ind w:left="1392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65504" behindDoc="0" locked="0" layoutInCell="1" allowOverlap="1" wp14:anchorId="71E87DBB" wp14:editId="7F2C525C">
                      <wp:simplePos x="0" y="0"/>
                      <wp:positionH relativeFrom="column">
                        <wp:posOffset>2115261</wp:posOffset>
                      </wp:positionH>
                      <wp:positionV relativeFrom="paragraph">
                        <wp:posOffset>32829</wp:posOffset>
                      </wp:positionV>
                      <wp:extent cx="292735" cy="78740"/>
                      <wp:effectExtent l="0" t="0" r="0" b="0"/>
                      <wp:wrapNone/>
                      <wp:docPr id="203" name="Group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2735" cy="78740"/>
                                <a:chOff x="0" y="0"/>
                                <a:chExt cx="292735" cy="78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4" name="Image 204"/>
                                <pic:cNvPicPr/>
                              </pic:nvPicPr>
                              <pic:blipFill>
                                <a:blip r:embed="rId1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252" cy="78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184AD9" id="Group 203" o:spid="_x0000_s1026" style="position:absolute;margin-left:166.55pt;margin-top:2.6pt;width:23.05pt;height:6.2pt;z-index:15765504;mso-wrap-distance-left:0;mso-wrap-distance-right:0" coordsize="292735,78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">
                      <v:shape id="Image 204" o:spid="_x0000_s1027" type="#_x0000_t75" style="position:absolute;width:292252;height:78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">
                        <v:imagedata r:id="rId156" o:title="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66016" behindDoc="0" locked="0" layoutInCell="1" allowOverlap="1" wp14:anchorId="6260951F" wp14:editId="2E45B049">
                      <wp:simplePos x="0" y="0"/>
                      <wp:positionH relativeFrom="column">
                        <wp:posOffset>2476068</wp:posOffset>
                      </wp:positionH>
                      <wp:positionV relativeFrom="paragraph">
                        <wp:posOffset>29654</wp:posOffset>
                      </wp:positionV>
                      <wp:extent cx="469900" cy="90170"/>
                      <wp:effectExtent l="0" t="0" r="0" b="0"/>
                      <wp:wrapNone/>
                      <wp:docPr id="205" name="Group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9900" cy="90170"/>
                                <a:chOff x="0" y="0"/>
                                <a:chExt cx="46990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" name="Image 206"/>
                                <pic:cNvPicPr/>
                              </pic:nvPicPr>
                              <pic:blipFill>
                                <a:blip r:embed="rId1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143" y="0"/>
                                  <a:ext cx="341312" cy="81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7" name="Graphic 207"/>
                              <wps:cNvSpPr/>
                              <wps:spPr>
                                <a:xfrm>
                                  <a:off x="0" y="7492"/>
                                  <a:ext cx="85725" cy="82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725" h="82550">
                                      <a:moveTo>
                                        <a:pt x="53340" y="53340"/>
                                      </a:moveTo>
                                      <a:lnTo>
                                        <a:pt x="51816" y="51816"/>
                                      </a:lnTo>
                                      <a:lnTo>
                                        <a:pt x="51816" y="48768"/>
                                      </a:lnTo>
                                      <a:lnTo>
                                        <a:pt x="45720" y="42672"/>
                                      </a:lnTo>
                                      <a:lnTo>
                                        <a:pt x="42672" y="41148"/>
                                      </a:lnTo>
                                      <a:lnTo>
                                        <a:pt x="41148" y="39624"/>
                                      </a:lnTo>
                                      <a:lnTo>
                                        <a:pt x="36576" y="39624"/>
                                      </a:lnTo>
                                      <a:lnTo>
                                        <a:pt x="38100" y="38100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2672" y="36576"/>
                                      </a:lnTo>
                                      <a:lnTo>
                                        <a:pt x="47244" y="32004"/>
                                      </a:lnTo>
                                      <a:lnTo>
                                        <a:pt x="47244" y="30480"/>
                                      </a:lnTo>
                                      <a:lnTo>
                                        <a:pt x="48768" y="28956"/>
                                      </a:lnTo>
                                      <a:lnTo>
                                        <a:pt x="48768" y="27432"/>
                                      </a:lnTo>
                                      <a:lnTo>
                                        <a:pt x="50292" y="24384"/>
                                      </a:lnTo>
                                      <a:lnTo>
                                        <a:pt x="50292" y="13716"/>
                                      </a:lnTo>
                                      <a:lnTo>
                                        <a:pt x="48768" y="12192"/>
                                      </a:lnTo>
                                      <a:lnTo>
                                        <a:pt x="47244" y="9144"/>
                                      </a:lnTo>
                                      <a:lnTo>
                                        <a:pt x="42672" y="4572"/>
                                      </a:lnTo>
                                      <a:lnTo>
                                        <a:pt x="36576" y="1524"/>
                                      </a:lnTo>
                                      <a:lnTo>
                                        <a:pt x="33528" y="1524"/>
                                      </a:lnTo>
                                      <a:lnTo>
                                        <a:pt x="3048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19812" y="1524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10668" y="3048"/>
                                      </a:lnTo>
                                      <a:lnTo>
                                        <a:pt x="7620" y="3048"/>
                                      </a:lnTo>
                                      <a:lnTo>
                                        <a:pt x="6096" y="4572"/>
                                      </a:lnTo>
                                      <a:lnTo>
                                        <a:pt x="4572" y="4572"/>
                                      </a:lnTo>
                                      <a:lnTo>
                                        <a:pt x="3048" y="6096"/>
                                      </a:lnTo>
                                      <a:lnTo>
                                        <a:pt x="3048" y="7620"/>
                                      </a:lnTo>
                                      <a:lnTo>
                                        <a:pt x="1524" y="7620"/>
                                      </a:lnTo>
                                      <a:lnTo>
                                        <a:pt x="1524" y="18288"/>
                                      </a:lnTo>
                                      <a:lnTo>
                                        <a:pt x="6096" y="18288"/>
                                      </a:lnTo>
                                      <a:lnTo>
                                        <a:pt x="9144" y="15240"/>
                                      </a:lnTo>
                                      <a:lnTo>
                                        <a:pt x="10668" y="15240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3716"/>
                                      </a:lnTo>
                                      <a:lnTo>
                                        <a:pt x="18288" y="12192"/>
                                      </a:lnTo>
                                      <a:lnTo>
                                        <a:pt x="22860" y="12192"/>
                                      </a:lnTo>
                                      <a:lnTo>
                                        <a:pt x="24384" y="13716"/>
                                      </a:lnTo>
                                      <a:lnTo>
                                        <a:pt x="27432" y="13716"/>
                                      </a:lnTo>
                                      <a:lnTo>
                                        <a:pt x="30480" y="16764"/>
                                      </a:lnTo>
                                      <a:lnTo>
                                        <a:pt x="30480" y="18288"/>
                                      </a:lnTo>
                                      <a:lnTo>
                                        <a:pt x="32004" y="18288"/>
                                      </a:lnTo>
                                      <a:lnTo>
                                        <a:pt x="32004" y="25908"/>
                                      </a:lnTo>
                                      <a:lnTo>
                                        <a:pt x="30480" y="27432"/>
                                      </a:lnTo>
                                      <a:lnTo>
                                        <a:pt x="30480" y="28956"/>
                                      </a:lnTo>
                                      <a:lnTo>
                                        <a:pt x="25908" y="33528"/>
                                      </a:lnTo>
                                      <a:lnTo>
                                        <a:pt x="9144" y="33528"/>
                                      </a:lnTo>
                                      <a:lnTo>
                                        <a:pt x="9144" y="35052"/>
                                      </a:lnTo>
                                      <a:lnTo>
                                        <a:pt x="7620" y="35052"/>
                                      </a:lnTo>
                                      <a:lnTo>
                                        <a:pt x="7620" y="45720"/>
                                      </a:lnTo>
                                      <a:lnTo>
                                        <a:pt x="21336" y="45720"/>
                                      </a:lnTo>
                                      <a:lnTo>
                                        <a:pt x="22860" y="47244"/>
                                      </a:lnTo>
                                      <a:lnTo>
                                        <a:pt x="27432" y="47244"/>
                                      </a:lnTo>
                                      <a:lnTo>
                                        <a:pt x="30480" y="50292"/>
                                      </a:lnTo>
                                      <a:lnTo>
                                        <a:pt x="32004" y="50292"/>
                                      </a:lnTo>
                                      <a:lnTo>
                                        <a:pt x="33528" y="51816"/>
                                      </a:lnTo>
                                      <a:lnTo>
                                        <a:pt x="33528" y="53340"/>
                                      </a:lnTo>
                                      <a:lnTo>
                                        <a:pt x="35052" y="54864"/>
                                      </a:lnTo>
                                      <a:lnTo>
                                        <a:pt x="35052" y="60960"/>
                                      </a:lnTo>
                                      <a:lnTo>
                                        <a:pt x="33528" y="62484"/>
                                      </a:lnTo>
                                      <a:lnTo>
                                        <a:pt x="33528" y="64008"/>
                                      </a:lnTo>
                                      <a:lnTo>
                                        <a:pt x="28956" y="68580"/>
                                      </a:lnTo>
                                      <a:lnTo>
                                        <a:pt x="12192" y="68580"/>
                                      </a:lnTo>
                                      <a:lnTo>
                                        <a:pt x="9144" y="67056"/>
                                      </a:lnTo>
                                      <a:lnTo>
                                        <a:pt x="6096" y="67056"/>
                                      </a:lnTo>
                                      <a:lnTo>
                                        <a:pt x="4572" y="65532"/>
                                      </a:lnTo>
                                      <a:lnTo>
                                        <a:pt x="3048" y="65532"/>
                                      </a:lnTo>
                                      <a:lnTo>
                                        <a:pt x="3048" y="64008"/>
                                      </a:lnTo>
                                      <a:lnTo>
                                        <a:pt x="1524" y="64008"/>
                                      </a:lnTo>
                                      <a:lnTo>
                                        <a:pt x="1524" y="65532"/>
                                      </a:lnTo>
                                      <a:lnTo>
                                        <a:pt x="0" y="65532"/>
                                      </a:lnTo>
                                      <a:lnTo>
                                        <a:pt x="0" y="76200"/>
                                      </a:lnTo>
                                      <a:lnTo>
                                        <a:pt x="1524" y="76200"/>
                                      </a:lnTo>
                                      <a:lnTo>
                                        <a:pt x="1524" y="77724"/>
                                      </a:lnTo>
                                      <a:lnTo>
                                        <a:pt x="3048" y="79248"/>
                                      </a:lnTo>
                                      <a:lnTo>
                                        <a:pt x="4572" y="79248"/>
                                      </a:lnTo>
                                      <a:lnTo>
                                        <a:pt x="6096" y="80772"/>
                                      </a:lnTo>
                                      <a:lnTo>
                                        <a:pt x="10668" y="80772"/>
                                      </a:lnTo>
                                      <a:lnTo>
                                        <a:pt x="12192" y="82296"/>
                                      </a:lnTo>
                                      <a:lnTo>
                                        <a:pt x="30480" y="82296"/>
                                      </a:lnTo>
                                      <a:lnTo>
                                        <a:pt x="35052" y="80772"/>
                                      </a:lnTo>
                                      <a:lnTo>
                                        <a:pt x="38100" y="80772"/>
                                      </a:lnTo>
                                      <a:lnTo>
                                        <a:pt x="42672" y="79248"/>
                                      </a:lnTo>
                                      <a:lnTo>
                                        <a:pt x="44196" y="76200"/>
                                      </a:lnTo>
                                      <a:lnTo>
                                        <a:pt x="47244" y="74676"/>
                                      </a:lnTo>
                                      <a:lnTo>
                                        <a:pt x="50292" y="71628"/>
                                      </a:lnTo>
                                      <a:lnTo>
                                        <a:pt x="53340" y="65532"/>
                                      </a:lnTo>
                                      <a:lnTo>
                                        <a:pt x="53340" y="53340"/>
                                      </a:lnTo>
                                      <a:close/>
                                    </a:path>
                                    <a:path w="85725" h="82550">
                                      <a:moveTo>
                                        <a:pt x="85344" y="65532"/>
                                      </a:moveTo>
                                      <a:lnTo>
                                        <a:pt x="80772" y="60960"/>
                                      </a:lnTo>
                                      <a:lnTo>
                                        <a:pt x="73152" y="60960"/>
                                      </a:lnTo>
                                      <a:lnTo>
                                        <a:pt x="70104" y="62484"/>
                                      </a:lnTo>
                                      <a:lnTo>
                                        <a:pt x="70104" y="64008"/>
                                      </a:lnTo>
                                      <a:lnTo>
                                        <a:pt x="67056" y="67056"/>
                                      </a:lnTo>
                                      <a:lnTo>
                                        <a:pt x="67056" y="76200"/>
                                      </a:lnTo>
                                      <a:lnTo>
                                        <a:pt x="68580" y="77724"/>
                                      </a:lnTo>
                                      <a:lnTo>
                                        <a:pt x="68580" y="79248"/>
                                      </a:lnTo>
                                      <a:lnTo>
                                        <a:pt x="70104" y="80772"/>
                                      </a:lnTo>
                                      <a:lnTo>
                                        <a:pt x="82296" y="80772"/>
                                      </a:lnTo>
                                      <a:lnTo>
                                        <a:pt x="85344" y="77724"/>
                                      </a:lnTo>
                                      <a:lnTo>
                                        <a:pt x="85344" y="6553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E7FE06" id="Group 205" o:spid="_x0000_s1026" style="position:absolute;margin-left:194.95pt;margin-top:2.35pt;width:37pt;height:7.1pt;z-index:15766016;mso-wrap-distance-left:0;mso-wrap-distance-right:0" coordsize="46990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">
                      <v:shape id="Image 206" o:spid="_x0000_s1027" type="#_x0000_t75" style="position:absolute;left:128143;width:341312;height:8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">
                        <v:imagedata r:id="rId158" o:title=""/>
                      </v:shape>
                      <v:shape id="Graphic 207" o:spid="_x0000_s1028" style="position:absolute;top:7492;width:85725;height:82550;visibility:visible;mso-wrap-style:square;v-text-anchor:top" coordsize="8572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" path="m53340,53340l51816,51816r,-3048l45720,42672,42672,41148,41148,39624r-4572,l38100,38100r1524,l42672,36576r4572,-4572l47244,30480r1524,-1524l48768,27432r1524,-3048l50292,13716,48768,12192,47244,9144,42672,4572,36576,1524r-3048,l30480,,22860,,19812,1524r-7620,l10668,3048r-3048,l6096,4572r-1524,l3048,6096r,1524l1524,7620r,10668l6096,18288,9144,15240r1524,l13716,13716r3048,l18288,12192r4572,l24384,13716r3048,l30480,16764r,1524l32004,18288r,7620l30480,27432r,1524l25908,33528r-16764,l9144,35052r-1524,l7620,45720r13716,l22860,47244r4572,l30480,50292r1524,l33528,51816r,1524l35052,54864r,6096l33528,62484r,1524l28956,68580r-16764,l9144,67056r-3048,l4572,65532r-1524,l3048,64008r-1524,l1524,65532,,65532,,76200r1524,l1524,77724r1524,1524l4572,79248r1524,1524l10668,80772r1524,1524l30480,82296r4572,-1524l38100,80772r4572,-1524l44196,76200r3048,-1524l50292,71628r3048,-6096l53340,53340xem85344,65532l80772,60960r-7620,l70104,62484r,1524l67056,67056r,9144l68580,77724r,1524l70104,80772r12192,l85344,77724r,-12192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z w:val="20"/>
              </w:rPr>
              <w:t xml:space="preserve">NA CO </w:t>
            </w:r>
            <w:r>
              <w:rPr>
                <w:b/>
                <w:noProof/>
                <w:spacing w:val="11"/>
                <w:sz w:val="20"/>
              </w:rPr>
              <w:drawing>
                <wp:inline distT="0" distB="0" distL="0" distR="0" wp14:anchorId="4288BB2F" wp14:editId="1281CBAD">
                  <wp:extent cx="290728" cy="103504"/>
                  <wp:effectExtent l="0" t="0" r="0" b="0"/>
                  <wp:docPr id="208" name="Image 2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28" cy="103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60A61A60" w14:textId="77777777">
        <w:trPr>
          <w:trHeight w:val="237"/>
        </w:trPr>
        <w:tc>
          <w:tcPr>
            <w:tcW w:w="9064" w:type="dxa"/>
            <w:shd w:val="clear" w:color="auto" w:fill="FFCCCC"/>
          </w:tcPr>
          <w:p w14:paraId="30379D9B" w14:textId="77777777" w:rsidR="00920BB3" w:rsidRDefault="006A0E4B">
            <w:pPr>
              <w:pStyle w:val="TableParagraph"/>
              <w:spacing w:line="217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66528" behindDoc="0" locked="0" layoutInCell="1" allowOverlap="1" wp14:anchorId="186F57E9" wp14:editId="028C31A2">
                      <wp:simplePos x="0" y="0"/>
                      <wp:positionH relativeFrom="column">
                        <wp:posOffset>188798</wp:posOffset>
                      </wp:positionH>
                      <wp:positionV relativeFrom="paragraph">
                        <wp:posOffset>32448</wp:posOffset>
                      </wp:positionV>
                      <wp:extent cx="1819910" cy="108585"/>
                      <wp:effectExtent l="0" t="0" r="0" b="0"/>
                      <wp:wrapNone/>
                      <wp:docPr id="209" name="Group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9910" cy="108585"/>
                                <a:chOff x="0" y="0"/>
                                <a:chExt cx="181991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" name="Image 210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9176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" name="Graphic 211"/>
                              <wps:cNvSpPr/>
                              <wps:spPr>
                                <a:xfrm>
                                  <a:off x="1801367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0" y="457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5240" y="19811"/>
                                      </a:lnTo>
                                      <a:lnTo>
                                        <a:pt x="16764" y="18287"/>
                                      </a:lnTo>
                                      <a:lnTo>
                                        <a:pt x="16764" y="16763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6095"/>
                                      </a:lnTo>
                                      <a:lnTo>
                                        <a:pt x="16764" y="4571"/>
                                      </a:lnTo>
                                      <a:lnTo>
                                        <a:pt x="16764" y="3047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91939" id="Group 209" o:spid="_x0000_s1026" style="position:absolute;margin-left:14.85pt;margin-top:2.55pt;width:143.3pt;height:8.55pt;z-index:15766528;mso-wrap-distance-left:0;mso-wrap-distance-right:0" coordsize="18199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">
                      <v:shape id="Image 210" o:spid="_x0000_s1027" type="#_x0000_t75" style="position:absolute;width:178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">
                        <v:imagedata r:id="rId161" o:title=""/>
                      </v:shape>
                      <v:shape id="Graphic 211" o:spid="_x0000_s1028" style="position:absolute;left:18013;top:65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" path="m12192,l6096,,3048,1524,,4571,,16763r3048,3048l15240,19811r1524,-1524l16764,16763r1524,-3048l18288,6095,16764,4571r,-1524l15240,1524,12192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67040" behindDoc="0" locked="0" layoutInCell="1" allowOverlap="1" wp14:anchorId="5758B8DD" wp14:editId="01B8EC27">
                      <wp:simplePos x="0" y="0"/>
                      <wp:positionH relativeFrom="column">
                        <wp:posOffset>2054428</wp:posOffset>
                      </wp:positionH>
                      <wp:positionV relativeFrom="paragraph">
                        <wp:posOffset>30543</wp:posOffset>
                      </wp:positionV>
                      <wp:extent cx="335280" cy="88900"/>
                      <wp:effectExtent l="0" t="0" r="0" b="0"/>
                      <wp:wrapNone/>
                      <wp:docPr id="212" name="Group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" name="Image 213"/>
                                <pic:cNvPicPr/>
                              </pic:nvPicPr>
                              <pic:blipFill>
                                <a:blip r:embed="rId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13CBBB" id="Group 212" o:spid="_x0000_s1026" style="position:absolute;margin-left:161.75pt;margin-top:2.4pt;width:26.4pt;height:7pt;z-index:15767040;mso-wrap-distance-left:0;mso-wrap-distance-right:0" coordsize="33528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">
                      <v:shape id="Image 213" o:spid="_x0000_s1027" type="#_x0000_t75" style="position:absolute;width:335279;height:88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">
                        <v:imagedata r:id="rId163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sz w:val="20"/>
              </w:rPr>
              <w:t>W</w:t>
            </w:r>
          </w:p>
        </w:tc>
      </w:tr>
      <w:tr w:rsidR="00920BB3" w14:paraId="293A7A7D" w14:textId="77777777">
        <w:trPr>
          <w:trHeight w:val="6622"/>
        </w:trPr>
        <w:tc>
          <w:tcPr>
            <w:tcW w:w="9064" w:type="dxa"/>
          </w:tcPr>
          <w:p w14:paraId="5F4EB143" w14:textId="77777777" w:rsidR="00920BB3" w:rsidRDefault="006A0E4B">
            <w:pPr>
              <w:pStyle w:val="TableParagraph"/>
              <w:spacing w:before="11" w:line="499" w:lineRule="auto"/>
              <w:ind w:left="285" w:right="675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70336" behindDoc="1" locked="0" layoutInCell="1" allowOverlap="1" wp14:anchorId="2E4853EF" wp14:editId="27C8C168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66820</wp:posOffset>
                      </wp:positionV>
                      <wp:extent cx="45720" cy="45720"/>
                      <wp:effectExtent l="0" t="0" r="0" b="0"/>
                      <wp:wrapNone/>
                      <wp:docPr id="214" name="Group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15" name="Graphic 215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79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1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1C3658" id="Group 214" o:spid="_x0000_s1026" style="position:absolute;margin-left:6.2pt;margin-top:5.25pt;width:3.6pt;height:3.6pt;z-index:-1664614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">
                      <v:shape id="Graphic 215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" path="m28956,l16763,,12191,3048,3047,12191,,16763,,30479r3047,4572l12191,44196r4572,1523l28956,45719r6095,-1523l44195,35051r1524,-4572l45719,16763,44195,12191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70848" behindDoc="1" locked="0" layoutInCell="1" allowOverlap="1" wp14:anchorId="5BB08B7F" wp14:editId="1EE46360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199536</wp:posOffset>
                      </wp:positionV>
                      <wp:extent cx="1397635" cy="111760"/>
                      <wp:effectExtent l="0" t="0" r="0" b="0"/>
                      <wp:wrapNone/>
                      <wp:docPr id="216" name="Group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97635" cy="111760"/>
                                <a:chOff x="0" y="0"/>
                                <a:chExt cx="139763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" name="Image 217"/>
                                <pic:cNvPicPr/>
                              </pic:nvPicPr>
                              <pic:blipFill>
                                <a:blip r:embed="rId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7508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EBA7C4" id="Group 216" o:spid="_x0000_s1026" style="position:absolute;margin-left:6.2pt;margin-top:15.7pt;width:110.05pt;height:8.8pt;z-index:-16645632;mso-wrap-distance-left:0;mso-wrap-distance-right:0" coordsize="13976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">
                      <v:shape id="Image 217" o:spid="_x0000_s1027" type="#_x0000_t75" style="position:absolute;width:13975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">
                        <v:imagedata r:id="rId16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71360" behindDoc="1" locked="0" layoutInCell="1" allowOverlap="1" wp14:anchorId="3AC5245B" wp14:editId="38107FAA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390035</wp:posOffset>
                      </wp:positionV>
                      <wp:extent cx="45720" cy="45720"/>
                      <wp:effectExtent l="0" t="0" r="0" b="0"/>
                      <wp:wrapNone/>
                      <wp:docPr id="218" name="Group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19" name="Graphic 219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7"/>
                                      </a:lnTo>
                                      <a:lnTo>
                                        <a:pt x="3047" y="1219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5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5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79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1"/>
                                      </a:lnTo>
                                      <a:lnTo>
                                        <a:pt x="35051" y="3047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591E70" id="Group 218" o:spid="_x0000_s1026" style="position:absolute;margin-left:6.2pt;margin-top:30.7pt;width:3.6pt;height:3.6pt;z-index:-1664512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">
                      <v:shape id="Graphic 219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" path="m28956,l16763,,12191,3047,3047,12191,,16763,,30479r3047,4572l12191,44195r4572,1524l28956,45719r6095,-1524l44195,35051r1524,-4572l45719,16763,44195,12191,35051,3047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71872" behindDoc="1" locked="0" layoutInCell="1" allowOverlap="1" wp14:anchorId="6BFE76F8" wp14:editId="1C26FC9C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522750</wp:posOffset>
                      </wp:positionV>
                      <wp:extent cx="4356100" cy="3636645"/>
                      <wp:effectExtent l="0" t="0" r="0" b="0"/>
                      <wp:wrapNone/>
                      <wp:docPr id="220" name="Group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56100" cy="3636645"/>
                                <a:chOff x="0" y="0"/>
                                <a:chExt cx="4356100" cy="3636645"/>
                              </a:xfrm>
                            </wpg:grpSpPr>
                            <wps:wsp>
                              <wps:cNvPr id="221" name="Graphic 221"/>
                              <wps:cNvSpPr/>
                              <wps:spPr>
                                <a:xfrm>
                                  <a:off x="0" y="19050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5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5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79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1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2" name="Image 222"/>
                                <pic:cNvPicPr/>
                              </pic:nvPicPr>
                              <pic:blipFill>
                                <a:blip r:embed="rId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55592" cy="2863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3" name="Graphic 223"/>
                              <wps:cNvSpPr/>
                              <wps:spPr>
                                <a:xfrm>
                                  <a:off x="0" y="352043"/>
                                  <a:ext cx="166370" cy="3284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6370" h="3284220">
                                      <a:moveTo>
                                        <a:pt x="45720" y="3255264"/>
                                      </a:moveTo>
                                      <a:lnTo>
                                        <a:pt x="44196" y="3249168"/>
                                      </a:lnTo>
                                      <a:lnTo>
                                        <a:pt x="35052" y="3240024"/>
                                      </a:lnTo>
                                      <a:lnTo>
                                        <a:pt x="28956" y="3238500"/>
                                      </a:lnTo>
                                      <a:lnTo>
                                        <a:pt x="16764" y="3238500"/>
                                      </a:lnTo>
                                      <a:lnTo>
                                        <a:pt x="12192" y="3240024"/>
                                      </a:lnTo>
                                      <a:lnTo>
                                        <a:pt x="3048" y="3249168"/>
                                      </a:lnTo>
                                      <a:lnTo>
                                        <a:pt x="0" y="3255264"/>
                                      </a:lnTo>
                                      <a:lnTo>
                                        <a:pt x="0" y="3267456"/>
                                      </a:lnTo>
                                      <a:lnTo>
                                        <a:pt x="3048" y="3273552"/>
                                      </a:lnTo>
                                      <a:lnTo>
                                        <a:pt x="7620" y="3276600"/>
                                      </a:lnTo>
                                      <a:lnTo>
                                        <a:pt x="12192" y="3281172"/>
                                      </a:lnTo>
                                      <a:lnTo>
                                        <a:pt x="16764" y="3284220"/>
                                      </a:lnTo>
                                      <a:lnTo>
                                        <a:pt x="28956" y="3284220"/>
                                      </a:lnTo>
                                      <a:lnTo>
                                        <a:pt x="35052" y="3281172"/>
                                      </a:lnTo>
                                      <a:lnTo>
                                        <a:pt x="39624" y="3276600"/>
                                      </a:lnTo>
                                      <a:lnTo>
                                        <a:pt x="44196" y="3273552"/>
                                      </a:lnTo>
                                      <a:lnTo>
                                        <a:pt x="45720" y="3267456"/>
                                      </a:lnTo>
                                      <a:lnTo>
                                        <a:pt x="45720" y="3255264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3092196"/>
                                      </a:moveTo>
                                      <a:lnTo>
                                        <a:pt x="44196" y="3086100"/>
                                      </a:lnTo>
                                      <a:lnTo>
                                        <a:pt x="35052" y="3076956"/>
                                      </a:lnTo>
                                      <a:lnTo>
                                        <a:pt x="28956" y="3075432"/>
                                      </a:lnTo>
                                      <a:lnTo>
                                        <a:pt x="16764" y="3075432"/>
                                      </a:lnTo>
                                      <a:lnTo>
                                        <a:pt x="12192" y="3076956"/>
                                      </a:lnTo>
                                      <a:lnTo>
                                        <a:pt x="3048" y="3086100"/>
                                      </a:lnTo>
                                      <a:lnTo>
                                        <a:pt x="0" y="3092196"/>
                                      </a:lnTo>
                                      <a:lnTo>
                                        <a:pt x="0" y="3104388"/>
                                      </a:lnTo>
                                      <a:lnTo>
                                        <a:pt x="3048" y="3110484"/>
                                      </a:lnTo>
                                      <a:lnTo>
                                        <a:pt x="7620" y="3113532"/>
                                      </a:lnTo>
                                      <a:lnTo>
                                        <a:pt x="12192" y="3118104"/>
                                      </a:lnTo>
                                      <a:lnTo>
                                        <a:pt x="16764" y="3121152"/>
                                      </a:lnTo>
                                      <a:lnTo>
                                        <a:pt x="28956" y="3121152"/>
                                      </a:lnTo>
                                      <a:lnTo>
                                        <a:pt x="35052" y="3118104"/>
                                      </a:lnTo>
                                      <a:lnTo>
                                        <a:pt x="39624" y="3113532"/>
                                      </a:lnTo>
                                      <a:lnTo>
                                        <a:pt x="44196" y="3110484"/>
                                      </a:lnTo>
                                      <a:lnTo>
                                        <a:pt x="45720" y="3104388"/>
                                      </a:lnTo>
                                      <a:lnTo>
                                        <a:pt x="45720" y="3092196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2930652"/>
                                      </a:moveTo>
                                      <a:lnTo>
                                        <a:pt x="44196" y="2924556"/>
                                      </a:lnTo>
                                      <a:lnTo>
                                        <a:pt x="35052" y="2915412"/>
                                      </a:lnTo>
                                      <a:lnTo>
                                        <a:pt x="28956" y="2913888"/>
                                      </a:lnTo>
                                      <a:lnTo>
                                        <a:pt x="16764" y="2913888"/>
                                      </a:lnTo>
                                      <a:lnTo>
                                        <a:pt x="12192" y="2915412"/>
                                      </a:lnTo>
                                      <a:lnTo>
                                        <a:pt x="3048" y="2924556"/>
                                      </a:lnTo>
                                      <a:lnTo>
                                        <a:pt x="0" y="2930652"/>
                                      </a:lnTo>
                                      <a:lnTo>
                                        <a:pt x="0" y="2942844"/>
                                      </a:lnTo>
                                      <a:lnTo>
                                        <a:pt x="3048" y="2948940"/>
                                      </a:lnTo>
                                      <a:lnTo>
                                        <a:pt x="7620" y="2951988"/>
                                      </a:lnTo>
                                      <a:lnTo>
                                        <a:pt x="12192" y="2956560"/>
                                      </a:lnTo>
                                      <a:lnTo>
                                        <a:pt x="16764" y="2959608"/>
                                      </a:lnTo>
                                      <a:lnTo>
                                        <a:pt x="28956" y="2959608"/>
                                      </a:lnTo>
                                      <a:lnTo>
                                        <a:pt x="35052" y="2956560"/>
                                      </a:lnTo>
                                      <a:lnTo>
                                        <a:pt x="39624" y="2951988"/>
                                      </a:lnTo>
                                      <a:lnTo>
                                        <a:pt x="44196" y="2948940"/>
                                      </a:lnTo>
                                      <a:lnTo>
                                        <a:pt x="45720" y="2942844"/>
                                      </a:lnTo>
                                      <a:lnTo>
                                        <a:pt x="45720" y="2930652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2769108"/>
                                      </a:moveTo>
                                      <a:lnTo>
                                        <a:pt x="44196" y="2763012"/>
                                      </a:lnTo>
                                      <a:lnTo>
                                        <a:pt x="35052" y="2753868"/>
                                      </a:lnTo>
                                      <a:lnTo>
                                        <a:pt x="28956" y="2752344"/>
                                      </a:lnTo>
                                      <a:lnTo>
                                        <a:pt x="16764" y="2752344"/>
                                      </a:lnTo>
                                      <a:lnTo>
                                        <a:pt x="12192" y="2753868"/>
                                      </a:lnTo>
                                      <a:lnTo>
                                        <a:pt x="3048" y="2763012"/>
                                      </a:lnTo>
                                      <a:lnTo>
                                        <a:pt x="0" y="2769108"/>
                                      </a:lnTo>
                                      <a:lnTo>
                                        <a:pt x="0" y="2781300"/>
                                      </a:lnTo>
                                      <a:lnTo>
                                        <a:pt x="3048" y="2787396"/>
                                      </a:lnTo>
                                      <a:lnTo>
                                        <a:pt x="7620" y="2790444"/>
                                      </a:lnTo>
                                      <a:lnTo>
                                        <a:pt x="12192" y="2795016"/>
                                      </a:lnTo>
                                      <a:lnTo>
                                        <a:pt x="16764" y="2798064"/>
                                      </a:lnTo>
                                      <a:lnTo>
                                        <a:pt x="28956" y="2798064"/>
                                      </a:lnTo>
                                      <a:lnTo>
                                        <a:pt x="35052" y="2795016"/>
                                      </a:lnTo>
                                      <a:lnTo>
                                        <a:pt x="39624" y="2790444"/>
                                      </a:lnTo>
                                      <a:lnTo>
                                        <a:pt x="44196" y="2787396"/>
                                      </a:lnTo>
                                      <a:lnTo>
                                        <a:pt x="45720" y="2781300"/>
                                      </a:lnTo>
                                      <a:lnTo>
                                        <a:pt x="45720" y="2769108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2607564"/>
                                      </a:moveTo>
                                      <a:lnTo>
                                        <a:pt x="44196" y="2601480"/>
                                      </a:lnTo>
                                      <a:lnTo>
                                        <a:pt x="35052" y="2592324"/>
                                      </a:lnTo>
                                      <a:lnTo>
                                        <a:pt x="28956" y="2590800"/>
                                      </a:lnTo>
                                      <a:lnTo>
                                        <a:pt x="16764" y="2590800"/>
                                      </a:lnTo>
                                      <a:lnTo>
                                        <a:pt x="12192" y="2592324"/>
                                      </a:lnTo>
                                      <a:lnTo>
                                        <a:pt x="3048" y="2601480"/>
                                      </a:lnTo>
                                      <a:lnTo>
                                        <a:pt x="0" y="2607564"/>
                                      </a:lnTo>
                                      <a:lnTo>
                                        <a:pt x="0" y="2619756"/>
                                      </a:lnTo>
                                      <a:lnTo>
                                        <a:pt x="3048" y="2625852"/>
                                      </a:lnTo>
                                      <a:lnTo>
                                        <a:pt x="7620" y="2628900"/>
                                      </a:lnTo>
                                      <a:lnTo>
                                        <a:pt x="12192" y="2633472"/>
                                      </a:lnTo>
                                      <a:lnTo>
                                        <a:pt x="16764" y="2636520"/>
                                      </a:lnTo>
                                      <a:lnTo>
                                        <a:pt x="28956" y="2636520"/>
                                      </a:lnTo>
                                      <a:lnTo>
                                        <a:pt x="35052" y="2633472"/>
                                      </a:lnTo>
                                      <a:lnTo>
                                        <a:pt x="39624" y="2628900"/>
                                      </a:lnTo>
                                      <a:lnTo>
                                        <a:pt x="44196" y="2625852"/>
                                      </a:lnTo>
                                      <a:lnTo>
                                        <a:pt x="45720" y="2619756"/>
                                      </a:lnTo>
                                      <a:lnTo>
                                        <a:pt x="45720" y="2607564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2446020"/>
                                      </a:moveTo>
                                      <a:lnTo>
                                        <a:pt x="44196" y="2439924"/>
                                      </a:lnTo>
                                      <a:lnTo>
                                        <a:pt x="35052" y="2430780"/>
                                      </a:lnTo>
                                      <a:lnTo>
                                        <a:pt x="28956" y="2429256"/>
                                      </a:lnTo>
                                      <a:lnTo>
                                        <a:pt x="16764" y="2429256"/>
                                      </a:lnTo>
                                      <a:lnTo>
                                        <a:pt x="12192" y="2430780"/>
                                      </a:lnTo>
                                      <a:lnTo>
                                        <a:pt x="3048" y="2439924"/>
                                      </a:lnTo>
                                      <a:lnTo>
                                        <a:pt x="0" y="2446020"/>
                                      </a:lnTo>
                                      <a:lnTo>
                                        <a:pt x="0" y="2458212"/>
                                      </a:lnTo>
                                      <a:lnTo>
                                        <a:pt x="3048" y="2464308"/>
                                      </a:lnTo>
                                      <a:lnTo>
                                        <a:pt x="7620" y="2467356"/>
                                      </a:lnTo>
                                      <a:lnTo>
                                        <a:pt x="12192" y="2471928"/>
                                      </a:lnTo>
                                      <a:lnTo>
                                        <a:pt x="16764" y="2474976"/>
                                      </a:lnTo>
                                      <a:lnTo>
                                        <a:pt x="28956" y="2474976"/>
                                      </a:lnTo>
                                      <a:lnTo>
                                        <a:pt x="35052" y="2471928"/>
                                      </a:lnTo>
                                      <a:lnTo>
                                        <a:pt x="39624" y="2467356"/>
                                      </a:lnTo>
                                      <a:lnTo>
                                        <a:pt x="44196" y="2464308"/>
                                      </a:lnTo>
                                      <a:lnTo>
                                        <a:pt x="45720" y="2458212"/>
                                      </a:lnTo>
                                      <a:lnTo>
                                        <a:pt x="45720" y="2446020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2282952"/>
                                      </a:moveTo>
                                      <a:lnTo>
                                        <a:pt x="44196" y="2278380"/>
                                      </a:lnTo>
                                      <a:lnTo>
                                        <a:pt x="35052" y="2269236"/>
                                      </a:lnTo>
                                      <a:lnTo>
                                        <a:pt x="28956" y="2267712"/>
                                      </a:lnTo>
                                      <a:lnTo>
                                        <a:pt x="16764" y="2267712"/>
                                      </a:lnTo>
                                      <a:lnTo>
                                        <a:pt x="12192" y="2269236"/>
                                      </a:lnTo>
                                      <a:lnTo>
                                        <a:pt x="3048" y="2278380"/>
                                      </a:lnTo>
                                      <a:lnTo>
                                        <a:pt x="0" y="2282952"/>
                                      </a:lnTo>
                                      <a:lnTo>
                                        <a:pt x="0" y="2296668"/>
                                      </a:lnTo>
                                      <a:lnTo>
                                        <a:pt x="3048" y="2301240"/>
                                      </a:lnTo>
                                      <a:lnTo>
                                        <a:pt x="12192" y="2310384"/>
                                      </a:lnTo>
                                      <a:lnTo>
                                        <a:pt x="16764" y="2313432"/>
                                      </a:lnTo>
                                      <a:lnTo>
                                        <a:pt x="28956" y="2313432"/>
                                      </a:lnTo>
                                      <a:lnTo>
                                        <a:pt x="35052" y="2310384"/>
                                      </a:lnTo>
                                      <a:lnTo>
                                        <a:pt x="44196" y="2301240"/>
                                      </a:lnTo>
                                      <a:lnTo>
                                        <a:pt x="45720" y="2296668"/>
                                      </a:lnTo>
                                      <a:lnTo>
                                        <a:pt x="45720" y="2282952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2119884"/>
                                      </a:moveTo>
                                      <a:lnTo>
                                        <a:pt x="44196" y="2115312"/>
                                      </a:lnTo>
                                      <a:lnTo>
                                        <a:pt x="35052" y="2106168"/>
                                      </a:lnTo>
                                      <a:lnTo>
                                        <a:pt x="28956" y="2104644"/>
                                      </a:lnTo>
                                      <a:lnTo>
                                        <a:pt x="16764" y="2104644"/>
                                      </a:lnTo>
                                      <a:lnTo>
                                        <a:pt x="12192" y="2106168"/>
                                      </a:lnTo>
                                      <a:lnTo>
                                        <a:pt x="3048" y="2115312"/>
                                      </a:lnTo>
                                      <a:lnTo>
                                        <a:pt x="0" y="2119884"/>
                                      </a:lnTo>
                                      <a:lnTo>
                                        <a:pt x="0" y="2133600"/>
                                      </a:lnTo>
                                      <a:lnTo>
                                        <a:pt x="3048" y="2138172"/>
                                      </a:lnTo>
                                      <a:lnTo>
                                        <a:pt x="12192" y="2147316"/>
                                      </a:lnTo>
                                      <a:lnTo>
                                        <a:pt x="16764" y="2150364"/>
                                      </a:lnTo>
                                      <a:lnTo>
                                        <a:pt x="28956" y="2150364"/>
                                      </a:lnTo>
                                      <a:lnTo>
                                        <a:pt x="35052" y="2147316"/>
                                      </a:lnTo>
                                      <a:lnTo>
                                        <a:pt x="44196" y="2138172"/>
                                      </a:lnTo>
                                      <a:lnTo>
                                        <a:pt x="45720" y="2133600"/>
                                      </a:lnTo>
                                      <a:lnTo>
                                        <a:pt x="45720" y="2119884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958340"/>
                                      </a:moveTo>
                                      <a:lnTo>
                                        <a:pt x="44196" y="1953768"/>
                                      </a:lnTo>
                                      <a:lnTo>
                                        <a:pt x="35052" y="1944624"/>
                                      </a:lnTo>
                                      <a:lnTo>
                                        <a:pt x="28956" y="1943100"/>
                                      </a:lnTo>
                                      <a:lnTo>
                                        <a:pt x="16764" y="1943100"/>
                                      </a:lnTo>
                                      <a:lnTo>
                                        <a:pt x="12192" y="1944624"/>
                                      </a:lnTo>
                                      <a:lnTo>
                                        <a:pt x="3048" y="1953768"/>
                                      </a:lnTo>
                                      <a:lnTo>
                                        <a:pt x="0" y="1958340"/>
                                      </a:lnTo>
                                      <a:lnTo>
                                        <a:pt x="0" y="1972056"/>
                                      </a:lnTo>
                                      <a:lnTo>
                                        <a:pt x="3048" y="1976628"/>
                                      </a:lnTo>
                                      <a:lnTo>
                                        <a:pt x="12192" y="1985772"/>
                                      </a:lnTo>
                                      <a:lnTo>
                                        <a:pt x="16764" y="1988820"/>
                                      </a:lnTo>
                                      <a:lnTo>
                                        <a:pt x="28956" y="1988820"/>
                                      </a:lnTo>
                                      <a:lnTo>
                                        <a:pt x="35052" y="1985772"/>
                                      </a:lnTo>
                                      <a:lnTo>
                                        <a:pt x="44196" y="1976628"/>
                                      </a:lnTo>
                                      <a:lnTo>
                                        <a:pt x="45720" y="1972056"/>
                                      </a:lnTo>
                                      <a:lnTo>
                                        <a:pt x="45720" y="1958340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796796"/>
                                      </a:moveTo>
                                      <a:lnTo>
                                        <a:pt x="44196" y="1792224"/>
                                      </a:lnTo>
                                      <a:lnTo>
                                        <a:pt x="35052" y="1783080"/>
                                      </a:lnTo>
                                      <a:lnTo>
                                        <a:pt x="28956" y="1781556"/>
                                      </a:lnTo>
                                      <a:lnTo>
                                        <a:pt x="16764" y="1781556"/>
                                      </a:lnTo>
                                      <a:lnTo>
                                        <a:pt x="12192" y="1783080"/>
                                      </a:lnTo>
                                      <a:lnTo>
                                        <a:pt x="3048" y="1792224"/>
                                      </a:lnTo>
                                      <a:lnTo>
                                        <a:pt x="0" y="1796796"/>
                                      </a:lnTo>
                                      <a:lnTo>
                                        <a:pt x="0" y="1810512"/>
                                      </a:lnTo>
                                      <a:lnTo>
                                        <a:pt x="3048" y="1815084"/>
                                      </a:lnTo>
                                      <a:lnTo>
                                        <a:pt x="12192" y="1824228"/>
                                      </a:lnTo>
                                      <a:lnTo>
                                        <a:pt x="16764" y="1827276"/>
                                      </a:lnTo>
                                      <a:lnTo>
                                        <a:pt x="28956" y="1827276"/>
                                      </a:lnTo>
                                      <a:lnTo>
                                        <a:pt x="35052" y="1824228"/>
                                      </a:lnTo>
                                      <a:lnTo>
                                        <a:pt x="44196" y="1815084"/>
                                      </a:lnTo>
                                      <a:lnTo>
                                        <a:pt x="45720" y="1810512"/>
                                      </a:lnTo>
                                      <a:lnTo>
                                        <a:pt x="45720" y="1796796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635252"/>
                                      </a:moveTo>
                                      <a:lnTo>
                                        <a:pt x="44196" y="1630680"/>
                                      </a:lnTo>
                                      <a:lnTo>
                                        <a:pt x="35052" y="1621536"/>
                                      </a:lnTo>
                                      <a:lnTo>
                                        <a:pt x="28956" y="1620012"/>
                                      </a:lnTo>
                                      <a:lnTo>
                                        <a:pt x="16764" y="1620012"/>
                                      </a:lnTo>
                                      <a:lnTo>
                                        <a:pt x="12192" y="1621536"/>
                                      </a:lnTo>
                                      <a:lnTo>
                                        <a:pt x="3048" y="1630680"/>
                                      </a:lnTo>
                                      <a:lnTo>
                                        <a:pt x="0" y="1635252"/>
                                      </a:lnTo>
                                      <a:lnTo>
                                        <a:pt x="0" y="1648968"/>
                                      </a:lnTo>
                                      <a:lnTo>
                                        <a:pt x="3048" y="1653540"/>
                                      </a:lnTo>
                                      <a:lnTo>
                                        <a:pt x="12192" y="1662684"/>
                                      </a:lnTo>
                                      <a:lnTo>
                                        <a:pt x="16764" y="1665732"/>
                                      </a:lnTo>
                                      <a:lnTo>
                                        <a:pt x="28956" y="1665732"/>
                                      </a:lnTo>
                                      <a:lnTo>
                                        <a:pt x="35052" y="1662684"/>
                                      </a:lnTo>
                                      <a:lnTo>
                                        <a:pt x="44196" y="1653540"/>
                                      </a:lnTo>
                                      <a:lnTo>
                                        <a:pt x="45720" y="1648968"/>
                                      </a:lnTo>
                                      <a:lnTo>
                                        <a:pt x="45720" y="1635252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473708"/>
                                      </a:moveTo>
                                      <a:lnTo>
                                        <a:pt x="44196" y="1469136"/>
                                      </a:lnTo>
                                      <a:lnTo>
                                        <a:pt x="35052" y="1459992"/>
                                      </a:lnTo>
                                      <a:lnTo>
                                        <a:pt x="28956" y="1458468"/>
                                      </a:lnTo>
                                      <a:lnTo>
                                        <a:pt x="16764" y="1458468"/>
                                      </a:lnTo>
                                      <a:lnTo>
                                        <a:pt x="12192" y="1459992"/>
                                      </a:lnTo>
                                      <a:lnTo>
                                        <a:pt x="3048" y="1469136"/>
                                      </a:lnTo>
                                      <a:lnTo>
                                        <a:pt x="0" y="1473708"/>
                                      </a:lnTo>
                                      <a:lnTo>
                                        <a:pt x="0" y="1487424"/>
                                      </a:lnTo>
                                      <a:lnTo>
                                        <a:pt x="3048" y="1491996"/>
                                      </a:lnTo>
                                      <a:lnTo>
                                        <a:pt x="12192" y="1501140"/>
                                      </a:lnTo>
                                      <a:lnTo>
                                        <a:pt x="16764" y="1504188"/>
                                      </a:lnTo>
                                      <a:lnTo>
                                        <a:pt x="28956" y="1504188"/>
                                      </a:lnTo>
                                      <a:lnTo>
                                        <a:pt x="35052" y="1501140"/>
                                      </a:lnTo>
                                      <a:lnTo>
                                        <a:pt x="44196" y="1491996"/>
                                      </a:lnTo>
                                      <a:lnTo>
                                        <a:pt x="45720" y="1487424"/>
                                      </a:lnTo>
                                      <a:lnTo>
                                        <a:pt x="45720" y="1473708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312164"/>
                                      </a:moveTo>
                                      <a:lnTo>
                                        <a:pt x="44196" y="1307592"/>
                                      </a:lnTo>
                                      <a:lnTo>
                                        <a:pt x="35052" y="1298448"/>
                                      </a:lnTo>
                                      <a:lnTo>
                                        <a:pt x="28956" y="1296924"/>
                                      </a:lnTo>
                                      <a:lnTo>
                                        <a:pt x="16764" y="1296924"/>
                                      </a:lnTo>
                                      <a:lnTo>
                                        <a:pt x="12192" y="1298448"/>
                                      </a:lnTo>
                                      <a:lnTo>
                                        <a:pt x="3048" y="1307592"/>
                                      </a:lnTo>
                                      <a:lnTo>
                                        <a:pt x="0" y="1312164"/>
                                      </a:lnTo>
                                      <a:lnTo>
                                        <a:pt x="0" y="1325880"/>
                                      </a:lnTo>
                                      <a:lnTo>
                                        <a:pt x="3048" y="1330452"/>
                                      </a:lnTo>
                                      <a:lnTo>
                                        <a:pt x="12192" y="1339596"/>
                                      </a:lnTo>
                                      <a:lnTo>
                                        <a:pt x="16764" y="1342644"/>
                                      </a:lnTo>
                                      <a:lnTo>
                                        <a:pt x="28956" y="1342644"/>
                                      </a:lnTo>
                                      <a:lnTo>
                                        <a:pt x="35052" y="1339596"/>
                                      </a:lnTo>
                                      <a:lnTo>
                                        <a:pt x="44196" y="1330452"/>
                                      </a:lnTo>
                                      <a:lnTo>
                                        <a:pt x="45720" y="1325880"/>
                                      </a:lnTo>
                                      <a:lnTo>
                                        <a:pt x="45720" y="1312164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149096"/>
                                      </a:moveTo>
                                      <a:lnTo>
                                        <a:pt x="44196" y="1144524"/>
                                      </a:lnTo>
                                      <a:lnTo>
                                        <a:pt x="35052" y="1135380"/>
                                      </a:lnTo>
                                      <a:lnTo>
                                        <a:pt x="28956" y="1133856"/>
                                      </a:lnTo>
                                      <a:lnTo>
                                        <a:pt x="16764" y="1133856"/>
                                      </a:lnTo>
                                      <a:lnTo>
                                        <a:pt x="12192" y="1135380"/>
                                      </a:lnTo>
                                      <a:lnTo>
                                        <a:pt x="3048" y="1144524"/>
                                      </a:lnTo>
                                      <a:lnTo>
                                        <a:pt x="0" y="1149096"/>
                                      </a:lnTo>
                                      <a:lnTo>
                                        <a:pt x="0" y="1162812"/>
                                      </a:lnTo>
                                      <a:lnTo>
                                        <a:pt x="3048" y="1167384"/>
                                      </a:lnTo>
                                      <a:lnTo>
                                        <a:pt x="12192" y="1176528"/>
                                      </a:lnTo>
                                      <a:lnTo>
                                        <a:pt x="16764" y="1179576"/>
                                      </a:lnTo>
                                      <a:lnTo>
                                        <a:pt x="28956" y="1179576"/>
                                      </a:lnTo>
                                      <a:lnTo>
                                        <a:pt x="35052" y="1176528"/>
                                      </a:lnTo>
                                      <a:lnTo>
                                        <a:pt x="44196" y="1167384"/>
                                      </a:lnTo>
                                      <a:lnTo>
                                        <a:pt x="45720" y="1162812"/>
                                      </a:lnTo>
                                      <a:lnTo>
                                        <a:pt x="45720" y="1149096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987552"/>
                                      </a:moveTo>
                                      <a:lnTo>
                                        <a:pt x="44196" y="982980"/>
                                      </a:lnTo>
                                      <a:lnTo>
                                        <a:pt x="35052" y="973836"/>
                                      </a:lnTo>
                                      <a:lnTo>
                                        <a:pt x="28956" y="972312"/>
                                      </a:lnTo>
                                      <a:lnTo>
                                        <a:pt x="16764" y="972312"/>
                                      </a:lnTo>
                                      <a:lnTo>
                                        <a:pt x="12192" y="973836"/>
                                      </a:lnTo>
                                      <a:lnTo>
                                        <a:pt x="3048" y="982980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1001268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12192" y="1014984"/>
                                      </a:lnTo>
                                      <a:lnTo>
                                        <a:pt x="16764" y="1018032"/>
                                      </a:lnTo>
                                      <a:lnTo>
                                        <a:pt x="28956" y="1018032"/>
                                      </a:lnTo>
                                      <a:lnTo>
                                        <a:pt x="35052" y="1014984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1001268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826008"/>
                                      </a:moveTo>
                                      <a:lnTo>
                                        <a:pt x="44196" y="821436"/>
                                      </a:lnTo>
                                      <a:lnTo>
                                        <a:pt x="35052" y="812292"/>
                                      </a:lnTo>
                                      <a:lnTo>
                                        <a:pt x="28956" y="810768"/>
                                      </a:lnTo>
                                      <a:lnTo>
                                        <a:pt x="16764" y="810768"/>
                                      </a:lnTo>
                                      <a:lnTo>
                                        <a:pt x="12192" y="812292"/>
                                      </a:lnTo>
                                      <a:lnTo>
                                        <a:pt x="3048" y="821436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9724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12192" y="853440"/>
                                      </a:lnTo>
                                      <a:lnTo>
                                        <a:pt x="16764" y="856488"/>
                                      </a:lnTo>
                                      <a:lnTo>
                                        <a:pt x="28956" y="856488"/>
                                      </a:lnTo>
                                      <a:lnTo>
                                        <a:pt x="35052" y="853440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9724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664464"/>
                                      </a:moveTo>
                                      <a:lnTo>
                                        <a:pt x="44196" y="659892"/>
                                      </a:lnTo>
                                      <a:lnTo>
                                        <a:pt x="35052" y="650748"/>
                                      </a:lnTo>
                                      <a:lnTo>
                                        <a:pt x="28956" y="649224"/>
                                      </a:lnTo>
                                      <a:lnTo>
                                        <a:pt x="16764" y="649224"/>
                                      </a:lnTo>
                                      <a:lnTo>
                                        <a:pt x="12192" y="650748"/>
                                      </a:lnTo>
                                      <a:lnTo>
                                        <a:pt x="3048" y="659892"/>
                                      </a:lnTo>
                                      <a:lnTo>
                                        <a:pt x="0" y="664464"/>
                                      </a:lnTo>
                                      <a:lnTo>
                                        <a:pt x="0" y="678180"/>
                                      </a:lnTo>
                                      <a:lnTo>
                                        <a:pt x="3048" y="682752"/>
                                      </a:lnTo>
                                      <a:lnTo>
                                        <a:pt x="12192" y="691896"/>
                                      </a:lnTo>
                                      <a:lnTo>
                                        <a:pt x="16764" y="694944"/>
                                      </a:lnTo>
                                      <a:lnTo>
                                        <a:pt x="28956" y="694944"/>
                                      </a:lnTo>
                                      <a:lnTo>
                                        <a:pt x="35052" y="691896"/>
                                      </a:lnTo>
                                      <a:lnTo>
                                        <a:pt x="44196" y="682752"/>
                                      </a:lnTo>
                                      <a:lnTo>
                                        <a:pt x="45720" y="678180"/>
                                      </a:lnTo>
                                      <a:lnTo>
                                        <a:pt x="45720" y="664464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502920"/>
                                      </a:moveTo>
                                      <a:lnTo>
                                        <a:pt x="44196" y="498348"/>
                                      </a:lnTo>
                                      <a:lnTo>
                                        <a:pt x="35052" y="489204"/>
                                      </a:lnTo>
                                      <a:lnTo>
                                        <a:pt x="28956" y="487680"/>
                                      </a:lnTo>
                                      <a:lnTo>
                                        <a:pt x="16764" y="487680"/>
                                      </a:lnTo>
                                      <a:lnTo>
                                        <a:pt x="12192" y="489204"/>
                                      </a:lnTo>
                                      <a:lnTo>
                                        <a:pt x="3048" y="498348"/>
                                      </a:lnTo>
                                      <a:lnTo>
                                        <a:pt x="0" y="502920"/>
                                      </a:lnTo>
                                      <a:lnTo>
                                        <a:pt x="0" y="516636"/>
                                      </a:lnTo>
                                      <a:lnTo>
                                        <a:pt x="3048" y="521208"/>
                                      </a:lnTo>
                                      <a:lnTo>
                                        <a:pt x="12192" y="530352"/>
                                      </a:lnTo>
                                      <a:lnTo>
                                        <a:pt x="16764" y="533400"/>
                                      </a:lnTo>
                                      <a:lnTo>
                                        <a:pt x="28956" y="533400"/>
                                      </a:lnTo>
                                      <a:lnTo>
                                        <a:pt x="35052" y="530352"/>
                                      </a:lnTo>
                                      <a:lnTo>
                                        <a:pt x="44196" y="521208"/>
                                      </a:lnTo>
                                      <a:lnTo>
                                        <a:pt x="45720" y="516636"/>
                                      </a:lnTo>
                                      <a:lnTo>
                                        <a:pt x="45720" y="502920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341376"/>
                                      </a:moveTo>
                                      <a:lnTo>
                                        <a:pt x="44196" y="336804"/>
                                      </a:lnTo>
                                      <a:lnTo>
                                        <a:pt x="35052" y="327660"/>
                                      </a:lnTo>
                                      <a:lnTo>
                                        <a:pt x="28956" y="326136"/>
                                      </a:lnTo>
                                      <a:lnTo>
                                        <a:pt x="16764" y="326136"/>
                                      </a:lnTo>
                                      <a:lnTo>
                                        <a:pt x="12192" y="327660"/>
                                      </a:lnTo>
                                      <a:lnTo>
                                        <a:pt x="3048" y="336804"/>
                                      </a:lnTo>
                                      <a:lnTo>
                                        <a:pt x="0" y="341376"/>
                                      </a:lnTo>
                                      <a:lnTo>
                                        <a:pt x="0" y="355092"/>
                                      </a:lnTo>
                                      <a:lnTo>
                                        <a:pt x="3048" y="359664"/>
                                      </a:lnTo>
                                      <a:lnTo>
                                        <a:pt x="12192" y="368808"/>
                                      </a:lnTo>
                                      <a:lnTo>
                                        <a:pt x="16764" y="371856"/>
                                      </a:lnTo>
                                      <a:lnTo>
                                        <a:pt x="28956" y="371856"/>
                                      </a:lnTo>
                                      <a:lnTo>
                                        <a:pt x="35052" y="368808"/>
                                      </a:lnTo>
                                      <a:lnTo>
                                        <a:pt x="44196" y="359664"/>
                                      </a:lnTo>
                                      <a:lnTo>
                                        <a:pt x="45720" y="355092"/>
                                      </a:lnTo>
                                      <a:lnTo>
                                        <a:pt x="45720" y="341376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79832"/>
                                      </a:moveTo>
                                      <a:lnTo>
                                        <a:pt x="44196" y="175260"/>
                                      </a:lnTo>
                                      <a:lnTo>
                                        <a:pt x="35052" y="166116"/>
                                      </a:lnTo>
                                      <a:lnTo>
                                        <a:pt x="28956" y="163068"/>
                                      </a:lnTo>
                                      <a:lnTo>
                                        <a:pt x="16764" y="163068"/>
                                      </a:lnTo>
                                      <a:lnTo>
                                        <a:pt x="12192" y="166116"/>
                                      </a:lnTo>
                                      <a:lnTo>
                                        <a:pt x="3048" y="175260"/>
                                      </a:lnTo>
                                      <a:lnTo>
                                        <a:pt x="0" y="179832"/>
                                      </a:lnTo>
                                      <a:lnTo>
                                        <a:pt x="0" y="193548"/>
                                      </a:lnTo>
                                      <a:lnTo>
                                        <a:pt x="3048" y="198120"/>
                                      </a:lnTo>
                                      <a:lnTo>
                                        <a:pt x="12192" y="207264"/>
                                      </a:lnTo>
                                      <a:lnTo>
                                        <a:pt x="16764" y="208788"/>
                                      </a:lnTo>
                                      <a:lnTo>
                                        <a:pt x="28956" y="208788"/>
                                      </a:lnTo>
                                      <a:lnTo>
                                        <a:pt x="35052" y="207264"/>
                                      </a:lnTo>
                                      <a:lnTo>
                                        <a:pt x="44196" y="198120"/>
                                      </a:lnTo>
                                      <a:lnTo>
                                        <a:pt x="45720" y="193548"/>
                                      </a:lnTo>
                                      <a:lnTo>
                                        <a:pt x="45720" y="179832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45720" y="16764"/>
                                      </a:move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166116" y="2772156"/>
                                      </a:moveTo>
                                      <a:lnTo>
                                        <a:pt x="103619" y="2772156"/>
                                      </a:lnTo>
                                      <a:lnTo>
                                        <a:pt x="103619" y="2773680"/>
                                      </a:lnTo>
                                      <a:lnTo>
                                        <a:pt x="102095" y="2773680"/>
                                      </a:lnTo>
                                      <a:lnTo>
                                        <a:pt x="102095" y="2779776"/>
                                      </a:lnTo>
                                      <a:lnTo>
                                        <a:pt x="103619" y="2779776"/>
                                      </a:lnTo>
                                      <a:lnTo>
                                        <a:pt x="103619" y="2781300"/>
                                      </a:lnTo>
                                      <a:lnTo>
                                        <a:pt x="166116" y="2781300"/>
                                      </a:lnTo>
                                      <a:lnTo>
                                        <a:pt x="166116" y="2772156"/>
                                      </a:lnTo>
                                      <a:close/>
                                    </a:path>
                                    <a:path w="166370" h="3284220">
                                      <a:moveTo>
                                        <a:pt x="166116" y="2610612"/>
                                      </a:moveTo>
                                      <a:lnTo>
                                        <a:pt x="103619" y="2610612"/>
                                      </a:lnTo>
                                      <a:lnTo>
                                        <a:pt x="103619" y="2612136"/>
                                      </a:lnTo>
                                      <a:lnTo>
                                        <a:pt x="102095" y="2612136"/>
                                      </a:lnTo>
                                      <a:lnTo>
                                        <a:pt x="102095" y="2618232"/>
                                      </a:lnTo>
                                      <a:lnTo>
                                        <a:pt x="103619" y="2618232"/>
                                      </a:lnTo>
                                      <a:lnTo>
                                        <a:pt x="103619" y="2619756"/>
                                      </a:lnTo>
                                      <a:lnTo>
                                        <a:pt x="166116" y="2619756"/>
                                      </a:lnTo>
                                      <a:lnTo>
                                        <a:pt x="166116" y="26106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3EADF9" id="Group 220" o:spid="_x0000_s1026" style="position:absolute;margin-left:6.2pt;margin-top:41.15pt;width:343pt;height:286.35pt;z-index:-16644608;mso-wrap-distance-left:0;mso-wrap-distance-right:0" coordsize="43561,36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">
                      <v:shape id="Graphic 221" o:spid="_x0000_s1027" style="position:absolute;top:190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" path="m28956,l16763,,12191,3048,3047,12191,,16763,,30479r3047,4572l12191,44195r4572,1524l28956,45719r6095,-1524l44195,35051r1524,-4572l45719,16763,44195,12191,35051,3048,28956,xe" fillcolor="black" stroked="f">
                        <v:path arrowok="t"/>
                      </v:shape>
                      <v:shape id="Image 222" o:spid="_x0000_s1028" type="#_x0000_t75" style="position:absolute;width:43555;height:28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">
                        <v:imagedata r:id="rId167" o:title=""/>
                      </v:shape>
                      <v:shape id="Graphic 223" o:spid="_x0000_s1029" style="position:absolute;top:3520;width:1663;height:32842;visibility:visible;mso-wrap-style:square;v-text-anchor:top" coordsize="166370,328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" path="m45720,3255264r-1524,-6096l35052,3240024r-6096,-1524l16764,3238500r-4572,1524l3048,3249168,,3255264r,12192l3048,3273552r4572,3048l12192,3281172r4572,3048l28956,3284220r6096,-3048l39624,3276600r4572,-3048l45720,3267456r,-12192xem45720,3092196r-1524,-6096l35052,3076956r-6096,-1524l16764,3075432r-4572,1524l3048,3086100,,3092196r,12192l3048,3110484r4572,3048l12192,3118104r4572,3048l28956,3121152r6096,-3048l39624,3113532r4572,-3048l45720,3104388r,-12192xem45720,2930652r-1524,-6096l35052,2915412r-6096,-1524l16764,2913888r-4572,1524l3048,2924556,,2930652r,12192l3048,2948940r4572,3048l12192,2956560r4572,3048l28956,2959608r6096,-3048l39624,2951988r4572,-3048l45720,2942844r,-12192xem45720,2769108r-1524,-6096l35052,2753868r-6096,-1524l16764,2752344r-4572,1524l3048,2763012,,2769108r,12192l3048,2787396r4572,3048l12192,2795016r4572,3048l28956,2798064r6096,-3048l39624,2790444r4572,-3048l45720,2781300r,-12192xem45720,2607564r-1524,-6084l35052,2592324r-6096,-1524l16764,2590800r-4572,1524l3048,2601480,,2607564r,12192l3048,2625852r4572,3048l12192,2633472r4572,3048l28956,2636520r6096,-3048l39624,2628900r4572,-3048l45720,2619756r,-12192xem45720,2446020r-1524,-6096l35052,2430780r-6096,-1524l16764,2429256r-4572,1524l3048,2439924,,2446020r,12192l3048,2464308r4572,3048l12192,2471928r4572,3048l28956,2474976r6096,-3048l39624,2467356r4572,-3048l45720,2458212r,-12192xem45720,2282952r-1524,-4572l35052,2269236r-6096,-1524l16764,2267712r-4572,1524l3048,2278380,,2282952r,13716l3048,2301240r9144,9144l16764,2313432r12192,l35052,2310384r9144,-9144l45720,2296668r,-13716xem45720,2119884r-1524,-4572l35052,2106168r-6096,-1524l16764,2104644r-4572,1524l3048,2115312,,2119884r,13716l3048,2138172r9144,9144l16764,2150364r12192,l35052,2147316r9144,-9144l45720,2133600r,-13716xem45720,1958340r-1524,-4572l35052,1944624r-6096,-1524l16764,1943100r-4572,1524l3048,1953768,,1958340r,13716l3048,1976628r9144,9144l16764,1988820r12192,l35052,1985772r9144,-9144l45720,1972056r,-13716xem45720,1796796r-1524,-4572l35052,1783080r-6096,-1524l16764,1781556r-4572,1524l3048,1792224,,1796796r,13716l3048,1815084r9144,9144l16764,1827276r12192,l35052,1824228r9144,-9144l45720,1810512r,-13716xem45720,1635252r-1524,-4572l35052,1621536r-6096,-1524l16764,1620012r-4572,1524l3048,1630680,,1635252r,13716l3048,1653540r9144,9144l16764,1665732r12192,l35052,1662684r9144,-9144l45720,1648968r,-13716xem45720,1473708r-1524,-4572l35052,1459992r-6096,-1524l16764,1458468r-4572,1524l3048,1469136,,1473708r,13716l3048,1491996r9144,9144l16764,1504188r12192,l35052,1501140r9144,-9144l45720,1487424r,-13716xem45720,1312164r-1524,-4572l35052,1298448r-6096,-1524l16764,1296924r-4572,1524l3048,1307592,,1312164r,13716l3048,1330452r9144,9144l16764,1342644r12192,l35052,1339596r9144,-9144l45720,1325880r,-13716xem45720,1149096r-1524,-4572l35052,1135380r-6096,-1524l16764,1133856r-4572,1524l3048,1144524,,1149096r,13716l3048,1167384r9144,9144l16764,1179576r12192,l35052,1176528r9144,-9144l45720,1162812r,-13716xem45720,987552r-1524,-4572l35052,973836r-6096,-1524l16764,972312r-4572,1524l3048,982980,,987552r,13716l3048,1005840r9144,9144l16764,1018032r12192,l35052,1014984r9144,-9144l45720,1001268r,-13716xem45720,826008r-1524,-4572l35052,812292r-6096,-1524l16764,810768r-4572,1524l3048,821436,,826008r,13716l3048,844296r9144,9144l16764,856488r12192,l35052,853440r9144,-9144l45720,839724r,-13716xem45720,664464r-1524,-4572l35052,650748r-6096,-1524l16764,649224r-4572,1524l3048,659892,,664464r,13716l3048,682752r9144,9144l16764,694944r12192,l35052,691896r9144,-9144l45720,678180r,-13716xem45720,502920r-1524,-4572l35052,489204r-6096,-1524l16764,487680r-4572,1524l3048,498348,,502920r,13716l3048,521208r9144,9144l16764,533400r12192,l35052,530352r9144,-9144l45720,516636r,-13716xem45720,341376r-1524,-4572l35052,327660r-6096,-1524l16764,326136r-4572,1524l3048,336804,,341376r,13716l3048,359664r9144,9144l16764,371856r12192,l35052,368808r9144,-9144l45720,355092r,-13716xem45720,179832r-1524,-4572l35052,166116r-6096,-3048l16764,163068r-4572,3048l3048,175260,,179832r,13716l3048,198120r9144,9144l16764,208788r12192,l35052,207264r9144,-9144l45720,193548r,-13716xem45720,16764l44196,12192,35052,3048,28956,,16764,,12192,3048,3048,12192,,16764,,30480r3048,4572l12192,44196r4572,1524l28956,45720r6096,-1524l44196,35052r1524,-4572l45720,16764xem166116,2772156r-62497,l103619,2773680r-1524,l102095,2779776r1524,l103619,2781300r62497,l166116,2772156xem166116,2610612r-62497,l103619,2612136r-1524,l102095,2618232r1524,l103619,2619756r62497,l166116,2610612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zna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jednostki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czasu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(K) zna jednostki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masy</w:t>
            </w:r>
            <w:r>
              <w:rPr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  <w:p w14:paraId="68F32FC1" w14:textId="77777777" w:rsidR="00920BB3" w:rsidRDefault="006A0E4B">
            <w:pPr>
              <w:pStyle w:val="TableParagraph"/>
              <w:spacing w:before="2"/>
              <w:ind w:left="5561"/>
              <w:rPr>
                <w:sz w:val="20"/>
              </w:rPr>
            </w:pPr>
            <w:r>
              <w:rPr>
                <w:sz w:val="20"/>
              </w:rPr>
              <w:t>masy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  <w:p w14:paraId="547BE5D7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02D4412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53992DA5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678FB3E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5A4B4D5E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15E3F2CE" w14:textId="77777777" w:rsidR="00920BB3" w:rsidRDefault="00920BB3">
            <w:pPr>
              <w:pStyle w:val="TableParagraph"/>
              <w:spacing w:before="76"/>
              <w:rPr>
                <w:sz w:val="20"/>
              </w:rPr>
            </w:pPr>
          </w:p>
          <w:p w14:paraId="64E692A3" w14:textId="77777777" w:rsidR="00920BB3" w:rsidRDefault="006A0E4B">
            <w:pPr>
              <w:pStyle w:val="TableParagraph"/>
              <w:spacing w:before="1"/>
              <w:ind w:left="16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7C947431" w14:textId="77777777" w:rsidR="00920BB3" w:rsidRDefault="00920BB3">
            <w:pPr>
              <w:pStyle w:val="TableParagraph"/>
              <w:spacing w:before="22"/>
              <w:rPr>
                <w:sz w:val="20"/>
              </w:rPr>
            </w:pPr>
          </w:p>
          <w:p w14:paraId="663A7B1A" w14:textId="77777777" w:rsidR="00920BB3" w:rsidRDefault="006A0E4B">
            <w:pPr>
              <w:pStyle w:val="TableParagraph"/>
              <w:ind w:right="292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C9185A9" w14:textId="77777777" w:rsidR="00920BB3" w:rsidRDefault="006A0E4B">
            <w:pPr>
              <w:pStyle w:val="TableParagraph"/>
              <w:spacing w:before="11"/>
              <w:ind w:right="63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25C18FD8" w14:textId="77777777" w:rsidR="00920BB3" w:rsidRDefault="006A0E4B">
            <w:pPr>
              <w:pStyle w:val="TableParagraph"/>
              <w:spacing w:before="10"/>
              <w:ind w:right="112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0DB8173B" w14:textId="77777777" w:rsidR="00920BB3" w:rsidRDefault="006A0E4B">
            <w:pPr>
              <w:pStyle w:val="TableParagraph"/>
              <w:spacing w:before="10"/>
              <w:ind w:right="1361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6A5FEA07" w14:textId="77777777" w:rsidR="00920BB3" w:rsidRDefault="006A0E4B">
            <w:pPr>
              <w:pStyle w:val="TableParagraph"/>
              <w:spacing w:before="11"/>
              <w:ind w:right="472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7CA20633" w14:textId="77777777" w:rsidR="00920BB3" w:rsidRDefault="006A0E4B">
            <w:pPr>
              <w:pStyle w:val="TableParagraph"/>
              <w:spacing w:before="10"/>
              <w:ind w:left="199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6ED4D5CD" w14:textId="77777777" w:rsidR="00920BB3" w:rsidRDefault="006A0E4B">
            <w:pPr>
              <w:pStyle w:val="TableParagraph"/>
              <w:spacing w:before="12"/>
              <w:ind w:right="24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761AFC4D" w14:textId="77777777" w:rsidR="00920BB3" w:rsidRDefault="00920BB3">
            <w:pPr>
              <w:pStyle w:val="TableParagraph"/>
              <w:spacing w:before="21"/>
              <w:rPr>
                <w:sz w:val="20"/>
              </w:rPr>
            </w:pPr>
          </w:p>
          <w:p w14:paraId="044E064B" w14:textId="77777777" w:rsidR="00920BB3" w:rsidRDefault="006A0E4B">
            <w:pPr>
              <w:pStyle w:val="TableParagraph"/>
              <w:spacing w:before="1" w:line="249" w:lineRule="auto"/>
              <w:ind w:left="429" w:right="715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72384" behindDoc="1" locked="0" layoutInCell="1" allowOverlap="1" wp14:anchorId="1EB5B189" wp14:editId="3B688579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354729</wp:posOffset>
                      </wp:positionV>
                      <wp:extent cx="3344545" cy="438150"/>
                      <wp:effectExtent l="0" t="0" r="0" b="0"/>
                      <wp:wrapNone/>
                      <wp:docPr id="224" name="Group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44545" cy="438150"/>
                                <a:chOff x="0" y="0"/>
                                <a:chExt cx="3344545" cy="438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5" name="Image 225"/>
                                <pic:cNvPicPr/>
                              </pic:nvPicPr>
                              <pic:blipFill>
                                <a:blip r:embed="rId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44291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5B0AC5" id="Group 224" o:spid="_x0000_s1026" style="position:absolute;margin-left:14.95pt;margin-top:27.95pt;width:263.35pt;height:34.5pt;z-index:-16644096;mso-wrap-distance-left:0;mso-wrap-distance-right:0" coordsize="33445,4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">
                      <v:shape id="Image 225" o:spid="_x0000_s1027" type="#_x0000_t75" style="position:absolute;width:3344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">
                        <v:imagedata r:id="rId169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tabeli (K) </w:t>
            </w:r>
            <w:r>
              <w:rPr>
                <w:spacing w:val="-2"/>
                <w:sz w:val="20"/>
              </w:rPr>
              <w:t>diagramu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(K)</w:t>
            </w:r>
          </w:p>
          <w:p w14:paraId="40542983" w14:textId="77777777" w:rsidR="00920BB3" w:rsidRDefault="006A0E4B">
            <w:pPr>
              <w:pStyle w:val="TableParagraph"/>
              <w:spacing w:before="1"/>
              <w:ind w:left="227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77C95E41" w14:textId="77777777" w:rsidR="00920BB3" w:rsidRDefault="006A0E4B">
            <w:pPr>
              <w:pStyle w:val="TableParagraph"/>
              <w:spacing w:before="10" w:line="242" w:lineRule="exact"/>
              <w:ind w:right="2904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0331D163" w14:textId="77777777" w:rsidR="00920BB3" w:rsidRDefault="006A0E4B">
            <w:pPr>
              <w:pStyle w:val="TableParagraph"/>
              <w:spacing w:line="233" w:lineRule="exact"/>
              <w:ind w:left="227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7188370D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4379D7BE" w14:textId="77777777" w:rsidR="00920BB3" w:rsidRDefault="00920BB3">
            <w:pPr>
              <w:pStyle w:val="TableParagraph"/>
              <w:spacing w:before="2"/>
              <w:rPr>
                <w:sz w:val="2"/>
              </w:rPr>
            </w:pPr>
          </w:p>
          <w:p w14:paraId="345665B2" w14:textId="77777777" w:rsidR="00920BB3" w:rsidRDefault="006A0E4B">
            <w:pPr>
              <w:pStyle w:val="TableParagraph"/>
              <w:spacing w:line="189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33D54F58" wp14:editId="1951BB63">
                  <wp:extent cx="618012" cy="107346"/>
                  <wp:effectExtent l="0" t="0" r="0" b="0"/>
                  <wp:docPr id="226" name="Image 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6F8E8553" wp14:editId="499DC27A">
                      <wp:extent cx="4399915" cy="111760"/>
                      <wp:effectExtent l="0" t="0" r="0" b="2539"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9915" cy="111760"/>
                                <a:chOff x="0" y="0"/>
                                <a:chExt cx="439991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" name="Image 228"/>
                                <pic:cNvPicPr/>
                              </pic:nvPicPr>
                              <pic:blipFill>
                                <a:blip r:embed="rId1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678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9" name="Graphic 229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8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6764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0" name="Image 230"/>
                                <pic:cNvPicPr/>
                              </pic:nvPicPr>
                              <pic:blipFill>
                                <a:blip r:embed="rId1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508" y="1522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0264D8" id="Group 227" o:spid="_x0000_s1026" style="width:346.45pt;height:8.8pt;mso-position-horizontal-relative:char;mso-position-vertical-relative:line" coordsize="4399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">
                      <v:shape id="Image 228" o:spid="_x0000_s1027" type="#_x0000_t75" style="position:absolute;width:398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">
                        <v:imagedata r:id="rId173" o:title=""/>
                      </v:shape>
                      <v:shape id="Graphic 229" o:spid="_x0000_s1028" style="position:absolute;left:40020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" path="m13715,l3048,,,3048,,16764r1524,1524l3048,18288r1524,1524l12191,19812r3048,-3048l16763,16764r1524,-3048l18287,6096,16763,3048,13715,xe" fillcolor="black" stroked="f">
                        <v:path arrowok="t"/>
                      </v:shape>
                      <v:shape id="Image 230" o:spid="_x0000_s1029" type="#_x0000_t75" style="position:absolute;left:40645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">
                        <v:imagedata r:id="rId1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30BC37E8" w14:textId="77777777">
        <w:trPr>
          <w:trHeight w:val="1014"/>
        </w:trPr>
        <w:tc>
          <w:tcPr>
            <w:tcW w:w="9064" w:type="dxa"/>
          </w:tcPr>
          <w:p w14:paraId="11B4E250" w14:textId="77777777" w:rsidR="00920BB3" w:rsidRDefault="00920BB3">
            <w:pPr>
              <w:pStyle w:val="TableParagraph"/>
              <w:spacing w:before="8"/>
              <w:rPr>
                <w:sz w:val="4"/>
              </w:rPr>
            </w:pPr>
          </w:p>
          <w:p w14:paraId="635AE2D0" w14:textId="77777777" w:rsidR="00920BB3" w:rsidRDefault="006A0E4B">
            <w:pPr>
              <w:pStyle w:val="TableParagraph"/>
              <w:ind w:left="12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43AAFF1" wp14:editId="1A7C806D">
                      <wp:extent cx="3005455" cy="596265"/>
                      <wp:effectExtent l="0" t="0" r="0" b="3809"/>
                      <wp:docPr id="23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5455" cy="596265"/>
                                <a:chOff x="0" y="0"/>
                                <a:chExt cx="3005455" cy="596265"/>
                              </a:xfrm>
                            </wpg:grpSpPr>
                            <wps:wsp>
                              <wps:cNvPr id="232" name="Graphic 232"/>
                              <wps:cNvSpPr/>
                              <wps:spPr>
                                <a:xfrm>
                                  <a:off x="0" y="35204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3" name="Image 233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5328" cy="5958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4" name="Graphic 234"/>
                              <wps:cNvSpPr/>
                              <wps:spPr>
                                <a:xfrm>
                                  <a:off x="0" y="513587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3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7620" y="38099"/>
                                      </a:lnTo>
                                      <a:lnTo>
                                        <a:pt x="12192" y="42671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2671"/>
                                      </a:lnTo>
                                      <a:lnTo>
                                        <a:pt x="39624" y="38099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3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84A36D" id="Group 231" o:spid="_x0000_s1026" style="width:236.65pt;height:46.95pt;mso-position-horizontal-relative:char;mso-position-vertical-relative:line" coordsize="30054,59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">
                      <v:shape id="Graphic 232" o:spid="_x0000_s1027" style="position:absolute;top:352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" path="m28956,l16764,,12192,1524,3048,10668,,16763,,28956r3048,6095l7620,38100r4572,4572l16764,45719r12192,l35052,42672r4572,-4572l44196,35051r1524,-6095l45720,16763,44196,10668,35052,1524,28956,xe" fillcolor="black" stroked="f">
                        <v:path arrowok="t"/>
                      </v:shape>
                      <v:shape id="Image 233" o:spid="_x0000_s1028" type="#_x0000_t75" style="position:absolute;width:30053;height: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">
                        <v:imagedata r:id="rId176" o:title=""/>
                      </v:shape>
                      <v:shape id="Graphic 234" o:spid="_x0000_s1029" style="position:absolute;top:5135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" path="m28956,l16764,,12192,1523,3048,10667,,16763,,28955r3048,6096l7620,38099r4572,4572l16764,45719r12192,l35052,42671r4572,-4572l44196,35051r1524,-6096l45720,16763,44196,10667,35052,1523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3FB979CD" w14:textId="77777777" w:rsidR="00920BB3" w:rsidRDefault="00920BB3">
      <w:pPr>
        <w:pStyle w:val="TableParagraph"/>
        <w:rPr>
          <w:sz w:val="20"/>
        </w:rPr>
        <w:sectPr w:rsidR="00920BB3">
          <w:type w:val="continuous"/>
          <w:pgSz w:w="11920" w:h="16850"/>
          <w:pgMar w:top="1380" w:right="1275" w:bottom="1160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251C1A3C" w14:textId="77777777">
        <w:trPr>
          <w:trHeight w:val="4330"/>
        </w:trPr>
        <w:tc>
          <w:tcPr>
            <w:tcW w:w="9064" w:type="dxa"/>
          </w:tcPr>
          <w:p w14:paraId="498281FE" w14:textId="77777777" w:rsidR="00920BB3" w:rsidRDefault="00920BB3">
            <w:pPr>
              <w:pStyle w:val="TableParagraph"/>
              <w:spacing w:before="9"/>
              <w:rPr>
                <w:sz w:val="7"/>
              </w:rPr>
            </w:pPr>
          </w:p>
          <w:p w14:paraId="2EC1C2EB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79040" behindDoc="1" locked="0" layoutInCell="1" allowOverlap="1" wp14:anchorId="3557A134" wp14:editId="7DD005EE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-19430</wp:posOffset>
                      </wp:positionV>
                      <wp:extent cx="4001770" cy="2695575"/>
                      <wp:effectExtent l="0" t="0" r="0" b="0"/>
                      <wp:wrapNone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1770" cy="2695575"/>
                                <a:chOff x="0" y="0"/>
                                <a:chExt cx="4001770" cy="2695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" name="Image 236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01516" cy="2695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9F2685" id="Group 235" o:spid="_x0000_s1026" style="position:absolute;margin-left:14.95pt;margin-top:-1.55pt;width:315.1pt;height:212.25pt;z-index:-16637440;mso-wrap-distance-left:0;mso-wrap-distance-right:0" coordsize="40017,26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">
                      <v:shape id="Image 236" o:spid="_x0000_s1027" type="#_x0000_t75" style="position:absolute;width:40015;height:26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">
                        <v:imagedata r:id="rId17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30806496" wp14:editId="489FA256">
                      <wp:extent cx="45720" cy="45720"/>
                      <wp:effectExtent l="0" t="0" r="0" b="0"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38" name="Graphic 23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0F3E1D" id="Group 237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">
                      <v:shape id="Graphic 238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" path="m28956,l16764,,12192,1524,3048,10668,,16764,,28956r3048,6095l12192,44196r4572,1524l28956,45720r6096,-1524l44196,35051r1524,-6095l45720,16764,44196,10668,35052,1524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5A5F7C73" w14:textId="77777777" w:rsidR="00920BB3" w:rsidRDefault="00920BB3">
            <w:pPr>
              <w:pStyle w:val="TableParagraph"/>
              <w:spacing w:before="12"/>
              <w:rPr>
                <w:sz w:val="14"/>
              </w:rPr>
            </w:pPr>
          </w:p>
          <w:p w14:paraId="1C3621C5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78528" behindDoc="1" locked="0" layoutInCell="1" allowOverlap="1" wp14:anchorId="2F23A0E6" wp14:editId="04E0615D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170179</wp:posOffset>
                      </wp:positionV>
                      <wp:extent cx="45720" cy="45720"/>
                      <wp:effectExtent l="0" t="0" r="0" b="0"/>
                      <wp:wrapNone/>
                      <wp:docPr id="239" name="Group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40" name="Graphic 24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7AF700" id="Group 239" o:spid="_x0000_s1026" style="position:absolute;margin-left:6.2pt;margin-top:13.4pt;width:3.6pt;height:3.6pt;z-index:-16637952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">
                      <v:shape id="Graphic 24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" path="m28956,l16763,,12191,3048,7619,7620,3047,10668,,16764,,28956r3047,6096l12191,44196r4572,1524l28956,45720r6095,-1524l44195,35052r1524,-6096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79552" behindDoc="1" locked="0" layoutInCell="1" allowOverlap="1" wp14:anchorId="2F03DD0A" wp14:editId="4243A193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331470</wp:posOffset>
                      </wp:positionV>
                      <wp:extent cx="45720" cy="45720"/>
                      <wp:effectExtent l="0" t="0" r="0" b="0"/>
                      <wp:wrapNone/>
                      <wp:docPr id="241" name="Group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42" name="Graphic 24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7F8DB7" id="Group 241" o:spid="_x0000_s1026" style="position:absolute;margin-left:6.2pt;margin-top:26.1pt;width:3.6pt;height:3.6pt;z-index:-16636928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">
                      <v:shape id="Graphic 24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" path="m28956,l16763,,12191,3048,7619,7620,3047,10668,,16764,,28955r3047,6096l12191,44196r4572,1524l28956,45720r6095,-1524l44195,35051r1524,-6096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80064" behindDoc="1" locked="0" layoutInCell="1" allowOverlap="1" wp14:anchorId="379A4F2E" wp14:editId="35DC7C31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493394</wp:posOffset>
                      </wp:positionV>
                      <wp:extent cx="45720" cy="45720"/>
                      <wp:effectExtent l="0" t="0" r="0" b="0"/>
                      <wp:wrapNone/>
                      <wp:docPr id="243" name="Group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44" name="Graphic 24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BCAF96" id="Group 243" o:spid="_x0000_s1026" style="position:absolute;margin-left:6.2pt;margin-top:38.85pt;width:3.6pt;height:3.6pt;z-index:-1663641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">
                      <v:shape id="Graphic 24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" path="m28956,l16763,,12191,3048,7619,7620,3047,10668,,16764,,28955r3047,6096l12191,44196r4572,1524l28956,45720r6095,-1524l44195,35051r1524,-6096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80576" behindDoc="1" locked="0" layoutInCell="1" allowOverlap="1" wp14:anchorId="66952D87" wp14:editId="04008A0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654684</wp:posOffset>
                      </wp:positionV>
                      <wp:extent cx="45720" cy="45720"/>
                      <wp:effectExtent l="0" t="0" r="0" b="0"/>
                      <wp:wrapNone/>
                      <wp:docPr id="245" name="Group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46" name="Graphic 24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19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9623" y="7619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3F5D68" id="Group 245" o:spid="_x0000_s1026" style="position:absolute;margin-left:6.2pt;margin-top:51.55pt;width:3.6pt;height:3.6pt;z-index:-1663590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">
                      <v:shape id="Graphic 24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" path="m28956,l16763,,12191,3048,7619,7619,3047,10667,,16763,,28955r3047,6096l12191,44196r4572,1523l28956,45719r6095,-1523l44195,35051r1524,-6096l45719,16763,44195,10667,39623,7619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23BD1826" wp14:editId="28543436">
                      <wp:extent cx="45720" cy="45720"/>
                      <wp:effectExtent l="0" t="0" r="0" b="0"/>
                      <wp:docPr id="247" name="Group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48" name="Graphic 24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DAB388" id="Group 247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">
                      <v:shape id="Graphic 248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" path="m28956,l16764,,12192,3048,7620,7620,3048,10668,,16764,,28956r3048,6095l12192,44196r4572,1524l28956,45720r6096,-1524l44196,35051r1524,-6095l45720,16764,44196,10668,39624,7620,35052,3048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63BA3BCF" w14:textId="77777777" w:rsidR="00920BB3" w:rsidRDefault="006A0E4B">
            <w:pPr>
              <w:pStyle w:val="TableParagraph"/>
              <w:spacing w:before="100"/>
              <w:ind w:left="164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7A956BB5" w14:textId="77777777" w:rsidR="00920BB3" w:rsidRDefault="006A0E4B">
            <w:pPr>
              <w:pStyle w:val="TableParagraph"/>
              <w:spacing w:before="10"/>
              <w:ind w:left="308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151F417" w14:textId="77777777" w:rsidR="00920BB3" w:rsidRDefault="006A0E4B">
            <w:pPr>
              <w:pStyle w:val="TableParagraph"/>
              <w:spacing w:before="11"/>
              <w:ind w:left="520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00E0194" w14:textId="77777777" w:rsidR="00920BB3" w:rsidRDefault="006A0E4B">
            <w:pPr>
              <w:pStyle w:val="TableParagraph"/>
              <w:spacing w:before="10"/>
              <w:ind w:left="1013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45F61D5" w14:textId="77777777" w:rsidR="00920BB3" w:rsidRDefault="006A0E4B">
            <w:pPr>
              <w:pStyle w:val="TableParagraph"/>
              <w:spacing w:before="13"/>
              <w:ind w:left="194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A3904C5" w14:textId="77777777" w:rsidR="00920BB3" w:rsidRDefault="006A0E4B">
            <w:pPr>
              <w:pStyle w:val="TableParagraph"/>
              <w:spacing w:before="10"/>
              <w:ind w:left="407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878AB9F" w14:textId="77777777" w:rsidR="00920BB3" w:rsidRDefault="006A0E4B">
            <w:pPr>
              <w:pStyle w:val="TableParagraph"/>
              <w:spacing w:before="10"/>
              <w:ind w:left="534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85CB31F" w14:textId="77777777" w:rsidR="00920BB3" w:rsidRDefault="006A0E4B">
            <w:pPr>
              <w:pStyle w:val="TableParagraph"/>
              <w:spacing w:before="10"/>
              <w:ind w:right="1474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750AD96" w14:textId="77777777" w:rsidR="00920BB3" w:rsidRDefault="00920BB3">
            <w:pPr>
              <w:pStyle w:val="TableParagraph"/>
              <w:spacing w:before="6"/>
              <w:rPr>
                <w:sz w:val="7"/>
              </w:rPr>
            </w:pPr>
          </w:p>
          <w:p w14:paraId="7D2040F6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81088" behindDoc="1" locked="0" layoutInCell="1" allowOverlap="1" wp14:anchorId="4163BD41" wp14:editId="2A6044F3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-636523</wp:posOffset>
                      </wp:positionV>
                      <wp:extent cx="45720" cy="45720"/>
                      <wp:effectExtent l="0" t="0" r="0" b="0"/>
                      <wp:wrapNone/>
                      <wp:docPr id="249" name="Group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50" name="Graphic 25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FE4C31" id="Group 249" o:spid="_x0000_s1026" style="position:absolute;margin-left:6.2pt;margin-top:-50.1pt;width:3.6pt;height:3.6pt;z-index:-16635392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">
                      <v:shape id="Graphic 25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" path="m28956,l16763,,12191,3048,7619,7620,3047,10667,,16763,,28955r3047,6096l12191,44196r4572,1524l28956,45720r6095,-1524l44195,35051r1524,-6096l45719,16763,44195,10667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81600" behindDoc="1" locked="0" layoutInCell="1" allowOverlap="1" wp14:anchorId="4A41EC0D" wp14:editId="5E099D64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-475233</wp:posOffset>
                      </wp:positionV>
                      <wp:extent cx="45720" cy="45720"/>
                      <wp:effectExtent l="0" t="0" r="0" b="0"/>
                      <wp:wrapNone/>
                      <wp:docPr id="251" name="Group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52" name="Graphic 25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B8FC90" id="Group 251" o:spid="_x0000_s1026" style="position:absolute;margin-left:6.2pt;margin-top:-37.4pt;width:3.6pt;height:3.6pt;z-index:-1663488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">
                      <v:shape id="Graphic 25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" path="m28956,l16763,,12191,3048,7619,7620,3047,10668,,16764,,28956r3047,6095l12191,44196r4572,1524l28956,45720r6095,-1524l44195,35051r1524,-6095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82112" behindDoc="1" locked="0" layoutInCell="1" allowOverlap="1" wp14:anchorId="31E7EA08" wp14:editId="290A138B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-313309</wp:posOffset>
                      </wp:positionV>
                      <wp:extent cx="45720" cy="45720"/>
                      <wp:effectExtent l="0" t="0" r="0" b="0"/>
                      <wp:wrapNone/>
                      <wp:docPr id="253" name="Group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54" name="Graphic 25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ECA1CE" id="Group 253" o:spid="_x0000_s1026" style="position:absolute;margin-left:6.2pt;margin-top:-24.65pt;width:3.6pt;height:3.6pt;z-index:-16634368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">
                      <v:shape id="Graphic 25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" path="m28956,l16763,,12191,3048,7619,7620,3047,10668,,16764,,28956r3047,6095l12191,44196r4572,1524l28956,45720r6095,-1524l44195,35051r1524,-6095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82624" behindDoc="1" locked="0" layoutInCell="1" allowOverlap="1" wp14:anchorId="029C7EC9" wp14:editId="48B89CD7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-152019</wp:posOffset>
                      </wp:positionV>
                      <wp:extent cx="45720" cy="45720"/>
                      <wp:effectExtent l="0" t="0" r="0" b="0"/>
                      <wp:wrapNone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897C5E" id="Group 255" o:spid="_x0000_s1026" style="position:absolute;margin-left:6.2pt;margin-top:-11.95pt;width:3.6pt;height:3.6pt;z-index:-1663385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">
                      <v:shape id="Graphic 25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" path="m28956,l16763,,12191,3048,7619,7620,3047,10668,,16763,,28955r3047,6096l12191,44196r4572,1524l28956,45720r6095,-1524l44195,35051r1524,-6096l45719,16763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83136" behindDoc="1" locked="0" layoutInCell="1" allowOverlap="1" wp14:anchorId="6D65CA4F" wp14:editId="750F203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170561</wp:posOffset>
                      </wp:positionV>
                      <wp:extent cx="45720" cy="45720"/>
                      <wp:effectExtent l="0" t="0" r="0" b="0"/>
                      <wp:wrapNone/>
                      <wp:docPr id="257" name="Group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58" name="Graphic 25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DBEF9E" id="Group 257" o:spid="_x0000_s1026" style="position:absolute;margin-left:6.2pt;margin-top:13.45pt;width:3.6pt;height:3.6pt;z-index:-1663334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">
                      <v:shape id="Graphic 258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" path="m28956,l16763,,12191,3048,7619,7620,3047,10668,,16764,,28955r3047,6096l12191,44196r4572,1524l28956,45720r6095,-1524l44195,35051r1524,-6096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60551249" wp14:editId="3AAB6F09">
                      <wp:extent cx="45720" cy="45720"/>
                      <wp:effectExtent l="0" t="0" r="0" b="0"/>
                      <wp:docPr id="259" name="Group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60" name="Graphic 26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19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9624" y="7619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E86750" id="Group 259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">
                      <v:shape id="Graphic 26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" path="m28956,l16764,,12192,3048,7620,7619,3048,10667,,16763,,28955r3048,6096l12192,44196r4572,1523l28956,45719r6096,-1523l44196,35051r1524,-6096l45720,16763,44196,10667,39624,7619,35052,3048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596905AB" w14:textId="77777777" w:rsidR="00920BB3" w:rsidRDefault="006A0E4B">
            <w:pPr>
              <w:pStyle w:val="TableParagraph"/>
              <w:spacing w:before="101"/>
              <w:ind w:left="264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D0B44F8" w14:textId="77777777" w:rsidR="00920BB3" w:rsidRDefault="006A0E4B">
            <w:pPr>
              <w:pStyle w:val="TableParagraph"/>
              <w:spacing w:before="13"/>
              <w:ind w:left="4433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4619B63" w14:textId="77777777" w:rsidR="00920BB3" w:rsidRDefault="006A0E4B">
            <w:pPr>
              <w:pStyle w:val="TableParagraph"/>
              <w:spacing w:before="11"/>
              <w:ind w:right="179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F92EEC5" w14:textId="77777777" w:rsidR="00920BB3" w:rsidRDefault="006A0E4B">
            <w:pPr>
              <w:pStyle w:val="TableParagraph"/>
              <w:tabs>
                <w:tab w:val="left" w:pos="3511"/>
              </w:tabs>
              <w:spacing w:before="10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3648" behindDoc="1" locked="0" layoutInCell="1" allowOverlap="1" wp14:anchorId="5DCF710D" wp14:editId="7A30F62E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-256267</wp:posOffset>
                      </wp:positionV>
                      <wp:extent cx="45720" cy="45720"/>
                      <wp:effectExtent l="0" t="0" r="0" b="0"/>
                      <wp:wrapNone/>
                      <wp:docPr id="261" name="Group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62" name="Graphic 26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636005" id="Group 261" o:spid="_x0000_s1026" style="position:absolute;margin-left:6.2pt;margin-top:-20.2pt;width:3.6pt;height:3.6pt;z-index:-16632832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">
                      <v:shape id="Graphic 26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" path="m28956,l16763,,12191,3048,7619,7620,3047,10668,,16764,,28955r3047,6096l12191,44196r4572,1524l28956,45720r6095,-1524l44195,35051r1524,-6096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4160" behindDoc="1" locked="0" layoutInCell="1" allowOverlap="1" wp14:anchorId="43614995" wp14:editId="0650B12C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-94977</wp:posOffset>
                      </wp:positionV>
                      <wp:extent cx="45720" cy="45720"/>
                      <wp:effectExtent l="0" t="0" r="0" b="0"/>
                      <wp:wrapNone/>
                      <wp:docPr id="263" name="Group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64" name="Graphic 26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79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1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8F04B2" id="Group 263" o:spid="_x0000_s1026" style="position:absolute;margin-left:6.2pt;margin-top:-7.5pt;width:3.6pt;height:3.6pt;z-index:-1663232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">
                      <v:shape id="Graphic 26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" path="m28956,l16763,,12191,3048,3047,12191,,16763,,30479r3047,4572l12191,44196r4572,1523l28956,45719r6095,-1523l44195,35051r1524,-4572l45719,16763,44195,12191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4672" behindDoc="1" locked="0" layoutInCell="1" allowOverlap="1" wp14:anchorId="60A9A8DE" wp14:editId="67C03C37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65677</wp:posOffset>
                      </wp:positionV>
                      <wp:extent cx="45720" cy="45720"/>
                      <wp:effectExtent l="0" t="0" r="0" b="0"/>
                      <wp:wrapNone/>
                      <wp:docPr id="265" name="Group 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66" name="Graphic 26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79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2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2F8995" id="Group 265" o:spid="_x0000_s1026" style="position:absolute;margin-left:6.2pt;margin-top:5.15pt;width:3.6pt;height:3.6pt;z-index:-16631808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">
                      <v:shape id="Graphic 26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" path="m28956,l16763,,12191,3048,3047,12192,,16763,,30479r3047,4572l12191,44196r4572,1524l28956,45720r6095,-1524l44195,35051r1524,-4572l45719,16763,44195,12192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5184" behindDoc="1" locked="0" layoutInCell="1" allowOverlap="1" wp14:anchorId="54D2F594" wp14:editId="3C240250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227602</wp:posOffset>
                      </wp:positionV>
                      <wp:extent cx="45720" cy="45720"/>
                      <wp:effectExtent l="0" t="0" r="0" b="0"/>
                      <wp:wrapNone/>
                      <wp:docPr id="267" name="Group 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68" name="Graphic 26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79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2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321D25" id="Group 267" o:spid="_x0000_s1026" style="position:absolute;margin-left:6.2pt;margin-top:17.9pt;width:3.6pt;height:3.6pt;z-index:-1663129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">
                      <v:shape id="Graphic 268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" path="m28956,l16763,,12191,3048,3047,12192,,16763,,30479r3047,4572l12191,44196r4572,1524l28956,45720r6095,-1524l44195,35051r1524,-4572l45719,16763,44195,12192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5696" behindDoc="1" locked="0" layoutInCell="1" allowOverlap="1" wp14:anchorId="4C797ED8" wp14:editId="6C03FEC1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388892</wp:posOffset>
                      </wp:positionV>
                      <wp:extent cx="45720" cy="45720"/>
                      <wp:effectExtent l="0" t="0" r="0" b="0"/>
                      <wp:wrapNone/>
                      <wp:docPr id="269" name="Group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70" name="Graphic 27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30480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2192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746870" id="Group 269" o:spid="_x0000_s1026" style="position:absolute;margin-left:6.2pt;margin-top:30.6pt;width:3.6pt;height:3.6pt;z-index:-1663078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">
                      <v:shape id="Graphic 27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" path="m28956,l16763,,12191,3048,3047,12192,,16764,,30480r3047,4572l12191,44196r4572,1524l28956,45720r6095,-1524l44195,35052r1524,-4572l45719,16764,44195,12192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umie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zinterpre</w:t>
            </w:r>
            <w:proofErr w:type="spellEnd"/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2DED22F" w14:textId="77777777" w:rsidR="00920BB3" w:rsidRDefault="006A0E4B">
            <w:pPr>
              <w:pStyle w:val="TableParagraph"/>
              <w:spacing w:before="10" w:line="243" w:lineRule="exact"/>
              <w:ind w:right="994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9322E04" w14:textId="77777777" w:rsidR="00920BB3" w:rsidRDefault="006A0E4B">
            <w:pPr>
              <w:pStyle w:val="TableParagraph"/>
              <w:spacing w:line="232" w:lineRule="exact"/>
              <w:ind w:left="1248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05E2A950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42272DEA" w14:textId="77777777" w:rsidR="00920BB3" w:rsidRDefault="00920BB3">
            <w:pPr>
              <w:pStyle w:val="TableParagraph"/>
              <w:spacing w:before="1"/>
              <w:rPr>
                <w:sz w:val="2"/>
              </w:rPr>
            </w:pPr>
          </w:p>
          <w:p w14:paraId="741933BC" w14:textId="77777777" w:rsidR="00920BB3" w:rsidRDefault="006A0E4B">
            <w:pPr>
              <w:pStyle w:val="TableParagraph"/>
              <w:spacing w:line="190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70512D98" wp14:editId="754F073E">
                  <wp:extent cx="615268" cy="106870"/>
                  <wp:effectExtent l="0" t="0" r="0" b="0"/>
                  <wp:docPr id="271" name="Image 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73D5CC6F" wp14:editId="6C10A25A">
                      <wp:extent cx="3962400" cy="111760"/>
                      <wp:effectExtent l="0" t="0" r="0" b="2539"/>
                      <wp:docPr id="272" name="Group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62400" cy="111760"/>
                                <a:chOff x="0" y="0"/>
                                <a:chExt cx="39624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3" name="Image 273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939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3564635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3716" y="19811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5" name="Image 275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7120" y="1525"/>
                                  <a:ext cx="335279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5B98E0" id="Group 272" o:spid="_x0000_s1026" style="width:312pt;height:8.8pt;mso-position-horizontal-relative:char;mso-position-vertical-relative:line" coordsize="39624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">
                      <v:shape id="Image 273" o:spid="_x0000_s1027" type="#_x0000_t75" style="position:absolute;width:3549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">
                        <v:imagedata r:id="rId182" o:title=""/>
                      </v:shape>
                      <v:shape id="Graphic 274" o:spid="_x0000_s1028" style="position:absolute;left:35646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" path="m12192,l4572,,,4572,,16763r3048,3048l13716,19811r3047,-3048l18287,13716r,-7620l12192,xe" fillcolor="black" stroked="f">
                        <v:path arrowok="t"/>
                      </v:shape>
                      <v:shape id="Image 275" o:spid="_x0000_s1029" type="#_x0000_t75" style="position:absolute;left:36271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">
                        <v:imagedata r:id="rId18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17AEBDA6" w14:textId="77777777">
        <w:trPr>
          <w:trHeight w:val="1268"/>
        </w:trPr>
        <w:tc>
          <w:tcPr>
            <w:tcW w:w="9064" w:type="dxa"/>
          </w:tcPr>
          <w:p w14:paraId="638618D5" w14:textId="77777777" w:rsidR="00920BB3" w:rsidRDefault="006A0E4B">
            <w:pPr>
              <w:pStyle w:val="TableParagraph"/>
              <w:spacing w:before="8"/>
              <w:ind w:right="161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6208" behindDoc="1" locked="0" layoutInCell="1" allowOverlap="1" wp14:anchorId="5531436A" wp14:editId="5DF428ED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37610</wp:posOffset>
                      </wp:positionV>
                      <wp:extent cx="3112135" cy="757555"/>
                      <wp:effectExtent l="0" t="0" r="0" b="0"/>
                      <wp:wrapNone/>
                      <wp:docPr id="276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2135" cy="757555"/>
                                <a:chOff x="0" y="0"/>
                                <a:chExt cx="3112135" cy="757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7" name="Image 277"/>
                                <pic:cNvPicPr/>
                              </pic:nvPicPr>
                              <pic:blipFill>
                                <a:blip r:embed="rId1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12008" cy="7574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8" name="Graphic 278"/>
                              <wps:cNvSpPr/>
                              <wps:spPr>
                                <a:xfrm>
                                  <a:off x="0" y="190499"/>
                                  <a:ext cx="45720" cy="530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530860">
                                      <a:moveTo>
                                        <a:pt x="45720" y="501396"/>
                                      </a:moveTo>
                                      <a:lnTo>
                                        <a:pt x="44196" y="496824"/>
                                      </a:lnTo>
                                      <a:lnTo>
                                        <a:pt x="35052" y="487680"/>
                                      </a:lnTo>
                                      <a:lnTo>
                                        <a:pt x="28956" y="484632"/>
                                      </a:lnTo>
                                      <a:lnTo>
                                        <a:pt x="16764" y="484632"/>
                                      </a:lnTo>
                                      <a:lnTo>
                                        <a:pt x="12192" y="487680"/>
                                      </a:lnTo>
                                      <a:lnTo>
                                        <a:pt x="3048" y="496824"/>
                                      </a:lnTo>
                                      <a:lnTo>
                                        <a:pt x="0" y="501396"/>
                                      </a:lnTo>
                                      <a:lnTo>
                                        <a:pt x="0" y="515112"/>
                                      </a:lnTo>
                                      <a:lnTo>
                                        <a:pt x="3048" y="519684"/>
                                      </a:lnTo>
                                      <a:lnTo>
                                        <a:pt x="12192" y="528828"/>
                                      </a:lnTo>
                                      <a:lnTo>
                                        <a:pt x="16764" y="530352"/>
                                      </a:lnTo>
                                      <a:lnTo>
                                        <a:pt x="28956" y="530352"/>
                                      </a:lnTo>
                                      <a:lnTo>
                                        <a:pt x="35052" y="528828"/>
                                      </a:lnTo>
                                      <a:lnTo>
                                        <a:pt x="44196" y="519684"/>
                                      </a:lnTo>
                                      <a:lnTo>
                                        <a:pt x="45720" y="515112"/>
                                      </a:lnTo>
                                      <a:lnTo>
                                        <a:pt x="45720" y="501396"/>
                                      </a:lnTo>
                                      <a:close/>
                                    </a:path>
                                    <a:path w="45720" h="530860">
                                      <a:moveTo>
                                        <a:pt x="45720" y="339852"/>
                                      </a:moveTo>
                                      <a:lnTo>
                                        <a:pt x="44196" y="335280"/>
                                      </a:lnTo>
                                      <a:lnTo>
                                        <a:pt x="35052" y="326136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6136"/>
                                      </a:lnTo>
                                      <a:lnTo>
                                        <a:pt x="3048" y="335280"/>
                                      </a:lnTo>
                                      <a:lnTo>
                                        <a:pt x="0" y="339852"/>
                                      </a:lnTo>
                                      <a:lnTo>
                                        <a:pt x="0" y="353568"/>
                                      </a:lnTo>
                                      <a:lnTo>
                                        <a:pt x="3048" y="358140"/>
                                      </a:lnTo>
                                      <a:lnTo>
                                        <a:pt x="12192" y="367284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7284"/>
                                      </a:lnTo>
                                      <a:lnTo>
                                        <a:pt x="44196" y="358140"/>
                                      </a:lnTo>
                                      <a:lnTo>
                                        <a:pt x="45720" y="353568"/>
                                      </a:lnTo>
                                      <a:lnTo>
                                        <a:pt x="45720" y="339852"/>
                                      </a:lnTo>
                                      <a:close/>
                                    </a:path>
                                    <a:path w="45720" h="530860">
                                      <a:moveTo>
                                        <a:pt x="45720" y="178308"/>
                                      </a:moveTo>
                                      <a:lnTo>
                                        <a:pt x="44196" y="173736"/>
                                      </a:lnTo>
                                      <a:lnTo>
                                        <a:pt x="35052" y="164592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4592"/>
                                      </a:lnTo>
                                      <a:lnTo>
                                        <a:pt x="3048" y="173736"/>
                                      </a:lnTo>
                                      <a:lnTo>
                                        <a:pt x="0" y="178308"/>
                                      </a:lnTo>
                                      <a:lnTo>
                                        <a:pt x="0" y="192024"/>
                                      </a:lnTo>
                                      <a:lnTo>
                                        <a:pt x="3048" y="196596"/>
                                      </a:lnTo>
                                      <a:lnTo>
                                        <a:pt x="12192" y="205740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5740"/>
                                      </a:lnTo>
                                      <a:lnTo>
                                        <a:pt x="44196" y="196596"/>
                                      </a:lnTo>
                                      <a:lnTo>
                                        <a:pt x="45720" y="192024"/>
                                      </a:lnTo>
                                      <a:lnTo>
                                        <a:pt x="45720" y="178308"/>
                                      </a:lnTo>
                                      <a:close/>
                                    </a:path>
                                    <a:path w="45720" h="530860">
                                      <a:moveTo>
                                        <a:pt x="45720" y="16764"/>
                                      </a:moveTo>
                                      <a:lnTo>
                                        <a:pt x="44196" y="12204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204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208"/>
                                      </a:lnTo>
                                      <a:lnTo>
                                        <a:pt x="16764" y="45732"/>
                                      </a:lnTo>
                                      <a:lnTo>
                                        <a:pt x="28956" y="45732"/>
                                      </a:lnTo>
                                      <a:lnTo>
                                        <a:pt x="35052" y="44208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F1BD4A" id="Group 276" o:spid="_x0000_s1026" style="position:absolute;margin-left:6.2pt;margin-top:2.95pt;width:245.05pt;height:59.65pt;z-index:-16630272;mso-wrap-distance-left:0;mso-wrap-distance-right:0" coordsize="31121,7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">
                      <v:shape id="Image 277" o:spid="_x0000_s1027" type="#_x0000_t75" style="position:absolute;width:31120;height:7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">
                        <v:imagedata r:id="rId185" o:title=""/>
                      </v:shape>
                      <v:shape id="Graphic 278" o:spid="_x0000_s1028" style="position:absolute;top:1904;width:457;height:5309;visibility:visible;mso-wrap-style:square;v-text-anchor:top" coordsize="45720,530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" path="m45720,501396r-1524,-4572l35052,487680r-6096,-3048l16764,484632r-4572,3048l3048,496824,,501396r,13716l3048,519684r9144,9144l16764,530352r12192,l35052,528828r9144,-9144l45720,515112r,-13716xem45720,339852r-1524,-4572l35052,326136r-6096,-3048l16764,323088r-4572,3048l3048,335280,,339852r,13716l3048,358140r9144,9144l16764,368808r12192,l35052,367284r9144,-9144l45720,353568r,-13716xem45720,178308r-1524,-4572l35052,164592r-6096,-3048l16764,161544r-4572,3048l3048,173736,,178308r,13716l3048,196596r9144,9144l16764,207264r12192,l35052,205740r9144,-9144l45720,192024r,-13716xem45720,16764l44196,12204,35052,3048,28956,,16764,,12192,3048,3048,12204,,16764,,30480r3048,4572l12192,44208r4572,1524l28956,45732r6096,-1524l44196,35052r1524,-4572l45720,16764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(R)</w:t>
            </w:r>
          </w:p>
          <w:p w14:paraId="2A739B1E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0128B6A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527B4037" w14:textId="77777777" w:rsidR="00920BB3" w:rsidRDefault="00920BB3">
            <w:pPr>
              <w:pStyle w:val="TableParagraph"/>
              <w:spacing w:before="31"/>
              <w:rPr>
                <w:sz w:val="20"/>
              </w:rPr>
            </w:pPr>
          </w:p>
          <w:p w14:paraId="5D5B6E99" w14:textId="77777777" w:rsidR="00920BB3" w:rsidRDefault="006A0E4B">
            <w:pPr>
              <w:pStyle w:val="TableParagraph"/>
              <w:spacing w:before="1" w:line="233" w:lineRule="exact"/>
              <w:ind w:left="1328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2A474058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25AE4985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86496" behindDoc="0" locked="0" layoutInCell="1" allowOverlap="1" wp14:anchorId="7AD2E9C1" wp14:editId="085E9344">
                      <wp:simplePos x="0" y="0"/>
                      <wp:positionH relativeFrom="column">
                        <wp:posOffset>180708</wp:posOffset>
                      </wp:positionH>
                      <wp:positionV relativeFrom="paragraph">
                        <wp:posOffset>22750</wp:posOffset>
                      </wp:positionV>
                      <wp:extent cx="501015" cy="106680"/>
                      <wp:effectExtent l="0" t="0" r="0" b="0"/>
                      <wp:wrapNone/>
                      <wp:docPr id="279" name="Group 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1015" cy="106680"/>
                                <a:chOff x="0" y="0"/>
                                <a:chExt cx="501015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0" name="Image 280"/>
                                <pic:cNvPicPr/>
                              </pic:nvPicPr>
                              <pic:blipFill>
                                <a:blip r:embed="rId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1015" cy="1065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F19DE6" id="Group 279" o:spid="_x0000_s1026" style="position:absolute;margin-left:14.25pt;margin-top:1.8pt;width:39.45pt;height:8.4pt;z-index:15786496;mso-wrap-distance-left:0;mso-wrap-distance-right:0" coordsize="501015,106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">
                      <v:shape id="Image 280" o:spid="_x0000_s1027" type="#_x0000_t75" style="position:absolute;width:501015;height:106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">
                        <v:imagedata r:id="rId187" o:title="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87008" behindDoc="0" locked="0" layoutInCell="1" allowOverlap="1" wp14:anchorId="2F445ED0" wp14:editId="6CF6137F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28385</wp:posOffset>
                      </wp:positionV>
                      <wp:extent cx="4029710" cy="111760"/>
                      <wp:effectExtent l="0" t="0" r="0" b="0"/>
                      <wp:wrapNone/>
                      <wp:docPr id="281" name="Group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9710" cy="111760"/>
                                <a:chOff x="0" y="0"/>
                                <a:chExt cx="402971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2" name="Image 282"/>
                                <pic:cNvPicPr/>
                              </pic:nvPicPr>
                              <pic:blipFill>
                                <a:blip r:embed="rId1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97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3" name="Graphic 283"/>
                              <wps:cNvSpPr/>
                              <wps:spPr>
                                <a:xfrm>
                                  <a:off x="3633215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4" name="Image 284"/>
                                <pic:cNvPicPr/>
                              </pic:nvPicPr>
                              <pic:blipFill>
                                <a:blip r:embed="rId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700" y="1522"/>
                                  <a:ext cx="333756" cy="88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0DF78B" id="Group 281" o:spid="_x0000_s1026" style="position:absolute;margin-left:60.1pt;margin-top:2.25pt;width:317.3pt;height:8.8pt;z-index:15787008;mso-wrap-distance-left:0;mso-wrap-distance-right:0" coordsize="40297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">
                      <v:shape id="Image 282" o:spid="_x0000_s1027" type="#_x0000_t75" style="position:absolute;width:361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">
                        <v:imagedata r:id="rId190" o:title=""/>
                      </v:shape>
                      <v:shape id="Graphic 283" o:spid="_x0000_s1028" style="position:absolute;left:36332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" path="m12191,l4572,,,4572,,16763r3048,3049l13715,19812r3048,-3049l18287,13716r,-7620l12191,xe" fillcolor="black" stroked="f">
                        <v:path arrowok="t"/>
                      </v:shape>
                      <v:shape id="Image 284" o:spid="_x0000_s1029" type="#_x0000_t75" style="position:absolute;left:36957;top:15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">
                        <v:imagedata r:id="rId191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sz w:val="20"/>
              </w:rPr>
              <w:t>W</w:t>
            </w:r>
          </w:p>
        </w:tc>
      </w:tr>
      <w:tr w:rsidR="00920BB3" w14:paraId="468EDD5F" w14:textId="77777777">
        <w:trPr>
          <w:trHeight w:val="3297"/>
        </w:trPr>
        <w:tc>
          <w:tcPr>
            <w:tcW w:w="9064" w:type="dxa"/>
          </w:tcPr>
          <w:p w14:paraId="0A7C3F52" w14:textId="77777777" w:rsidR="00920BB3" w:rsidRDefault="006A0E4B">
            <w:pPr>
              <w:pStyle w:val="TableParagraph"/>
              <w:spacing w:before="6"/>
              <w:ind w:left="6881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5B95EDFA" w14:textId="77777777" w:rsidR="00920BB3" w:rsidRDefault="006A0E4B">
            <w:pPr>
              <w:pStyle w:val="TableParagraph"/>
              <w:spacing w:before="10"/>
              <w:ind w:left="7376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21D76AB6" w14:textId="77777777" w:rsidR="00920BB3" w:rsidRDefault="006A0E4B">
            <w:pPr>
              <w:pStyle w:val="TableParagraph"/>
              <w:spacing w:before="15"/>
              <w:ind w:left="560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60258841" w14:textId="77777777" w:rsidR="00920BB3" w:rsidRDefault="006A0E4B">
            <w:pPr>
              <w:pStyle w:val="TableParagraph"/>
              <w:spacing w:before="11"/>
              <w:ind w:left="6948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1AE91209" w14:textId="77777777" w:rsidR="00920BB3" w:rsidRDefault="006A0E4B">
            <w:pPr>
              <w:pStyle w:val="TableParagraph"/>
              <w:spacing w:before="10"/>
              <w:ind w:left="6276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A65B6BD" w14:textId="77777777" w:rsidR="00920BB3" w:rsidRDefault="006A0E4B">
            <w:pPr>
              <w:pStyle w:val="TableParagraph"/>
              <w:spacing w:before="10"/>
              <w:ind w:left="587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2B2057D7" w14:textId="77777777" w:rsidR="00920BB3" w:rsidRDefault="006A0E4B">
            <w:pPr>
              <w:pStyle w:val="TableParagraph"/>
              <w:tabs>
                <w:tab w:val="left" w:pos="5753"/>
              </w:tabs>
              <w:spacing w:before="11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6720" behindDoc="1" locked="0" layoutInCell="1" allowOverlap="1" wp14:anchorId="3756E958" wp14:editId="1C42B8B3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-904602</wp:posOffset>
                      </wp:positionV>
                      <wp:extent cx="45720" cy="45720"/>
                      <wp:effectExtent l="0" t="0" r="0" b="0"/>
                      <wp:wrapNone/>
                      <wp:docPr id="285" name="Group 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86" name="Graphic 28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30480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2192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D9F789" id="Group 285" o:spid="_x0000_s1026" style="position:absolute;margin-left:6.2pt;margin-top:-71.25pt;width:3.6pt;height:3.6pt;z-index:-1662976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">
                      <v:shape id="Graphic 28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" path="m28956,l16763,,12191,3048,3047,12192,,16764,,30480r3047,4572l12191,44196r4572,1524l28956,45720r6095,-1524l44195,35052r1524,-4572l45719,16764,44195,12192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7232" behindDoc="1" locked="0" layoutInCell="1" allowOverlap="1" wp14:anchorId="46B47BCD" wp14:editId="14FE39F9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-933177</wp:posOffset>
                      </wp:positionV>
                      <wp:extent cx="5411470" cy="1409700"/>
                      <wp:effectExtent l="0" t="0" r="0" b="0"/>
                      <wp:wrapNone/>
                      <wp:docPr id="287" name="Group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11470" cy="1409700"/>
                                <a:chOff x="0" y="0"/>
                                <a:chExt cx="5411470" cy="1409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8" name="Image 288"/>
                                <pic:cNvPicPr/>
                              </pic:nvPicPr>
                              <pic:blipFill>
                                <a:blip r:embed="rId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11470" cy="140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3C1709" id="Group 287" o:spid="_x0000_s1026" style="position:absolute;margin-left:14.95pt;margin-top:-73.5pt;width:426.1pt;height:111pt;z-index:-16629248;mso-wrap-distance-left:0;mso-wrap-distance-right:0" coordsize="54114,14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">
                      <v:shape id="Image 288" o:spid="_x0000_s1027" type="#_x0000_t75" style="position:absolute;width:54114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">
                        <v:imagedata r:id="rId19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7744" behindDoc="1" locked="0" layoutInCell="1" allowOverlap="1" wp14:anchorId="7802B868" wp14:editId="1B695B67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-742677</wp:posOffset>
                      </wp:positionV>
                      <wp:extent cx="45720" cy="45720"/>
                      <wp:effectExtent l="0" t="0" r="0" b="0"/>
                      <wp:wrapNone/>
                      <wp:docPr id="289" name="Group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90" name="Graphic 29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30480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2192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F6B300" id="Group 289" o:spid="_x0000_s1026" style="position:absolute;margin-left:6.2pt;margin-top:-58.5pt;width:3.6pt;height:3.6pt;z-index:-1662873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">
                      <v:shape id="Graphic 29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" path="m28956,l16763,,12191,3048,3047,12192,,16764,,30480r3047,4572l12191,44196r4572,1524l28956,45720r6095,-1524l44195,35052r1524,-4572l45719,16764,44195,12192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8256" behindDoc="1" locked="0" layoutInCell="1" allowOverlap="1" wp14:anchorId="33E44E5E" wp14:editId="589F3EB8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-578212</wp:posOffset>
                      </wp:positionV>
                      <wp:extent cx="45720" cy="45720"/>
                      <wp:effectExtent l="0" t="0" r="0" b="0"/>
                      <wp:wrapNone/>
                      <wp:docPr id="291" name="Group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92" name="Graphic 29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5BD977" id="Group 291" o:spid="_x0000_s1026" style="position:absolute;margin-left:6.2pt;margin-top:-45.55pt;width:3.6pt;height:3.6pt;z-index:-1662822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">
                      <v:shape id="Graphic 29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" path="m28956,l16763,,12191,1524,3047,10667,,15239,,28955r3047,4572l12191,42671r4572,3048l28956,45719r6095,-3048l44195,33527r1524,-4572l45719,15239,44195,10667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8768" behindDoc="1" locked="0" layoutInCell="1" allowOverlap="1" wp14:anchorId="7035F920" wp14:editId="61A32A1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-416922</wp:posOffset>
                      </wp:positionV>
                      <wp:extent cx="45720" cy="45720"/>
                      <wp:effectExtent l="0" t="0" r="0" b="0"/>
                      <wp:wrapNone/>
                      <wp:docPr id="293" name="Group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94" name="Graphic 29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84B7BB" id="Group 293" o:spid="_x0000_s1026" style="position:absolute;margin-left:6.2pt;margin-top:-32.85pt;width:3.6pt;height:3.6pt;z-index:-16627712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">
                      <v:shape id="Graphic 29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" path="m28956,l16763,,12191,1524,3047,10667,,15239,,28955r3047,4572l12191,42672r4572,3047l28956,45719r6095,-3047l44195,33527r1524,-4572l45719,15239,44195,10667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9280" behindDoc="1" locked="0" layoutInCell="1" allowOverlap="1" wp14:anchorId="4B93DDDF" wp14:editId="02B3A276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-254997</wp:posOffset>
                      </wp:positionV>
                      <wp:extent cx="45720" cy="45720"/>
                      <wp:effectExtent l="0" t="0" r="0" b="0"/>
                      <wp:wrapNone/>
                      <wp:docPr id="295" name="Group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96" name="Graphic 29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63FF29" id="Group 295" o:spid="_x0000_s1026" style="position:absolute;margin-left:6.2pt;margin-top:-20.1pt;width:3.6pt;height:3.6pt;z-index:-1662720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">
                      <v:shape id="Graphic 29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" path="m28956,l16763,,12191,1524,3047,10667,,15239,,28955r3047,4572l12191,42672r4572,3047l28956,45719r6095,-3047l44195,33527r1524,-4572l45719,15239,44195,10667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89792" behindDoc="1" locked="0" layoutInCell="1" allowOverlap="1" wp14:anchorId="406C324E" wp14:editId="11D29EFA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-93707</wp:posOffset>
                      </wp:positionV>
                      <wp:extent cx="45720" cy="45720"/>
                      <wp:effectExtent l="0" t="0" r="0" b="0"/>
                      <wp:wrapNone/>
                      <wp:docPr id="297" name="Group 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98" name="Graphic 29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A0C08F" id="Group 297" o:spid="_x0000_s1026" style="position:absolute;margin-left:6.2pt;margin-top:-7.4pt;width:3.6pt;height:3.6pt;z-index:-16626688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">
                      <v:shape id="Graphic 298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" path="m28956,l16763,,12191,1524,3047,10667,,15239,,28955r3047,4572l12191,42672r4572,3048l28956,45720r6095,-3048l44195,33527r1524,-4572l45719,15239,44195,10667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0304" behindDoc="1" locked="0" layoutInCell="1" allowOverlap="1" wp14:anchorId="58298F9F" wp14:editId="4D77A672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66947</wp:posOffset>
                      </wp:positionV>
                      <wp:extent cx="45720" cy="45720"/>
                      <wp:effectExtent l="0" t="0" r="0" b="0"/>
                      <wp:wrapNone/>
                      <wp:docPr id="299" name="Group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00" name="Graphic 30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8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8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5240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9D90D7" id="Group 299" o:spid="_x0000_s1026" style="position:absolute;margin-left:6.2pt;margin-top:5.25pt;width:3.6pt;height:3.6pt;z-index:-1662617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">
                      <v:shape id="Graphic 300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" path="m28956,l16763,,12191,1524,3047,10668,,15240,,28956r3047,4572l12191,42672r4572,3048l28956,45720r6095,-3048l44195,33528r1524,-4572l45719,15240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12D68B3B" w14:textId="77777777" w:rsidR="00920BB3" w:rsidRDefault="006A0E4B">
            <w:pPr>
              <w:pStyle w:val="TableParagraph"/>
              <w:spacing w:before="10"/>
              <w:ind w:left="557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4BA80BC8" w14:textId="77777777" w:rsidR="00920BB3" w:rsidRDefault="00920BB3">
            <w:pPr>
              <w:pStyle w:val="TableParagraph"/>
              <w:spacing w:before="8"/>
              <w:rPr>
                <w:sz w:val="7"/>
              </w:rPr>
            </w:pPr>
          </w:p>
          <w:p w14:paraId="08D8DE16" w14:textId="77777777" w:rsidR="00920BB3" w:rsidRDefault="006A0E4B">
            <w:pPr>
              <w:pStyle w:val="TableParagraph"/>
              <w:spacing w:line="72" w:lineRule="exact"/>
              <w:ind w:left="123"/>
              <w:rPr>
                <w:sz w:val="7"/>
              </w:rPr>
            </w:pPr>
            <w:r>
              <w:rPr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690816" behindDoc="1" locked="0" layoutInCell="1" allowOverlap="1" wp14:anchorId="02393B89" wp14:editId="68AD9B42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-153288</wp:posOffset>
                      </wp:positionV>
                      <wp:extent cx="45720" cy="45720"/>
                      <wp:effectExtent l="0" t="0" r="0" b="0"/>
                      <wp:wrapNone/>
                      <wp:docPr id="301" name="Group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02" name="Graphic 30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49B72E" id="Group 301" o:spid="_x0000_s1026" style="position:absolute;margin-left:6.2pt;margin-top:-12.05pt;width:3.6pt;height:3.6pt;z-index:-1662566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">
                      <v:shape id="Graphic 30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" path="m28956,l16763,,12191,1524,3047,10667,,15239,,28955r3047,4572l12191,42672r4572,3047l28956,45719r6095,-3047l44195,33527r1524,-4572l45719,15239,44195,10667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672A1E6D" wp14:editId="55DE1835">
                      <wp:extent cx="45720" cy="45720"/>
                      <wp:effectExtent l="0" t="0" r="0" b="0"/>
                      <wp:docPr id="303" name="Group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04" name="Graphic 30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3527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7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5239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83041E" id="Group 303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">
                      <v:shape id="Graphic 304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" path="m28956,l16764,,12192,1524,3048,10667,,15239,,28955r3048,4572l12192,42672r4572,3048l28956,45720r6096,-3048l44196,33527r1524,-4572l45720,15239,44196,10667,35052,1524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2CCB116" w14:textId="77777777" w:rsidR="00920BB3" w:rsidRDefault="006A0E4B">
            <w:pPr>
              <w:pStyle w:val="TableParagraph"/>
              <w:spacing w:before="89"/>
              <w:ind w:left="285"/>
              <w:rPr>
                <w:sz w:val="20"/>
              </w:rPr>
            </w:pPr>
            <w:r>
              <w:rPr>
                <w:spacing w:val="-2"/>
                <w:sz w:val="20"/>
              </w:rPr>
              <w:t>schematu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(D-</w:t>
            </w:r>
            <w:r>
              <w:rPr>
                <w:spacing w:val="-5"/>
                <w:sz w:val="20"/>
              </w:rPr>
              <w:t>W)</w:t>
            </w:r>
          </w:p>
          <w:p w14:paraId="01B24A39" w14:textId="77777777" w:rsidR="00920BB3" w:rsidRDefault="006A0E4B">
            <w:pPr>
              <w:pStyle w:val="TableParagraph"/>
              <w:tabs>
                <w:tab w:val="left" w:pos="5570"/>
              </w:tabs>
              <w:spacing w:before="10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1328" behindDoc="1" locked="0" layoutInCell="1" allowOverlap="1" wp14:anchorId="44539693" wp14:editId="55C45FC4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66312</wp:posOffset>
                      </wp:positionV>
                      <wp:extent cx="45720" cy="45720"/>
                      <wp:effectExtent l="0" t="0" r="0" b="0"/>
                      <wp:wrapNone/>
                      <wp:docPr id="305" name="Group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06" name="Graphic 30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9684DB" id="Group 305" o:spid="_x0000_s1026" style="position:absolute;margin-left:6.2pt;margin-top:5.2pt;width:3.6pt;height:3.6pt;z-index:-16625152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">
                      <v:shape id="Graphic 30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" path="m28956,l16763,,12191,1524,3047,10667,,15239,,28955r3047,4572l12191,42672r4572,3047l28956,45719r6095,-3047l44195,33527r1524,-4572l45719,15239,44195,10667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1840" behindDoc="1" locked="0" layoutInCell="1" allowOverlap="1" wp14:anchorId="699ABE4A" wp14:editId="7082FFC9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229507</wp:posOffset>
                      </wp:positionV>
                      <wp:extent cx="45720" cy="45720"/>
                      <wp:effectExtent l="0" t="0" r="0" b="0"/>
                      <wp:wrapNone/>
                      <wp:docPr id="307" name="Group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08" name="Graphic 30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8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8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5240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D3D878" id="Group 307" o:spid="_x0000_s1026" style="position:absolute;margin-left:6.2pt;margin-top:18.05pt;width:3.6pt;height:3.6pt;z-index:-16624640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">
                      <v:shape id="Graphic 308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" path="m28956,l16763,,12191,1524,3047,10668,,15240,,28956r3047,4572l12191,42672r4572,3048l28956,45720r6095,-3048l44195,33528r1524,-4572l45719,15240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2352" behindDoc="1" locked="0" layoutInCell="1" allowOverlap="1" wp14:anchorId="6C9BB93A" wp14:editId="2D1DE5F9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37674</wp:posOffset>
                      </wp:positionV>
                      <wp:extent cx="3319145" cy="433705"/>
                      <wp:effectExtent l="0" t="0" r="0" b="0"/>
                      <wp:wrapNone/>
                      <wp:docPr id="309" name="Group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19145" cy="433705"/>
                                <a:chOff x="0" y="0"/>
                                <a:chExt cx="3319145" cy="433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0" name="Image 310"/>
                                <pic:cNvPicPr/>
                              </pic:nvPicPr>
                              <pic:blipFill>
                                <a:blip r:embed="rId1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18637" cy="4333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9723D2" id="Group 309" o:spid="_x0000_s1026" style="position:absolute;margin-left:14.95pt;margin-top:2.95pt;width:261.35pt;height:34.15pt;z-index:-16624128;mso-wrap-distance-left:0;mso-wrap-distance-right:0" coordsize="33191,4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">
                      <v:shape id="Image 310" o:spid="_x0000_s1027" type="#_x0000_t75" style="position:absolute;width:33186;height:4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">
                        <v:imagedata r:id="rId19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2864" behindDoc="1" locked="0" layoutInCell="1" allowOverlap="1" wp14:anchorId="6F0C5DB1" wp14:editId="48734025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391432</wp:posOffset>
                      </wp:positionV>
                      <wp:extent cx="45720" cy="45720"/>
                      <wp:effectExtent l="0" t="0" r="0" b="0"/>
                      <wp:wrapNone/>
                      <wp:docPr id="311" name="Group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12" name="Graphic 31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8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8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5240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FDA048" id="Group 311" o:spid="_x0000_s1026" style="position:absolute;margin-left:6.2pt;margin-top:30.8pt;width:3.6pt;height:3.6pt;z-index:-1662361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">
                      <v:shape id="Graphic 312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" path="m28956,l16763,,12191,1524,3047,10668,,15240,,28956r3047,4572l12191,42672r4572,3048l28956,45720r6095,-3048l44195,33528r1524,-4572l45719,15240,44195,10668,35051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umie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odpowi</w:t>
            </w:r>
            <w:proofErr w:type="spellEnd"/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2FD62D26" w14:textId="77777777" w:rsidR="00920BB3" w:rsidRDefault="006A0E4B">
            <w:pPr>
              <w:pStyle w:val="TableParagraph"/>
              <w:spacing w:before="13"/>
              <w:ind w:right="93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4CCB3E70" w14:textId="77777777">
        <w:trPr>
          <w:trHeight w:val="237"/>
        </w:trPr>
        <w:tc>
          <w:tcPr>
            <w:tcW w:w="9064" w:type="dxa"/>
            <w:shd w:val="clear" w:color="auto" w:fill="FFCCCC"/>
          </w:tcPr>
          <w:p w14:paraId="71CF5E26" w14:textId="77777777" w:rsidR="00920BB3" w:rsidRDefault="00920BB3">
            <w:pPr>
              <w:pStyle w:val="TableParagraph"/>
              <w:spacing w:before="2"/>
              <w:rPr>
                <w:sz w:val="2"/>
              </w:rPr>
            </w:pPr>
          </w:p>
          <w:p w14:paraId="3B5BD370" w14:textId="77777777" w:rsidR="00920BB3" w:rsidRDefault="006A0E4B">
            <w:pPr>
              <w:pStyle w:val="TableParagraph"/>
              <w:spacing w:line="189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08709433" wp14:editId="61F22A50">
                  <wp:extent cx="618012" cy="107346"/>
                  <wp:effectExtent l="0" t="0" r="0" b="0"/>
                  <wp:docPr id="313" name="Image 3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224E2B56" wp14:editId="2BE147C7">
                      <wp:extent cx="4144645" cy="111760"/>
                      <wp:effectExtent l="0" t="0" r="0" b="2539"/>
                      <wp:docPr id="314" name="Group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44645" cy="111760"/>
                                <a:chOff x="0" y="0"/>
                                <a:chExt cx="41446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5" name="Image 315"/>
                                <pic:cNvPicPr/>
                              </pic:nvPicPr>
                              <pic:blipFill>
                                <a:blip r:embed="rId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31641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16" name="Graphic 316"/>
                              <wps:cNvSpPr/>
                              <wps:spPr>
                                <a:xfrm>
                                  <a:off x="3746880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4571" y="19811"/>
                                      </a:lnTo>
                                      <a:lnTo>
                                        <a:pt x="12191" y="19811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4571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7" name="Image 317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09365" y="1522"/>
                                  <a:ext cx="335229" cy="88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F532EF" id="Group 314" o:spid="_x0000_s1026" style="width:326.35pt;height:8.8pt;mso-position-horizontal-relative:char;mso-position-vertical-relative:line" coordsize="41446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">
                      <v:shape id="Image 315" o:spid="_x0000_s1027" type="#_x0000_t75" style="position:absolute;width:3731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">
                        <v:imagedata r:id="rId199" o:title=""/>
                      </v:shape>
                      <v:shape id="Graphic 316" o:spid="_x0000_s1028" style="position:absolute;left:37468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" path="m13715,l3048,,,3047,,15239r4571,4572l12191,19811r6096,-6096l18287,4571,13715,xe" fillcolor="black" stroked="f">
                        <v:path arrowok="t"/>
                      </v:shape>
                      <v:shape id="Image 317" o:spid="_x0000_s1029" type="#_x0000_t75" style="position:absolute;left:38093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">
                        <v:imagedata r:id="rId20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2DBDC53B" w14:textId="77777777">
        <w:trPr>
          <w:trHeight w:val="248"/>
        </w:trPr>
        <w:tc>
          <w:tcPr>
            <w:tcW w:w="9064" w:type="dxa"/>
          </w:tcPr>
          <w:p w14:paraId="2C2724DB" w14:textId="77777777" w:rsidR="00920BB3" w:rsidRDefault="00920BB3">
            <w:pPr>
              <w:pStyle w:val="TableParagraph"/>
              <w:spacing w:before="6"/>
              <w:rPr>
                <w:sz w:val="4"/>
              </w:rPr>
            </w:pPr>
          </w:p>
          <w:p w14:paraId="74BDBB0D" w14:textId="77777777" w:rsidR="00920BB3" w:rsidRDefault="006A0E4B">
            <w:pPr>
              <w:pStyle w:val="TableParagraph"/>
              <w:spacing w:line="175" w:lineRule="exact"/>
              <w:ind w:left="123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7C8B6658" wp14:editId="0AE241FF">
                  <wp:extent cx="3945776" cy="111728"/>
                  <wp:effectExtent l="0" t="0" r="0" b="0"/>
                  <wp:docPr id="318" name="Image 3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5776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44244D" w14:textId="77777777" w:rsidR="00920BB3" w:rsidRDefault="00920BB3">
      <w:pPr>
        <w:pStyle w:val="Tekstpodstawowy"/>
        <w:spacing w:before="227"/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768ECF91" w14:textId="77777777">
        <w:trPr>
          <w:trHeight w:val="239"/>
        </w:trPr>
        <w:tc>
          <w:tcPr>
            <w:tcW w:w="9064" w:type="dxa"/>
            <w:shd w:val="clear" w:color="auto" w:fill="FF6699"/>
          </w:tcPr>
          <w:p w14:paraId="25317CD5" w14:textId="77777777" w:rsidR="00920BB3" w:rsidRDefault="006A0E4B">
            <w:pPr>
              <w:pStyle w:val="TableParagraph"/>
              <w:spacing w:line="219" w:lineRule="exact"/>
              <w:ind w:left="1783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87520" behindDoc="0" locked="0" layoutInCell="1" allowOverlap="1" wp14:anchorId="250A8936" wp14:editId="203EB197">
                      <wp:simplePos x="0" y="0"/>
                      <wp:positionH relativeFrom="column">
                        <wp:posOffset>1982673</wp:posOffset>
                      </wp:positionH>
                      <wp:positionV relativeFrom="paragraph">
                        <wp:posOffset>39688</wp:posOffset>
                      </wp:positionV>
                      <wp:extent cx="294640" cy="79375"/>
                      <wp:effectExtent l="0" t="0" r="0" b="0"/>
                      <wp:wrapNone/>
                      <wp:docPr id="319" name="Group 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4640" cy="79375"/>
                                <a:chOff x="0" y="0"/>
                                <a:chExt cx="294640" cy="79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0" name="Image 320"/>
                                <pic:cNvPicPr/>
                              </pic:nvPicPr>
                              <pic:blipFill>
                                <a:blip r:embed="rId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131" cy="792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8280E1" id="Group 319" o:spid="_x0000_s1026" style="position:absolute;margin-left:156.1pt;margin-top:3.15pt;width:23.2pt;height:6.25pt;z-index:15787520;mso-wrap-distance-left:0;mso-wrap-distance-right:0" coordsize="29464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">
                      <v:shape id="Image 320" o:spid="_x0000_s1027" type="#_x0000_t75" style="position:absolute;width:294131;height:79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">
                        <v:imagedata r:id="rId203" o:title="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88032" behindDoc="0" locked="0" layoutInCell="1" allowOverlap="1" wp14:anchorId="202FA096" wp14:editId="5E304CD8">
                      <wp:simplePos x="0" y="0"/>
                      <wp:positionH relativeFrom="column">
                        <wp:posOffset>2337638</wp:posOffset>
                      </wp:positionH>
                      <wp:positionV relativeFrom="paragraph">
                        <wp:posOffset>14922</wp:posOffset>
                      </wp:positionV>
                      <wp:extent cx="716280" cy="127000"/>
                      <wp:effectExtent l="0" t="0" r="0" b="0"/>
                      <wp:wrapNone/>
                      <wp:docPr id="321" name="Group 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6280" cy="127000"/>
                                <a:chOff x="0" y="0"/>
                                <a:chExt cx="716280" cy="127000"/>
                              </a:xfrm>
                            </wpg:grpSpPr>
                            <wps:wsp>
                              <wps:cNvPr id="322" name="Graphic 322"/>
                              <wps:cNvSpPr/>
                              <wps:spPr>
                                <a:xfrm>
                                  <a:off x="0" y="24383"/>
                                  <a:ext cx="59690" cy="78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690" h="78105">
                                      <a:moveTo>
                                        <a:pt x="59436" y="50292"/>
                                      </a:moveTo>
                                      <a:lnTo>
                                        <a:pt x="57912" y="48768"/>
                                      </a:lnTo>
                                      <a:lnTo>
                                        <a:pt x="50279" y="48768"/>
                                      </a:lnTo>
                                      <a:lnTo>
                                        <a:pt x="50279" y="13716"/>
                                      </a:lnTo>
                                      <a:lnTo>
                                        <a:pt x="50279" y="1524"/>
                                      </a:lnTo>
                                      <a:lnTo>
                                        <a:pt x="48755" y="1524"/>
                                      </a:lnTo>
                                      <a:lnTo>
                                        <a:pt x="48755" y="0"/>
                                      </a:lnTo>
                                      <a:lnTo>
                                        <a:pt x="35052" y="0"/>
                                      </a:lnTo>
                                      <a:lnTo>
                                        <a:pt x="35052" y="13716"/>
                                      </a:lnTo>
                                      <a:lnTo>
                                        <a:pt x="35052" y="48768"/>
                                      </a:lnTo>
                                      <a:lnTo>
                                        <a:pt x="13703" y="48768"/>
                                      </a:lnTo>
                                      <a:lnTo>
                                        <a:pt x="35052" y="13716"/>
                                      </a:lnTo>
                                      <a:lnTo>
                                        <a:pt x="35052" y="0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28943" y="1524"/>
                                      </a:lnTo>
                                      <a:lnTo>
                                        <a:pt x="27432" y="1524"/>
                                      </a:lnTo>
                                      <a:lnTo>
                                        <a:pt x="1524" y="44196"/>
                                      </a:lnTo>
                                      <a:lnTo>
                                        <a:pt x="1524" y="47244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1524" y="60960"/>
                                      </a:lnTo>
                                      <a:lnTo>
                                        <a:pt x="1524" y="62484"/>
                                      </a:lnTo>
                                      <a:lnTo>
                                        <a:pt x="35052" y="62484"/>
                                      </a:lnTo>
                                      <a:lnTo>
                                        <a:pt x="35052" y="77724"/>
                                      </a:lnTo>
                                      <a:lnTo>
                                        <a:pt x="50279" y="77724"/>
                                      </a:lnTo>
                                      <a:lnTo>
                                        <a:pt x="50279" y="62484"/>
                                      </a:lnTo>
                                      <a:lnTo>
                                        <a:pt x="57912" y="62484"/>
                                      </a:lnTo>
                                      <a:lnTo>
                                        <a:pt x="57912" y="60960"/>
                                      </a:lnTo>
                                      <a:lnTo>
                                        <a:pt x="59436" y="60960"/>
                                      </a:lnTo>
                                      <a:lnTo>
                                        <a:pt x="59436" y="502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3" name="Image 323"/>
                                <pic:cNvPicPr/>
                              </pic:nvPicPr>
                              <pic:blipFill>
                                <a:blip r:embed="rId2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0"/>
                                  <a:ext cx="646176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C9BD61" id="Group 321" o:spid="_x0000_s1026" style="position:absolute;margin-left:184.05pt;margin-top:1.15pt;width:56.4pt;height:10pt;z-index:15788032;mso-wrap-distance-left:0;mso-wrap-distance-right:0" coordsize="7162,1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">
                      <v:shape id="Graphic 322" o:spid="_x0000_s1027" style="position:absolute;top:243;width:596;height:781;visibility:visible;mso-wrap-style:square;v-text-anchor:top" coordsize="5969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" path="m59436,50292l57912,48768r-7633,l50279,13716r,-12192l48755,1524,48755,,35052,r,13716l35052,48768r-21349,l35052,13716,35052,,28943,r,1524l27432,1524,1524,44196r,3048l,47244,,60960r1524,l1524,62484r33528,l35052,77724r15227,l50279,62484r7633,l57912,60960r1524,l59436,50292xe" fillcolor="black" stroked="f">
                        <v:path arrowok="t"/>
                      </v:shape>
                      <v:shape id="Image 323" o:spid="_x0000_s1028" type="#_x0000_t75" style="position:absolute;left:701;width:6461;height:1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">
                        <v:imagedata r:id="rId205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2"/>
                <w:sz w:val="20"/>
              </w:rPr>
              <w:t>DROGA,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CZAS</w:t>
            </w:r>
          </w:p>
        </w:tc>
      </w:tr>
      <w:tr w:rsidR="00920BB3" w14:paraId="13281040" w14:textId="77777777">
        <w:trPr>
          <w:trHeight w:val="236"/>
        </w:trPr>
        <w:tc>
          <w:tcPr>
            <w:tcW w:w="9064" w:type="dxa"/>
            <w:shd w:val="clear" w:color="auto" w:fill="FFCCCC"/>
          </w:tcPr>
          <w:p w14:paraId="5FBDE5DC" w14:textId="77777777" w:rsidR="00920BB3" w:rsidRDefault="006A0E4B">
            <w:pPr>
              <w:pStyle w:val="TableParagraph"/>
              <w:spacing w:line="217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88544" behindDoc="0" locked="0" layoutInCell="1" allowOverlap="1" wp14:anchorId="7E00D6B4" wp14:editId="0139A83D">
                      <wp:simplePos x="0" y="0"/>
                      <wp:positionH relativeFrom="column">
                        <wp:posOffset>188798</wp:posOffset>
                      </wp:positionH>
                      <wp:positionV relativeFrom="paragraph">
                        <wp:posOffset>33084</wp:posOffset>
                      </wp:positionV>
                      <wp:extent cx="1819910" cy="108585"/>
                      <wp:effectExtent l="0" t="0" r="0" b="0"/>
                      <wp:wrapNone/>
                      <wp:docPr id="324" name="Group 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9910" cy="108585"/>
                                <a:chOff x="0" y="0"/>
                                <a:chExt cx="181991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5" name="Image 325"/>
                                <pic:cNvPicPr/>
                              </pic:nvPicPr>
                              <pic:blipFill>
                                <a:blip r:embed="rId2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9176" cy="108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26" name="Graphic 326"/>
                              <wps:cNvSpPr/>
                              <wps:spPr>
                                <a:xfrm>
                                  <a:off x="1801367" y="6553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40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1524" y="18287"/>
                                      </a:lnTo>
                                      <a:lnTo>
                                        <a:pt x="3048" y="18287"/>
                                      </a:lnTo>
                                      <a:lnTo>
                                        <a:pt x="6096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5240" y="18287"/>
                                      </a:lnTo>
                                      <a:lnTo>
                                        <a:pt x="16764" y="16763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6095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6764" y="1524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601607" id="Group 324" o:spid="_x0000_s1026" style="position:absolute;margin-left:14.85pt;margin-top:2.6pt;width:143.3pt;height:8.55pt;z-index:15788544;mso-wrap-distance-left:0;mso-wrap-distance-right:0" coordsize="18199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">
                      <v:shape id="Image 325" o:spid="_x0000_s1027" type="#_x0000_t75" style="position:absolute;width:178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">
                        <v:imagedata r:id="rId207" o:title=""/>
                      </v:shape>
                      <v:shape id="Graphic 326" o:spid="_x0000_s1028" style="position:absolute;left:18013;top:65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" path="m15240,l3048,,,3048,,16763r1524,1524l3048,18287r3048,1525l12192,19812r3048,-1525l16764,16763r1524,-3048l18288,6095,16764,3048r,-1524l15240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89056" behindDoc="0" locked="0" layoutInCell="1" allowOverlap="1" wp14:anchorId="1BF7CE8E" wp14:editId="0CBBDF61">
                      <wp:simplePos x="0" y="0"/>
                      <wp:positionH relativeFrom="column">
                        <wp:posOffset>2054428</wp:posOffset>
                      </wp:positionH>
                      <wp:positionV relativeFrom="paragraph">
                        <wp:posOffset>31813</wp:posOffset>
                      </wp:positionV>
                      <wp:extent cx="335280" cy="88900"/>
                      <wp:effectExtent l="0" t="0" r="0" b="0"/>
                      <wp:wrapNone/>
                      <wp:docPr id="327" name="Group 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8" name="Image 328"/>
                                <pic:cNvPicPr/>
                              </pic:nvPicPr>
                              <pic:blipFill>
                                <a:blip r:embed="rId2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2B860D" id="Group 327" o:spid="_x0000_s1026" style="position:absolute;margin-left:161.75pt;margin-top:2.5pt;width:26.4pt;height:7pt;z-index:15789056;mso-wrap-distance-left:0;mso-wrap-distance-right:0" coordsize="33528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">
                      <v:shape id="Image 328" o:spid="_x0000_s1027" type="#_x0000_t75" style="position:absolute;width:335279;height:88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">
                        <v:imagedata r:id="rId209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sz w:val="20"/>
              </w:rPr>
              <w:t>W</w:t>
            </w:r>
          </w:p>
        </w:tc>
      </w:tr>
      <w:tr w:rsidR="00920BB3" w14:paraId="2950D587" w14:textId="77777777">
        <w:trPr>
          <w:trHeight w:val="1268"/>
        </w:trPr>
        <w:tc>
          <w:tcPr>
            <w:tcW w:w="9064" w:type="dxa"/>
          </w:tcPr>
          <w:p w14:paraId="03042D3D" w14:textId="77777777" w:rsidR="00920BB3" w:rsidRDefault="006A0E4B">
            <w:pPr>
              <w:pStyle w:val="TableParagraph"/>
              <w:spacing w:before="13"/>
              <w:ind w:right="403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5248234C" w14:textId="77777777" w:rsidR="00920BB3" w:rsidRDefault="00920BB3">
            <w:pPr>
              <w:pStyle w:val="TableParagraph"/>
              <w:spacing w:before="20"/>
              <w:rPr>
                <w:sz w:val="20"/>
              </w:rPr>
            </w:pPr>
          </w:p>
          <w:p w14:paraId="347F05E9" w14:textId="77777777" w:rsidR="00920BB3" w:rsidRDefault="006A0E4B">
            <w:pPr>
              <w:pStyle w:val="TableParagraph"/>
              <w:tabs>
                <w:tab w:val="left" w:pos="4116"/>
              </w:tabs>
              <w:ind w:right="41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3376" behindDoc="1" locked="0" layoutInCell="1" allowOverlap="1" wp14:anchorId="1E753749" wp14:editId="11D6BFB4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-292081</wp:posOffset>
                      </wp:positionV>
                      <wp:extent cx="4970145" cy="757555"/>
                      <wp:effectExtent l="0" t="0" r="0" b="0"/>
                      <wp:wrapNone/>
                      <wp:docPr id="329" name="Group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70145" cy="757555"/>
                                <a:chOff x="0" y="0"/>
                                <a:chExt cx="4970145" cy="757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0" name="Image 330"/>
                                <pic:cNvPicPr/>
                              </pic:nvPicPr>
                              <pic:blipFill>
                                <a:blip r:embed="rId2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69763" cy="7574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31" name="Graphic 331"/>
                              <wps:cNvSpPr/>
                              <wps:spPr>
                                <a:xfrm>
                                  <a:off x="0" y="35204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E0C862" id="Group 329" o:spid="_x0000_s1026" style="position:absolute;margin-left:7.65pt;margin-top:-23pt;width:391.35pt;height:59.65pt;z-index:-16623104;mso-wrap-distance-left:0;mso-wrap-distance-right:0" coordsize="49701,7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">
                      <v:shape id="Image 330" o:spid="_x0000_s1027" type="#_x0000_t75" style="position:absolute;width:49697;height:7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">
                        <v:imagedata r:id="rId211" o:title=""/>
                      </v:shape>
                      <v:shape id="Graphic 331" o:spid="_x0000_s1028" style="position:absolute;top:352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" path="m28956,l16764,,12192,1524,3048,10668,,16764,,28956r3048,6096l7620,38100r4572,4572l16764,45720r12192,l35052,42672r4572,-4572l44196,35052r1524,-6096l45720,16764,44196,10668,35052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08128A53" w14:textId="77777777" w:rsidR="00920BB3" w:rsidRDefault="00920BB3">
            <w:pPr>
              <w:pStyle w:val="TableParagraph"/>
              <w:spacing w:before="4"/>
              <w:rPr>
                <w:sz w:val="20"/>
              </w:rPr>
            </w:pPr>
          </w:p>
          <w:p w14:paraId="4A513AFD" w14:textId="77777777" w:rsidR="00920BB3" w:rsidRDefault="006A0E4B">
            <w:pPr>
              <w:pStyle w:val="TableParagraph"/>
              <w:spacing w:line="235" w:lineRule="exact"/>
              <w:ind w:left="5830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</w:tc>
      </w:tr>
      <w:tr w:rsidR="00920BB3" w14:paraId="6F1A77BD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1D1C58D0" w14:textId="77777777" w:rsidR="00920BB3" w:rsidRDefault="00920BB3">
            <w:pPr>
              <w:pStyle w:val="TableParagraph"/>
              <w:spacing w:before="4"/>
              <w:rPr>
                <w:sz w:val="2"/>
              </w:rPr>
            </w:pPr>
          </w:p>
          <w:p w14:paraId="6387E2F3" w14:textId="77777777" w:rsidR="00920BB3" w:rsidRDefault="006A0E4B">
            <w:pPr>
              <w:pStyle w:val="TableParagraph"/>
              <w:spacing w:line="190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768525DB" wp14:editId="6D0A335C">
                  <wp:extent cx="615276" cy="106870"/>
                  <wp:effectExtent l="0" t="0" r="0" b="0"/>
                  <wp:docPr id="332" name="Image 3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76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3B614F20" wp14:editId="1F255E76">
                      <wp:extent cx="4399915" cy="111760"/>
                      <wp:effectExtent l="0" t="0" r="0" b="2539"/>
                      <wp:docPr id="333" name="Group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9915" cy="111760"/>
                                <a:chOff x="0" y="0"/>
                                <a:chExt cx="439991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4" name="Image 334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678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35" name="Graphic 335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6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7"/>
                                      </a:lnTo>
                                      <a:lnTo>
                                        <a:pt x="3048" y="18287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5240" y="16764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6" name="Image 336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508" y="1522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5E5A92" id="Group 333" o:spid="_x0000_s1026" style="width:346.45pt;height:8.8pt;mso-position-horizontal-relative:char;mso-position-vertical-relative:line" coordsize="4399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">
                      <v:shape id="Image 334" o:spid="_x0000_s1027" type="#_x0000_t75" style="position:absolute;width:398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">
                        <v:imagedata r:id="rId214" o:title=""/>
                      </v:shape>
                      <v:shape id="Graphic 335" o:spid="_x0000_s1028" style="position:absolute;left:40020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" path="m13716,l3048,,,3048,,16764r1524,1523l3048,18287r1524,1525l12192,19812r3048,-3048l16763,16764r1524,-3048l18287,6096,16763,3048,13716,xe" fillcolor="black" stroked="f">
                        <v:path arrowok="t"/>
                      </v:shape>
                      <v:shape id="Image 336" o:spid="_x0000_s1029" type="#_x0000_t75" style="position:absolute;left:40645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">
                        <v:imagedata r:id="rId21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29780F09" w14:textId="77777777">
        <w:trPr>
          <w:trHeight w:val="251"/>
        </w:trPr>
        <w:tc>
          <w:tcPr>
            <w:tcW w:w="9064" w:type="dxa"/>
          </w:tcPr>
          <w:p w14:paraId="65708A57" w14:textId="77777777" w:rsidR="00920BB3" w:rsidRDefault="006A0E4B">
            <w:pPr>
              <w:pStyle w:val="TableParagraph"/>
              <w:spacing w:line="231" w:lineRule="exact"/>
              <w:ind w:left="152"/>
              <w:rPr>
                <w:sz w:val="20"/>
              </w:rPr>
            </w:pPr>
            <w:r>
              <w:rPr>
                <w:noProof/>
                <w:position w:val="-2"/>
              </w:rPr>
              <w:drawing>
                <wp:inline distT="0" distB="0" distL="0" distR="0" wp14:anchorId="77A5948E" wp14:editId="2640F490">
                  <wp:extent cx="2391410" cy="111123"/>
                  <wp:effectExtent l="0" t="0" r="0" b="0"/>
                  <wp:docPr id="337" name="Image 3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410" cy="111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</w:tc>
      </w:tr>
    </w:tbl>
    <w:p w14:paraId="7DE5A787" w14:textId="77777777" w:rsidR="00920BB3" w:rsidRDefault="00920BB3">
      <w:pPr>
        <w:pStyle w:val="TableParagraph"/>
        <w:spacing w:line="231" w:lineRule="exact"/>
        <w:rPr>
          <w:sz w:val="20"/>
        </w:rPr>
        <w:sectPr w:rsidR="00920BB3">
          <w:type w:val="continuous"/>
          <w:pgSz w:w="11920" w:h="16850"/>
          <w:pgMar w:top="1380" w:right="1275" w:bottom="1933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773A6184" w14:textId="77777777">
        <w:trPr>
          <w:trHeight w:val="1528"/>
        </w:trPr>
        <w:tc>
          <w:tcPr>
            <w:tcW w:w="9064" w:type="dxa"/>
          </w:tcPr>
          <w:p w14:paraId="6E58EF62" w14:textId="77777777" w:rsidR="00920BB3" w:rsidRDefault="00920BB3">
            <w:pPr>
              <w:pStyle w:val="TableParagraph"/>
              <w:spacing w:before="23"/>
              <w:rPr>
                <w:sz w:val="20"/>
              </w:rPr>
            </w:pPr>
          </w:p>
          <w:p w14:paraId="64E480DB" w14:textId="77777777" w:rsidR="00920BB3" w:rsidRDefault="006A0E4B">
            <w:pPr>
              <w:pStyle w:val="TableParagraph"/>
              <w:spacing w:before="1"/>
              <w:ind w:right="2057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9008" behindDoc="1" locked="0" layoutInCell="1" allowOverlap="1" wp14:anchorId="24F2FE39" wp14:editId="190F963E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-128949</wp:posOffset>
                      </wp:positionV>
                      <wp:extent cx="3687445" cy="919480"/>
                      <wp:effectExtent l="0" t="0" r="0" b="0"/>
                      <wp:wrapNone/>
                      <wp:docPr id="338" name="Group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87445" cy="919480"/>
                                <a:chOff x="0" y="0"/>
                                <a:chExt cx="3687445" cy="9194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9" name="Image 339"/>
                                <pic:cNvPicPr/>
                              </pic:nvPicPr>
                              <pic:blipFill>
                                <a:blip r:embed="rId2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7317" cy="9191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7BCF21" id="Group 338" o:spid="_x0000_s1026" style="position:absolute;margin-left:7.65pt;margin-top:-10.15pt;width:290.35pt;height:72.4pt;z-index:-16617472;mso-wrap-distance-left:0;mso-wrap-distance-right:0" coordsize="36874,9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">
                      <v:shape id="Image 339" o:spid="_x0000_s1027" type="#_x0000_t75" style="position:absolute;width:36873;height:9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">
                        <v:imagedata r:id="rId218" o:title=""/>
                      </v:shape>
                    </v:group>
                  </w:pict>
                </mc:Fallback>
              </mc:AlternateContent>
            </w: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D302DF2" w14:textId="77777777" w:rsidR="00920BB3" w:rsidRDefault="006A0E4B">
            <w:pPr>
              <w:pStyle w:val="TableParagraph"/>
              <w:spacing w:before="10"/>
              <w:ind w:left="182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C5F7555" w14:textId="77777777" w:rsidR="00920BB3" w:rsidRDefault="006A0E4B">
            <w:pPr>
              <w:pStyle w:val="TableParagraph"/>
              <w:spacing w:before="10"/>
              <w:ind w:left="313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524FE3E" w14:textId="77777777" w:rsidR="00920BB3" w:rsidRDefault="006A0E4B">
            <w:pPr>
              <w:pStyle w:val="TableParagraph"/>
              <w:spacing w:before="10" w:line="242" w:lineRule="exact"/>
              <w:ind w:left="2834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73A6B7C" w14:textId="77777777" w:rsidR="00920BB3" w:rsidRDefault="006A0E4B">
            <w:pPr>
              <w:pStyle w:val="TableParagraph"/>
              <w:spacing w:line="235" w:lineRule="exact"/>
              <w:ind w:left="1171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droga</w:t>
            </w:r>
            <w:r>
              <w:rPr>
                <w:spacing w:val="40"/>
                <w:sz w:val="20"/>
              </w:rPr>
              <w:t xml:space="preserve">  </w:t>
            </w:r>
            <w:r>
              <w:rPr>
                <w:sz w:val="20"/>
              </w:rPr>
              <w:t>czas</w:t>
            </w:r>
            <w:proofErr w:type="gram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6D5D2E28" w14:textId="77777777">
        <w:trPr>
          <w:trHeight w:val="236"/>
        </w:trPr>
        <w:tc>
          <w:tcPr>
            <w:tcW w:w="9064" w:type="dxa"/>
            <w:shd w:val="clear" w:color="auto" w:fill="FFCCCC"/>
          </w:tcPr>
          <w:p w14:paraId="15BBED42" w14:textId="77777777" w:rsidR="00920BB3" w:rsidRDefault="00920BB3">
            <w:pPr>
              <w:pStyle w:val="TableParagraph"/>
              <w:spacing w:before="2"/>
              <w:rPr>
                <w:sz w:val="2"/>
              </w:rPr>
            </w:pPr>
          </w:p>
          <w:p w14:paraId="6589AA75" w14:textId="77777777" w:rsidR="00920BB3" w:rsidRDefault="006A0E4B">
            <w:pPr>
              <w:pStyle w:val="TableParagraph"/>
              <w:spacing w:line="190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06039195" wp14:editId="51F4B86D">
                  <wp:extent cx="615268" cy="106870"/>
                  <wp:effectExtent l="0" t="0" r="0" b="0"/>
                  <wp:docPr id="340" name="Image 3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34540963" wp14:editId="16F8E200">
                      <wp:extent cx="3962400" cy="111760"/>
                      <wp:effectExtent l="0" t="0" r="0" b="2539"/>
                      <wp:docPr id="341" name="Group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62400" cy="111760"/>
                                <a:chOff x="0" y="0"/>
                                <a:chExt cx="39624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" name="Image 342"/>
                                <pic:cNvPicPr/>
                              </pic:nvPicPr>
                              <pic:blipFill>
                                <a:blip r:embed="rId2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939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3" name="Graphic 343"/>
                              <wps:cNvSpPr/>
                              <wps:spPr>
                                <a:xfrm>
                                  <a:off x="3564635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3716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4" name="Image 344"/>
                                <pic:cNvPicPr/>
                              </pic:nvPicPr>
                              <pic:blipFill>
                                <a:blip r:embed="rId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7120" y="1523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F3FDEF" id="Group 341" o:spid="_x0000_s1026" style="width:312pt;height:8.8pt;mso-position-horizontal-relative:char;mso-position-vertical-relative:line" coordsize="39624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">
                      <v:shape id="Image 342" o:spid="_x0000_s1027" type="#_x0000_t75" style="position:absolute;width:3549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">
                        <v:imagedata r:id="rId220" o:title=""/>
                      </v:shape>
                      <v:shape id="Graphic 343" o:spid="_x0000_s1028" style="position:absolute;left:35646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" path="m12192,l4572,,1524,3048,,3048,,16764r3048,3048l13716,19812r3047,-3048l18287,13716r,-7620l16763,3048,15239,1524r-1523,l12192,xe" fillcolor="black" stroked="f">
                        <v:path arrowok="t"/>
                      </v:shape>
                      <v:shape id="Image 344" o:spid="_x0000_s1029" type="#_x0000_t75" style="position:absolute;left:36271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">
                        <v:imagedata r:id="rId12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3B7B3DB8" w14:textId="77777777">
        <w:trPr>
          <w:trHeight w:val="503"/>
        </w:trPr>
        <w:tc>
          <w:tcPr>
            <w:tcW w:w="9064" w:type="dxa"/>
          </w:tcPr>
          <w:p w14:paraId="2AC0A4B3" w14:textId="77777777" w:rsidR="00920BB3" w:rsidRDefault="006A0E4B">
            <w:pPr>
              <w:pStyle w:val="TableParagraph"/>
              <w:spacing w:before="1"/>
              <w:ind w:left="152"/>
              <w:rPr>
                <w:sz w:val="20"/>
              </w:rPr>
            </w:pPr>
            <w:r>
              <w:rPr>
                <w:noProof/>
                <w:position w:val="-2"/>
              </w:rPr>
              <w:drawing>
                <wp:inline distT="0" distB="0" distL="0" distR="0" wp14:anchorId="6502D4F7" wp14:editId="38B1060F">
                  <wp:extent cx="4261231" cy="272415"/>
                  <wp:effectExtent l="0" t="0" r="0" b="0"/>
                  <wp:docPr id="345" name="Image 3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1231" cy="27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1EB7C76D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01FB9BC2" w14:textId="77777777" w:rsidR="00920BB3" w:rsidRDefault="00920BB3">
            <w:pPr>
              <w:pStyle w:val="TableParagraph"/>
              <w:spacing w:before="3"/>
              <w:rPr>
                <w:sz w:val="2"/>
              </w:rPr>
            </w:pPr>
          </w:p>
          <w:p w14:paraId="2C9301C6" w14:textId="77777777" w:rsidR="00920BB3" w:rsidRDefault="006A0E4B">
            <w:pPr>
              <w:pStyle w:val="TableParagraph"/>
              <w:spacing w:line="189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7A4250BA" wp14:editId="5D1FE342">
                  <wp:extent cx="618012" cy="107346"/>
                  <wp:effectExtent l="0" t="0" r="0" b="0"/>
                  <wp:docPr id="346" name="Image 3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2B5E4633" wp14:editId="5AB7E998">
                      <wp:extent cx="4029710" cy="111760"/>
                      <wp:effectExtent l="0" t="0" r="0" b="2539"/>
                      <wp:docPr id="347" name="Group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9710" cy="111760"/>
                                <a:chOff x="0" y="0"/>
                                <a:chExt cx="402971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8" name="Image 348"/>
                                <pic:cNvPicPr/>
                              </pic:nvPicPr>
                              <pic:blipFill>
                                <a:blip r:embed="rId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97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9" name="Graphic 349"/>
                              <wps:cNvSpPr/>
                              <wps:spPr>
                                <a:xfrm>
                                  <a:off x="3633215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8288" y="6096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3716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0" name="Image 350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700" y="1523"/>
                                  <a:ext cx="333756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A3D82F" id="Group 347" o:spid="_x0000_s1026" style="width:317.3pt;height:8.8pt;mso-position-horizontal-relative:char;mso-position-vertical-relative:line" coordsize="40297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">
                      <v:shape id="Image 348" o:spid="_x0000_s1027" type="#_x0000_t75" style="position:absolute;width:361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">
                        <v:imagedata r:id="rId224" o:title=""/>
                      </v:shape>
                      <v:shape id="Graphic 349" o:spid="_x0000_s1028" style="position:absolute;left:36332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" path="m12192,l4572,,1524,3048,,3048,,16764r3048,3048l13716,19812r3048,-3048l18288,13716r,-7620l16764,3048,15240,1524r-1524,l12192,xe" fillcolor="black" stroked="f">
                        <v:path arrowok="t"/>
                      </v:shape>
                      <v:shape id="Image 350" o:spid="_x0000_s1029" type="#_x0000_t75" style="position:absolute;left:36957;top:15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">
                        <v:imagedata r:id="rId22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6502D118" w14:textId="77777777">
        <w:trPr>
          <w:trHeight w:val="760"/>
        </w:trPr>
        <w:tc>
          <w:tcPr>
            <w:tcW w:w="9064" w:type="dxa"/>
          </w:tcPr>
          <w:p w14:paraId="0B6A5773" w14:textId="77777777" w:rsidR="00920BB3" w:rsidRDefault="006A0E4B">
            <w:pPr>
              <w:pStyle w:val="TableParagraph"/>
              <w:spacing w:before="8"/>
              <w:ind w:left="8396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09A988C2" w14:textId="77777777" w:rsidR="00920BB3" w:rsidRDefault="006A0E4B">
            <w:pPr>
              <w:pStyle w:val="TableParagraph"/>
              <w:spacing w:before="10" w:line="242" w:lineRule="exact"/>
              <w:ind w:left="6562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47F033DF" w14:textId="77777777" w:rsidR="00920BB3" w:rsidRDefault="006A0E4B">
            <w:pPr>
              <w:pStyle w:val="TableParagraph"/>
              <w:spacing w:line="235" w:lineRule="exact"/>
              <w:ind w:left="530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699520" behindDoc="1" locked="0" layoutInCell="1" allowOverlap="1" wp14:anchorId="5C89489B" wp14:editId="19B33ABA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-283172</wp:posOffset>
                      </wp:positionV>
                      <wp:extent cx="5210175" cy="433705"/>
                      <wp:effectExtent l="0" t="0" r="0" b="0"/>
                      <wp:wrapNone/>
                      <wp:docPr id="351" name="Group 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10175" cy="433705"/>
                                <a:chOff x="0" y="0"/>
                                <a:chExt cx="5210175" cy="433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" name="Image 352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09794" cy="4333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A35BA5" id="Group 351" o:spid="_x0000_s1026" style="position:absolute;margin-left:7.65pt;margin-top:-22.3pt;width:410.25pt;height:34.15pt;z-index:-16616960;mso-wrap-distance-left:0;mso-wrap-distance-right:0" coordsize="52101,4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">
                      <v:shape id="Image 352" o:spid="_x0000_s1027" type="#_x0000_t75" style="position:absolute;width:52097;height:4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">
                        <v:imagedata r:id="rId227" o:title="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sz w:val="20"/>
              </w:rPr>
              <w:t>droga</w:t>
            </w:r>
            <w:r>
              <w:rPr>
                <w:spacing w:val="37"/>
                <w:sz w:val="20"/>
              </w:rPr>
              <w:t xml:space="preserve">  </w:t>
            </w:r>
            <w:r>
              <w:rPr>
                <w:sz w:val="20"/>
              </w:rPr>
              <w:t>czas</w:t>
            </w:r>
            <w:proofErr w:type="gram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(D-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381C72D1" w14:textId="659208D7" w:rsidR="00920BB3" w:rsidRPr="00FA01BA" w:rsidRDefault="00FA01BA">
      <w:pPr>
        <w:pStyle w:val="Nagwek1"/>
        <w:rPr>
          <w:i w:val="0"/>
          <w:iCs w:val="0"/>
        </w:rPr>
      </w:pPr>
      <w:r w:rsidRPr="00FA01BA">
        <w:rPr>
          <w:i w:val="0"/>
          <w:iCs w:val="0"/>
        </w:rPr>
        <w:t xml:space="preserve">PÓŁROCZE </w:t>
      </w:r>
      <w:r w:rsidRPr="00FA01BA">
        <w:rPr>
          <w:i w:val="0"/>
          <w:iCs w:val="0"/>
          <w:spacing w:val="-3"/>
        </w:rPr>
        <w:t>II</w:t>
      </w:r>
    </w:p>
    <w:p w14:paraId="366D8163" w14:textId="77777777" w:rsidR="00920BB3" w:rsidRDefault="00920BB3">
      <w:pPr>
        <w:pStyle w:val="Tekstpodstawowy"/>
        <w:spacing w:before="227"/>
        <w:rPr>
          <w:rFonts w:ascii="Times New Roman"/>
          <w:b/>
          <w:i/>
        </w:r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5FDC5581" w14:textId="77777777">
        <w:trPr>
          <w:trHeight w:val="239"/>
        </w:trPr>
        <w:tc>
          <w:tcPr>
            <w:tcW w:w="9064" w:type="dxa"/>
            <w:shd w:val="clear" w:color="auto" w:fill="FF6699"/>
          </w:tcPr>
          <w:p w14:paraId="2209750E" w14:textId="77777777" w:rsidR="00920BB3" w:rsidRDefault="006A0E4B">
            <w:pPr>
              <w:pStyle w:val="TableParagraph"/>
              <w:spacing w:line="199" w:lineRule="exact"/>
              <w:ind w:left="3329"/>
              <w:rPr>
                <w:rFonts w:ascii="Times New Roman"/>
                <w:position w:val="-3"/>
                <w:sz w:val="19"/>
              </w:rPr>
            </w:pPr>
            <w:r>
              <w:rPr>
                <w:rFonts w:ascii="Times New Roman"/>
                <w:noProof/>
                <w:sz w:val="12"/>
              </w:rPr>
              <w:drawing>
                <wp:inline distT="0" distB="0" distL="0" distR="0" wp14:anchorId="0BE0B1F0" wp14:editId="4616F8CA">
                  <wp:extent cx="294491" cy="79343"/>
                  <wp:effectExtent l="0" t="0" r="0" b="0"/>
                  <wp:docPr id="353" name="Image 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91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3"/>
                <w:sz w:val="19"/>
              </w:rPr>
              <w:t xml:space="preserve"> </w:t>
            </w:r>
            <w:r>
              <w:rPr>
                <w:rFonts w:ascii="Times New Roman"/>
                <w:noProof/>
                <w:spacing w:val="53"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7A53247D" wp14:editId="62ABB7B5">
                      <wp:extent cx="1181100" cy="127000"/>
                      <wp:effectExtent l="0" t="0" r="0" b="6350"/>
                      <wp:docPr id="354" name="Group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1100" cy="127000"/>
                                <a:chOff x="0" y="0"/>
                                <a:chExt cx="1181100" cy="127000"/>
                              </a:xfrm>
                            </wpg:grpSpPr>
                            <wps:wsp>
                              <wps:cNvPr id="355" name="Graphic 355"/>
                              <wps:cNvSpPr/>
                              <wps:spPr>
                                <a:xfrm>
                                  <a:off x="0" y="24382"/>
                                  <a:ext cx="52069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2069" h="81280">
                                      <a:moveTo>
                                        <a:pt x="51816" y="47244"/>
                                      </a:moveTo>
                                      <a:lnTo>
                                        <a:pt x="48768" y="41148"/>
                                      </a:lnTo>
                                      <a:lnTo>
                                        <a:pt x="47244" y="39624"/>
                                      </a:lnTo>
                                      <a:lnTo>
                                        <a:pt x="45720" y="36576"/>
                                      </a:lnTo>
                                      <a:lnTo>
                                        <a:pt x="36576" y="32004"/>
                                      </a:lnTo>
                                      <a:lnTo>
                                        <a:pt x="33528" y="32004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19812" y="30480"/>
                                      </a:lnTo>
                                      <a:lnTo>
                                        <a:pt x="18288" y="32004"/>
                                      </a:lnTo>
                                      <a:lnTo>
                                        <a:pt x="16764" y="32004"/>
                                      </a:lnTo>
                                      <a:lnTo>
                                        <a:pt x="16764" y="13716"/>
                                      </a:lnTo>
                                      <a:lnTo>
                                        <a:pt x="45720" y="13716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47244" y="1524"/>
                                      </a:lnTo>
                                      <a:lnTo>
                                        <a:pt x="45720" y="1524"/>
                                      </a:lnTo>
                                      <a:lnTo>
                                        <a:pt x="45720" y="0"/>
                                      </a:lnTo>
                                      <a:lnTo>
                                        <a:pt x="6096" y="0"/>
                                      </a:lnTo>
                                      <a:lnTo>
                                        <a:pt x="3048" y="3048"/>
                                      </a:lnTo>
                                      <a:lnTo>
                                        <a:pt x="3048" y="42672"/>
                                      </a:lnTo>
                                      <a:lnTo>
                                        <a:pt x="4572" y="42672"/>
                                      </a:lnTo>
                                      <a:lnTo>
                                        <a:pt x="4572" y="44196"/>
                                      </a:lnTo>
                                      <a:lnTo>
                                        <a:pt x="13716" y="44196"/>
                                      </a:lnTo>
                                      <a:lnTo>
                                        <a:pt x="16764" y="42672"/>
                                      </a:lnTo>
                                      <a:lnTo>
                                        <a:pt x="21336" y="42672"/>
                                      </a:lnTo>
                                      <a:lnTo>
                                        <a:pt x="24384" y="44196"/>
                                      </a:lnTo>
                                      <a:lnTo>
                                        <a:pt x="28956" y="44196"/>
                                      </a:lnTo>
                                      <a:lnTo>
                                        <a:pt x="30480" y="45720"/>
                                      </a:lnTo>
                                      <a:lnTo>
                                        <a:pt x="32004" y="45720"/>
                                      </a:lnTo>
                                      <a:lnTo>
                                        <a:pt x="32004" y="47244"/>
                                      </a:lnTo>
                                      <a:lnTo>
                                        <a:pt x="33528" y="48768"/>
                                      </a:lnTo>
                                      <a:lnTo>
                                        <a:pt x="33528" y="50292"/>
                                      </a:lnTo>
                                      <a:lnTo>
                                        <a:pt x="35052" y="51816"/>
                                      </a:lnTo>
                                      <a:lnTo>
                                        <a:pt x="35052" y="59436"/>
                                      </a:lnTo>
                                      <a:lnTo>
                                        <a:pt x="33528" y="60960"/>
                                      </a:lnTo>
                                      <a:lnTo>
                                        <a:pt x="33528" y="62484"/>
                                      </a:lnTo>
                                      <a:lnTo>
                                        <a:pt x="32004" y="64008"/>
                                      </a:lnTo>
                                      <a:lnTo>
                                        <a:pt x="30480" y="64008"/>
                                      </a:lnTo>
                                      <a:lnTo>
                                        <a:pt x="27432" y="67056"/>
                                      </a:lnTo>
                                      <a:lnTo>
                                        <a:pt x="10668" y="67056"/>
                                      </a:lnTo>
                                      <a:lnTo>
                                        <a:pt x="9144" y="65532"/>
                                      </a:lnTo>
                                      <a:lnTo>
                                        <a:pt x="6096" y="65532"/>
                                      </a:lnTo>
                                      <a:lnTo>
                                        <a:pt x="4572" y="64008"/>
                                      </a:lnTo>
                                      <a:lnTo>
                                        <a:pt x="3048" y="64008"/>
                                      </a:lnTo>
                                      <a:lnTo>
                                        <a:pt x="3048" y="62484"/>
                                      </a:lnTo>
                                      <a:lnTo>
                                        <a:pt x="1524" y="62484"/>
                                      </a:lnTo>
                                      <a:lnTo>
                                        <a:pt x="1524" y="64008"/>
                                      </a:lnTo>
                                      <a:lnTo>
                                        <a:pt x="0" y="64008"/>
                                      </a:lnTo>
                                      <a:lnTo>
                                        <a:pt x="0" y="74676"/>
                                      </a:lnTo>
                                      <a:lnTo>
                                        <a:pt x="3048" y="77724"/>
                                      </a:lnTo>
                                      <a:lnTo>
                                        <a:pt x="4572" y="77724"/>
                                      </a:lnTo>
                                      <a:lnTo>
                                        <a:pt x="6096" y="79248"/>
                                      </a:lnTo>
                                      <a:lnTo>
                                        <a:pt x="9144" y="79248"/>
                                      </a:lnTo>
                                      <a:lnTo>
                                        <a:pt x="12192" y="80772"/>
                                      </a:lnTo>
                                      <a:lnTo>
                                        <a:pt x="30480" y="80772"/>
                                      </a:lnTo>
                                      <a:lnTo>
                                        <a:pt x="33528" y="79248"/>
                                      </a:lnTo>
                                      <a:lnTo>
                                        <a:pt x="38100" y="77724"/>
                                      </a:lnTo>
                                      <a:lnTo>
                                        <a:pt x="41148" y="76200"/>
                                      </a:lnTo>
                                      <a:lnTo>
                                        <a:pt x="48768" y="68580"/>
                                      </a:lnTo>
                                      <a:lnTo>
                                        <a:pt x="49530" y="67056"/>
                                      </a:lnTo>
                                      <a:lnTo>
                                        <a:pt x="51816" y="62484"/>
                                      </a:lnTo>
                                      <a:lnTo>
                                        <a:pt x="51816" y="472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6" name="Image 356"/>
                                <pic:cNvPicPr/>
                              </pic:nvPicPr>
                              <pic:blipFill>
                                <a:blip r:embed="rId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0"/>
                                  <a:ext cx="1115567" cy="126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5D8F9B" id="Group 354" o:spid="_x0000_s1026" style="width:93pt;height:10pt;mso-position-horizontal-relative:char;mso-position-vertical-relative:line" coordsize="11811,1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">
                      <v:shape id="Graphic 355" o:spid="_x0000_s1027" style="position:absolute;top:243;width:520;height:813;visibility:visible;mso-wrap-style:square;v-text-anchor:top" coordsize="52069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" path="m51816,47244l48768,41148,47244,39624,45720,36576,36576,32004r-3048,l28956,30480r-9144,l18288,32004r-1524,l16764,13716r28956,l47244,12192r,-10668l45720,1524,45720,,6096,,3048,3048r,39624l4572,42672r,1524l13716,44196r3048,-1524l21336,42672r3048,1524l28956,44196r1524,1524l32004,45720r,1524l33528,48768r,1524l35052,51816r,7620l33528,60960r,1524l32004,64008r-1524,l27432,67056r-16764,l9144,65532r-3048,l4572,64008r-1524,l3048,62484r-1524,l1524,64008,,64008,,74676r3048,3048l4572,77724r1524,1524l9144,79248r3048,1524l30480,80772r3048,-1524l38100,77724r3048,-1524l48768,68580r762,-1524l51816,62484r,-15240xe" fillcolor="black" stroked="f">
                        <v:path arrowok="t"/>
                      </v:shape>
                      <v:shape id="Image 356" o:spid="_x0000_s1028" type="#_x0000_t75" style="position:absolute;left:655;width:11155;height:1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">
                        <v:imagedata r:id="rId23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16A89B59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22C91147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93664" behindDoc="0" locked="0" layoutInCell="1" allowOverlap="1" wp14:anchorId="70B394F6" wp14:editId="34668506">
                      <wp:simplePos x="0" y="0"/>
                      <wp:positionH relativeFrom="column">
                        <wp:posOffset>188798</wp:posOffset>
                      </wp:positionH>
                      <wp:positionV relativeFrom="paragraph">
                        <wp:posOffset>32448</wp:posOffset>
                      </wp:positionV>
                      <wp:extent cx="1819910" cy="108585"/>
                      <wp:effectExtent l="0" t="0" r="0" b="0"/>
                      <wp:wrapNone/>
                      <wp:docPr id="357" name="Group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9910" cy="108585"/>
                                <a:chOff x="0" y="0"/>
                                <a:chExt cx="181991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" name="Image 358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9176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9" name="Graphic 359"/>
                              <wps:cNvSpPr/>
                              <wps:spPr>
                                <a:xfrm>
                                  <a:off x="1801367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5240" y="19812"/>
                                      </a:lnTo>
                                      <a:lnTo>
                                        <a:pt x="16764" y="18288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8288" y="6096"/>
                                      </a:lnTo>
                                      <a:lnTo>
                                        <a:pt x="16764" y="4572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5102DF" id="Group 357" o:spid="_x0000_s1026" style="position:absolute;margin-left:14.85pt;margin-top:2.55pt;width:143.3pt;height:8.55pt;z-index:15793664;mso-wrap-distance-left:0;mso-wrap-distance-right:0" coordsize="18199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">
                      <v:shape id="Image 358" o:spid="_x0000_s1027" type="#_x0000_t75" style="position:absolute;width:178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">
                        <v:imagedata r:id="rId161" o:title=""/>
                      </v:shape>
                      <v:shape id="Graphic 359" o:spid="_x0000_s1028" style="position:absolute;left:18013;top:65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" path="m12192,l6096,,3048,1524,,4572,,16764r3048,3048l15240,19812r1524,-1524l16764,16764r1524,-3048l18288,6096,16764,4572r,-1524l15240,1524,12192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794176" behindDoc="0" locked="0" layoutInCell="1" allowOverlap="1" wp14:anchorId="5C0A0122" wp14:editId="06DA59E9">
                      <wp:simplePos x="0" y="0"/>
                      <wp:positionH relativeFrom="column">
                        <wp:posOffset>2054428</wp:posOffset>
                      </wp:positionH>
                      <wp:positionV relativeFrom="paragraph">
                        <wp:posOffset>30543</wp:posOffset>
                      </wp:positionV>
                      <wp:extent cx="335280" cy="88900"/>
                      <wp:effectExtent l="0" t="0" r="0" b="0"/>
                      <wp:wrapNone/>
                      <wp:docPr id="360" name="Group 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1" name="Image 361"/>
                                <pic:cNvPicPr/>
                              </pic:nvPicPr>
                              <pic:blipFill>
                                <a:blip r:embed="rId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46903E" id="Group 360" o:spid="_x0000_s1026" style="position:absolute;margin-left:161.75pt;margin-top:2.4pt;width:26.4pt;height:7pt;z-index:15794176;mso-wrap-distance-left:0;mso-wrap-distance-right:0" coordsize="33528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">
                      <v:shape id="Image 361" o:spid="_x0000_s1027" type="#_x0000_t75" style="position:absolute;width:335279;height:88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">
                        <v:imagedata r:id="rId163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sz w:val="20"/>
              </w:rPr>
              <w:t>W</w:t>
            </w:r>
          </w:p>
        </w:tc>
      </w:tr>
      <w:tr w:rsidR="00920BB3" w14:paraId="22E27F78" w14:textId="77777777">
        <w:trPr>
          <w:trHeight w:val="4072"/>
        </w:trPr>
        <w:tc>
          <w:tcPr>
            <w:tcW w:w="9064" w:type="dxa"/>
          </w:tcPr>
          <w:p w14:paraId="5D5C74E8" w14:textId="77777777" w:rsidR="00920BB3" w:rsidRDefault="006A0E4B">
            <w:pPr>
              <w:pStyle w:val="TableParagraph"/>
              <w:spacing w:before="8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0032" behindDoc="1" locked="0" layoutInCell="1" allowOverlap="1" wp14:anchorId="01B7E9FC" wp14:editId="07980DB7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64916</wp:posOffset>
                      </wp:positionV>
                      <wp:extent cx="45720" cy="45720"/>
                      <wp:effectExtent l="0" t="0" r="0" b="0"/>
                      <wp:wrapNone/>
                      <wp:docPr id="362" name="Group 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63" name="Graphic 363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30479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F137A1" id="Group 362" o:spid="_x0000_s1026" style="position:absolute;margin-left:7.65pt;margin-top:5.1pt;width:3.6pt;height:3.6pt;z-index:-16616448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">
                      <v:shape id="Graphic 363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" path="m28956,l16764,,12192,3048,3048,12192,,16764,,30479r3048,4572l12192,44196r4572,1524l28956,45720r6096,-1524l44196,35051r1524,-4572l45720,16764,44196,12192,35052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0544" behindDoc="1" locked="0" layoutInCell="1" allowOverlap="1" wp14:anchorId="6F52DC8D" wp14:editId="58E41176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197631</wp:posOffset>
                      </wp:positionV>
                      <wp:extent cx="3854450" cy="2376805"/>
                      <wp:effectExtent l="0" t="0" r="0" b="0"/>
                      <wp:wrapNone/>
                      <wp:docPr id="364" name="Group 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54450" cy="2376805"/>
                                <a:chOff x="0" y="0"/>
                                <a:chExt cx="3854450" cy="2376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" name="Image 365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54298" cy="2376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D68E05" id="Group 364" o:spid="_x0000_s1026" style="position:absolute;margin-left:7.65pt;margin-top:15.55pt;width:303.5pt;height:187.15pt;z-index:-16615936;mso-wrap-distance-left:0;mso-wrap-distance-right:0" coordsize="38544,23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">
                      <v:shape id="Image 365" o:spid="_x0000_s1027" type="#_x0000_t75" style="position:absolute;width:38542;height:2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">
                        <v:imagedata r:id="rId232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jednostki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miary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pola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  <w:p w14:paraId="3EFDBE60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77D3767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09C32BAF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1F6F9412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1690328F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34F05E62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0461A58E" w14:textId="77777777" w:rsidR="00920BB3" w:rsidRDefault="00920BB3">
            <w:pPr>
              <w:pStyle w:val="TableParagraph"/>
              <w:spacing w:before="184"/>
              <w:rPr>
                <w:rFonts w:ascii="Times New Roman"/>
                <w:b/>
                <w:i/>
                <w:sz w:val="20"/>
              </w:rPr>
            </w:pPr>
          </w:p>
          <w:p w14:paraId="3118E4CB" w14:textId="77777777" w:rsidR="00920BB3" w:rsidRDefault="006A0E4B">
            <w:pPr>
              <w:pStyle w:val="TableParagraph"/>
              <w:ind w:right="2585"/>
              <w:jc w:val="right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230E2008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6FEF960A" w14:textId="77777777" w:rsidR="00920BB3" w:rsidRDefault="00920BB3">
            <w:pPr>
              <w:pStyle w:val="TableParagraph"/>
              <w:spacing w:before="64"/>
              <w:rPr>
                <w:rFonts w:ascii="Times New Roman"/>
                <w:b/>
                <w:i/>
                <w:sz w:val="20"/>
              </w:rPr>
            </w:pPr>
          </w:p>
          <w:p w14:paraId="555BF43E" w14:textId="77777777" w:rsidR="00920BB3" w:rsidRDefault="006A0E4B">
            <w:pPr>
              <w:pStyle w:val="TableParagraph"/>
              <w:ind w:left="37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43B5DD0B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i/>
                <w:sz w:val="20"/>
              </w:rPr>
            </w:pPr>
          </w:p>
          <w:p w14:paraId="32EDC5C4" w14:textId="77777777" w:rsidR="00920BB3" w:rsidRDefault="006A0E4B">
            <w:pPr>
              <w:pStyle w:val="TableParagraph"/>
              <w:ind w:right="99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6C8B0B7" w14:textId="77777777" w:rsidR="00920BB3" w:rsidRDefault="00920BB3">
            <w:pPr>
              <w:pStyle w:val="TableParagraph"/>
              <w:spacing w:before="22"/>
              <w:rPr>
                <w:rFonts w:ascii="Times New Roman"/>
                <w:b/>
                <w:i/>
                <w:sz w:val="20"/>
              </w:rPr>
            </w:pPr>
          </w:p>
          <w:p w14:paraId="3C304561" w14:textId="77777777" w:rsidR="00920BB3" w:rsidRDefault="006A0E4B">
            <w:pPr>
              <w:pStyle w:val="TableParagraph"/>
              <w:spacing w:line="233" w:lineRule="exact"/>
              <w:ind w:right="1035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0114BED1" w14:textId="77777777">
        <w:trPr>
          <w:trHeight w:val="237"/>
        </w:trPr>
        <w:tc>
          <w:tcPr>
            <w:tcW w:w="9064" w:type="dxa"/>
            <w:shd w:val="clear" w:color="auto" w:fill="FFCCCC"/>
          </w:tcPr>
          <w:p w14:paraId="6640E147" w14:textId="77777777" w:rsidR="00920BB3" w:rsidRDefault="00920BB3">
            <w:pPr>
              <w:pStyle w:val="TableParagraph"/>
              <w:spacing w:before="4"/>
              <w:rPr>
                <w:rFonts w:ascii="Times New Roman"/>
                <w:b/>
                <w:i/>
                <w:sz w:val="2"/>
              </w:rPr>
            </w:pPr>
          </w:p>
          <w:p w14:paraId="620F53F5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407EBD59" wp14:editId="5932E53C">
                  <wp:extent cx="615268" cy="106870"/>
                  <wp:effectExtent l="0" t="0" r="0" b="0"/>
                  <wp:docPr id="366" name="Image 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109109D7" wp14:editId="273324D2">
                      <wp:extent cx="4399915" cy="111760"/>
                      <wp:effectExtent l="0" t="0" r="0" b="2539"/>
                      <wp:docPr id="367" name="Group 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9915" cy="111760"/>
                                <a:chOff x="0" y="0"/>
                                <a:chExt cx="439991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8" name="Image 368"/>
                                <pic:cNvPicPr/>
                              </pic:nvPicPr>
                              <pic:blipFill>
                                <a:blip r:embed="rId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678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69" name="Graphic 369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6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4572" y="19811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4571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70" name="Image 370"/>
                                <pic:cNvPicPr/>
                              </pic:nvPicPr>
                              <pic:blipFill>
                                <a:blip r:embed="rId2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508" y="1522"/>
                                  <a:ext cx="335279" cy="88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888818" id="Group 367" o:spid="_x0000_s1026" style="width:346.45pt;height:8.8pt;mso-position-horizontal-relative:char;mso-position-vertical-relative:line" coordsize="4399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">
                      <v:shape id="Image 368" o:spid="_x0000_s1027" type="#_x0000_t75" style="position:absolute;width:398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">
                        <v:imagedata r:id="rId235" o:title=""/>
                      </v:shape>
                      <v:shape id="Graphic 369" o:spid="_x0000_s1028" style="position:absolute;left:40020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" path="m13716,l3048,,,3047,,15239r4572,4572l12192,19811r6095,-6096l18287,4571,13716,xe" fillcolor="black" stroked="f">
                        <v:path arrowok="t"/>
                      </v:shape>
                      <v:shape id="Image 370" o:spid="_x0000_s1029" type="#_x0000_t75" style="position:absolute;left:40645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">
                        <v:imagedata r:id="rId23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13E8FF1E" w14:textId="77777777" w:rsidR="00920BB3" w:rsidRDefault="00920BB3">
      <w:pPr>
        <w:pStyle w:val="TableParagraph"/>
        <w:spacing w:line="190" w:lineRule="exact"/>
        <w:rPr>
          <w:rFonts w:ascii="Times New Roman"/>
          <w:position w:val="-1"/>
          <w:sz w:val="17"/>
        </w:rPr>
        <w:sectPr w:rsidR="00920BB3">
          <w:type w:val="continuous"/>
          <w:pgSz w:w="11920" w:h="16850"/>
          <w:pgMar w:top="1380" w:right="1275" w:bottom="1160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04C68AE8" w14:textId="77777777">
        <w:trPr>
          <w:trHeight w:val="4051"/>
        </w:trPr>
        <w:tc>
          <w:tcPr>
            <w:tcW w:w="9064" w:type="dxa"/>
            <w:tcBorders>
              <w:bottom w:val="single" w:sz="12" w:space="0" w:color="000000"/>
            </w:tcBorders>
          </w:tcPr>
          <w:p w14:paraId="6C8FD54C" w14:textId="77777777" w:rsidR="00920BB3" w:rsidRDefault="00920BB3">
            <w:pPr>
              <w:pStyle w:val="TableParagraph"/>
              <w:spacing w:before="6"/>
              <w:rPr>
                <w:rFonts w:ascii="Times New Roman"/>
                <w:b/>
                <w:i/>
                <w:sz w:val="5"/>
              </w:rPr>
            </w:pPr>
          </w:p>
          <w:p w14:paraId="64F6C12D" w14:textId="77777777" w:rsidR="00920BB3" w:rsidRDefault="006A0E4B">
            <w:pPr>
              <w:pStyle w:val="TableParagraph"/>
              <w:ind w:left="15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0184A1A" wp14:editId="6EDFC207">
                  <wp:extent cx="3678455" cy="433387"/>
                  <wp:effectExtent l="0" t="0" r="0" b="0"/>
                  <wp:docPr id="371" name="Image 3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8455" cy="43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5DC79E" w14:textId="77777777" w:rsidR="00920BB3" w:rsidRDefault="006A0E4B">
            <w:pPr>
              <w:pStyle w:val="TableParagraph"/>
              <w:spacing w:before="30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3616" behindDoc="1" locked="0" layoutInCell="1" allowOverlap="1" wp14:anchorId="192366AE" wp14:editId="7E26D67B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78504</wp:posOffset>
                      </wp:positionV>
                      <wp:extent cx="45720" cy="45720"/>
                      <wp:effectExtent l="0" t="0" r="0" b="0"/>
                      <wp:wrapNone/>
                      <wp:docPr id="372" name="Group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373" name="Graphic 373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35005D" id="Group 372" o:spid="_x0000_s1026" style="position:absolute;margin-left:7.65pt;margin-top:6.2pt;width:3.6pt;height:3.6pt;z-index:-16612864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">
                      <v:shape id="Graphic 373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" path="m28956,l16764,,12192,1524,3048,10668,,15240,,28956r3048,4572l12192,42672r4572,3048l28956,45720r6096,-3048l44196,33528r1524,-4572l45720,15240,44196,10668,35052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4128" behindDoc="1" locked="0" layoutInCell="1" allowOverlap="1" wp14:anchorId="32FF3282" wp14:editId="03416897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211283</wp:posOffset>
                      </wp:positionV>
                      <wp:extent cx="5510530" cy="919480"/>
                      <wp:effectExtent l="0" t="0" r="0" b="0"/>
                      <wp:wrapNone/>
                      <wp:docPr id="374" name="Group 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10530" cy="919480"/>
                                <a:chOff x="0" y="0"/>
                                <a:chExt cx="5510530" cy="9194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5" name="Image 375"/>
                                <pic:cNvPicPr/>
                              </pic:nvPicPr>
                              <pic:blipFill>
                                <a:blip r:embed="rId2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10403" cy="9191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961F3E" id="Group 374" o:spid="_x0000_s1026" style="position:absolute;margin-left:7.65pt;margin-top:16.65pt;width:433.9pt;height:72.4pt;z-index:-16612352;mso-wrap-distance-left:0;mso-wrap-distance-right:0" coordsize="55105,9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">
                      <v:shape id="Image 375" o:spid="_x0000_s1027" type="#_x0000_t75" style="position:absolute;width:55104;height:9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">
                        <v:imagedata r:id="rId239" o:title="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rozumie wyprowadzenie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wzoru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na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obliczanie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pola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trapezu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4DBFE44B" w14:textId="77777777" w:rsidR="00920BB3" w:rsidRDefault="006A0E4B">
            <w:pPr>
              <w:pStyle w:val="TableParagraph"/>
              <w:spacing w:before="10"/>
              <w:ind w:left="538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5A600AA" w14:textId="77777777" w:rsidR="00920BB3" w:rsidRDefault="00920BB3">
            <w:pPr>
              <w:pStyle w:val="TableParagraph"/>
              <w:spacing w:before="37"/>
              <w:rPr>
                <w:rFonts w:ascii="Times New Roman"/>
                <w:b/>
                <w:i/>
                <w:sz w:val="20"/>
              </w:rPr>
            </w:pPr>
          </w:p>
          <w:p w14:paraId="5C74576B" w14:textId="77777777" w:rsidR="00920BB3" w:rsidRDefault="006A0E4B">
            <w:pPr>
              <w:pStyle w:val="TableParagraph"/>
              <w:ind w:left="241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764A7FA8" w14:textId="77777777" w:rsidR="00920BB3" w:rsidRDefault="006A0E4B">
            <w:pPr>
              <w:pStyle w:val="TableParagraph"/>
              <w:spacing w:before="11"/>
              <w:ind w:right="3096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23103D6E" w14:textId="77777777" w:rsidR="00920BB3" w:rsidRDefault="006A0E4B">
            <w:pPr>
              <w:pStyle w:val="TableParagraph"/>
              <w:spacing w:before="10"/>
              <w:ind w:right="1051"/>
              <w:jc w:val="center"/>
              <w:rPr>
                <w:sz w:val="20"/>
              </w:rPr>
            </w:pPr>
            <w:r>
              <w:rPr>
                <w:sz w:val="20"/>
              </w:rPr>
              <w:t>polu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41115FEE" w14:textId="77777777" w:rsidR="00920BB3" w:rsidRDefault="00920BB3">
            <w:pPr>
              <w:pStyle w:val="TableParagraph"/>
              <w:spacing w:before="22"/>
              <w:rPr>
                <w:rFonts w:ascii="Times New Roman"/>
                <w:b/>
                <w:i/>
                <w:sz w:val="20"/>
              </w:rPr>
            </w:pPr>
          </w:p>
          <w:p w14:paraId="529A056D" w14:textId="77777777" w:rsidR="00920BB3" w:rsidRDefault="006A0E4B">
            <w:pPr>
              <w:pStyle w:val="TableParagraph"/>
              <w:spacing w:before="1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4640" behindDoc="1" locked="0" layoutInCell="1" allowOverlap="1" wp14:anchorId="7F5627A4" wp14:editId="273BC707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195090</wp:posOffset>
                      </wp:positionV>
                      <wp:extent cx="5530215" cy="752475"/>
                      <wp:effectExtent l="0" t="0" r="0" b="0"/>
                      <wp:wrapNone/>
                      <wp:docPr id="376" name="Group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30215" cy="752475"/>
                                <a:chOff x="0" y="0"/>
                                <a:chExt cx="5530215" cy="752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7" name="Image 377"/>
                                <pic:cNvPicPr/>
                              </pic:nvPicPr>
                              <pic:blipFill>
                                <a:blip r:embed="rId2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29833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7A2481" id="Group 376" o:spid="_x0000_s1026" style="position:absolute;margin-left:7.65pt;margin-top:15.35pt;width:435.45pt;height:59.25pt;z-index:-16611840;mso-wrap-distance-left:0;mso-wrap-distance-right:0" coordsize="55302,7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">
                      <v:shape id="Image 377" o:spid="_x0000_s1027" type="#_x0000_t75" style="position:absolute;width:55298;height:7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">
                        <v:imagedata r:id="rId241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(P-R)</w:t>
            </w:r>
          </w:p>
          <w:p w14:paraId="79CF09E0" w14:textId="77777777" w:rsidR="00920BB3" w:rsidRDefault="00920BB3">
            <w:pPr>
              <w:pStyle w:val="TableParagraph"/>
              <w:spacing w:before="24"/>
              <w:rPr>
                <w:rFonts w:ascii="Times New Roman"/>
                <w:b/>
                <w:i/>
                <w:sz w:val="20"/>
              </w:rPr>
            </w:pPr>
          </w:p>
          <w:p w14:paraId="16BACA11" w14:textId="77777777" w:rsidR="00920BB3" w:rsidRDefault="006A0E4B">
            <w:pPr>
              <w:pStyle w:val="TableParagraph"/>
              <w:spacing w:before="1"/>
              <w:ind w:left="126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6E6B30A" w14:textId="77777777" w:rsidR="00920BB3" w:rsidRDefault="006A0E4B">
            <w:pPr>
              <w:pStyle w:val="TableParagraph"/>
              <w:spacing w:before="13"/>
              <w:ind w:left="674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B6F3756" w14:textId="77777777" w:rsidR="00920BB3" w:rsidRDefault="006A0E4B">
            <w:pPr>
              <w:pStyle w:val="TableParagraph"/>
              <w:spacing w:before="10" w:line="241" w:lineRule="exact"/>
              <w:ind w:left="5376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4AABAA0" w14:textId="77777777" w:rsidR="00920BB3" w:rsidRDefault="006A0E4B">
            <w:pPr>
              <w:pStyle w:val="TableParagraph"/>
              <w:spacing w:line="231" w:lineRule="exact"/>
              <w:ind w:left="535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6641A563" w14:textId="77777777">
        <w:trPr>
          <w:trHeight w:val="241"/>
        </w:trPr>
        <w:tc>
          <w:tcPr>
            <w:tcW w:w="9064" w:type="dxa"/>
            <w:tcBorders>
              <w:top w:val="single" w:sz="12" w:space="0" w:color="000000"/>
            </w:tcBorders>
            <w:shd w:val="clear" w:color="auto" w:fill="FFCCCC"/>
          </w:tcPr>
          <w:p w14:paraId="4FCBA6A5" w14:textId="77777777" w:rsidR="00920BB3" w:rsidRDefault="00920BB3">
            <w:pPr>
              <w:pStyle w:val="TableParagraph"/>
              <w:spacing w:before="7"/>
              <w:rPr>
                <w:rFonts w:ascii="Times New Roman"/>
                <w:b/>
                <w:i/>
                <w:sz w:val="2"/>
              </w:rPr>
            </w:pPr>
          </w:p>
          <w:p w14:paraId="52C4E2E7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3B4F191B" wp14:editId="6482F82C">
                  <wp:extent cx="615276" cy="106870"/>
                  <wp:effectExtent l="0" t="0" r="0" b="0"/>
                  <wp:docPr id="378" name="Image 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76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0F77A83F" wp14:editId="7C7E40D1">
                      <wp:extent cx="3962400" cy="111760"/>
                      <wp:effectExtent l="0" t="0" r="0" b="2539"/>
                      <wp:docPr id="379" name="Group 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62400" cy="111760"/>
                                <a:chOff x="0" y="0"/>
                                <a:chExt cx="39624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0" name="Image 380"/>
                                <pic:cNvPicPr/>
                              </pic:nvPicPr>
                              <pic:blipFill>
                                <a:blip r:embed="rId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939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1" name="Graphic 381"/>
                              <wps:cNvSpPr/>
                              <wps:spPr>
                                <a:xfrm>
                                  <a:off x="3564635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6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2" name="Image 382"/>
                                <pic:cNvPicPr/>
                              </pic:nvPicPr>
                              <pic:blipFill>
                                <a:blip r:embed="rId2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7120" y="1522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0F477F" id="Group 379" o:spid="_x0000_s1026" style="width:312pt;height:8.8pt;mso-position-horizontal-relative:char;mso-position-vertical-relative:line" coordsize="39624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">
                      <v:shape id="Image 380" o:spid="_x0000_s1027" type="#_x0000_t75" style="position:absolute;width:3549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">
                        <v:imagedata r:id="rId245" o:title=""/>
                      </v:shape>
                      <v:shape id="Graphic 381" o:spid="_x0000_s1028" style="position:absolute;left:35646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" path="m13716,l3048,,,3048,,16764r3048,3048l13716,19812r3047,-3048l18287,13716r,-7620l16763,3048,13716,xe" fillcolor="black" stroked="f">
                        <v:path arrowok="t"/>
                      </v:shape>
                      <v:shape id="Image 382" o:spid="_x0000_s1029" type="#_x0000_t75" style="position:absolute;left:36271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">
                        <v:imagedata r:id="rId24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47F1F805" w14:textId="77777777">
        <w:trPr>
          <w:trHeight w:val="2022"/>
        </w:trPr>
        <w:tc>
          <w:tcPr>
            <w:tcW w:w="9064" w:type="dxa"/>
          </w:tcPr>
          <w:p w14:paraId="7F72AF43" w14:textId="77777777" w:rsidR="00920BB3" w:rsidRDefault="00920BB3">
            <w:pPr>
              <w:pStyle w:val="TableParagraph"/>
              <w:spacing w:before="23"/>
              <w:rPr>
                <w:rFonts w:ascii="Times New Roman"/>
                <w:b/>
                <w:i/>
                <w:sz w:val="20"/>
              </w:rPr>
            </w:pPr>
          </w:p>
          <w:p w14:paraId="6DBA978C" w14:textId="77777777" w:rsidR="00920BB3" w:rsidRDefault="006A0E4B">
            <w:pPr>
              <w:pStyle w:val="TableParagraph"/>
              <w:ind w:left="113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5152" behindDoc="1" locked="0" layoutInCell="1" allowOverlap="1" wp14:anchorId="12897A27" wp14:editId="3F1FF71F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-123805</wp:posOffset>
                      </wp:positionV>
                      <wp:extent cx="5393690" cy="1238250"/>
                      <wp:effectExtent l="0" t="0" r="0" b="0"/>
                      <wp:wrapNone/>
                      <wp:docPr id="383" name="Group 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93690" cy="1238250"/>
                                <a:chOff x="0" y="0"/>
                                <a:chExt cx="5393690" cy="1238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" name="Image 384"/>
                                <pic:cNvPicPr/>
                              </pic:nvPicPr>
                              <pic:blipFill>
                                <a:blip r:embed="rId2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93690" cy="1238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7A234A" id="Group 383" o:spid="_x0000_s1026" style="position:absolute;margin-left:7.65pt;margin-top:-9.75pt;width:424.7pt;height:97.5pt;z-index:-16611328;mso-wrap-distance-left:0;mso-wrap-distance-right:0" coordsize="53936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">
                      <v:shape id="Image 384" o:spid="_x0000_s1027" type="#_x0000_t75" style="position:absolute;width:53936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">
                        <v:imagedata r:id="rId248" o:title="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2A54B997" w14:textId="77777777" w:rsidR="00920BB3" w:rsidRDefault="006A0E4B">
            <w:pPr>
              <w:pStyle w:val="TableParagraph"/>
              <w:spacing w:before="10"/>
              <w:ind w:left="5700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0F60A6B5" w14:textId="77777777" w:rsidR="00920BB3" w:rsidRDefault="006A0E4B">
            <w:pPr>
              <w:pStyle w:val="TableParagraph"/>
              <w:spacing w:before="13"/>
              <w:ind w:left="641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09E820DC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i/>
                <w:sz w:val="20"/>
              </w:rPr>
            </w:pPr>
          </w:p>
          <w:p w14:paraId="294146C1" w14:textId="77777777" w:rsidR="00920BB3" w:rsidRDefault="006A0E4B">
            <w:pPr>
              <w:pStyle w:val="TableParagraph"/>
              <w:spacing w:before="1"/>
              <w:ind w:left="20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484421BF" w14:textId="77777777" w:rsidR="00920BB3" w:rsidRDefault="006A0E4B">
            <w:pPr>
              <w:pStyle w:val="TableParagraph"/>
              <w:spacing w:before="10" w:line="243" w:lineRule="exact"/>
              <w:ind w:left="461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8CF68BC" w14:textId="77777777" w:rsidR="00920BB3" w:rsidRDefault="006A0E4B">
            <w:pPr>
              <w:pStyle w:val="TableParagraph"/>
              <w:spacing w:line="232" w:lineRule="exact"/>
              <w:ind w:left="3886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41FA8F69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28C4BE3F" w14:textId="77777777" w:rsidR="00920BB3" w:rsidRDefault="00920BB3">
            <w:pPr>
              <w:pStyle w:val="TableParagraph"/>
              <w:spacing w:before="2"/>
              <w:rPr>
                <w:rFonts w:ascii="Times New Roman"/>
                <w:b/>
                <w:i/>
                <w:sz w:val="2"/>
              </w:rPr>
            </w:pPr>
          </w:p>
          <w:p w14:paraId="1EC335FB" w14:textId="77777777" w:rsidR="00920BB3" w:rsidRDefault="006A0E4B">
            <w:pPr>
              <w:pStyle w:val="TableParagraph"/>
              <w:spacing w:line="189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485828A4" wp14:editId="791C073F">
                  <wp:extent cx="618012" cy="107346"/>
                  <wp:effectExtent l="0" t="0" r="0" b="0"/>
                  <wp:docPr id="385" name="Image 3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434EFCC3" wp14:editId="4843AEDD">
                      <wp:extent cx="4029710" cy="111760"/>
                      <wp:effectExtent l="0" t="0" r="0" b="2539"/>
                      <wp:docPr id="386" name="Group 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9710" cy="111760"/>
                                <a:chOff x="0" y="0"/>
                                <a:chExt cx="402971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7" name="Image 387"/>
                                <pic:cNvPicPr/>
                              </pic:nvPicPr>
                              <pic:blipFill>
                                <a:blip r:embed="rId2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97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8" name="Graphic 388"/>
                              <wps:cNvSpPr/>
                              <wps:spPr>
                                <a:xfrm>
                                  <a:off x="3633215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4" y="16763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6095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3716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9" name="Image 389"/>
                                <pic:cNvPicPr/>
                              </pic:nvPicPr>
                              <pic:blipFill>
                                <a:blip r:embed="rId2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700" y="1523"/>
                                  <a:ext cx="333756" cy="88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E4B5DB" id="Group 386" o:spid="_x0000_s1026" style="width:317.3pt;height:8.8pt;mso-position-horizontal-relative:char;mso-position-vertical-relative:line" coordsize="40297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">
                      <v:shape id="Image 387" o:spid="_x0000_s1027" type="#_x0000_t75" style="position:absolute;width:361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">
                        <v:imagedata r:id="rId252" o:title=""/>
                      </v:shape>
                      <v:shape id="Graphic 388" o:spid="_x0000_s1028" style="position:absolute;left:36332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" path="m12192,l4572,,1524,3048,,3048,,16763r3048,3049l13716,19812r3048,-3049l18288,13715r,-7620l16764,3048,15240,1524r-1524,l12192,xe" fillcolor="black" stroked="f">
                        <v:path arrowok="t"/>
                      </v:shape>
                      <v:shape id="Image 389" o:spid="_x0000_s1029" type="#_x0000_t75" style="position:absolute;left:36957;top:15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">
                        <v:imagedata r:id="rId2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632F1357" w14:textId="77777777">
        <w:trPr>
          <w:trHeight w:val="1005"/>
        </w:trPr>
        <w:tc>
          <w:tcPr>
            <w:tcW w:w="9064" w:type="dxa"/>
          </w:tcPr>
          <w:p w14:paraId="445C95F2" w14:textId="77777777" w:rsidR="00920BB3" w:rsidRDefault="006A0E4B">
            <w:pPr>
              <w:pStyle w:val="TableParagraph"/>
              <w:spacing w:before="6"/>
              <w:ind w:left="654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2EF146D9" w14:textId="77777777" w:rsidR="00920BB3" w:rsidRDefault="006A0E4B">
            <w:pPr>
              <w:pStyle w:val="TableParagraph"/>
              <w:spacing w:before="13"/>
              <w:ind w:left="6252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937B5D1" w14:textId="77777777" w:rsidR="00920BB3" w:rsidRDefault="006A0E4B">
            <w:pPr>
              <w:pStyle w:val="TableParagraph"/>
              <w:spacing w:before="15" w:line="235" w:lineRule="exact"/>
              <w:ind w:left="6286"/>
              <w:rPr>
                <w:sz w:val="20"/>
              </w:rPr>
            </w:pPr>
            <w:r>
              <w:rPr>
                <w:sz w:val="20"/>
              </w:rPr>
              <w:t>-</w:t>
            </w:r>
          </w:p>
          <w:p w14:paraId="6946FB99" w14:textId="77777777" w:rsidR="00920BB3" w:rsidRDefault="006A0E4B">
            <w:pPr>
              <w:pStyle w:val="TableParagraph"/>
              <w:spacing w:line="228" w:lineRule="exact"/>
              <w:ind w:right="2330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5664" behindDoc="1" locked="0" layoutInCell="1" allowOverlap="1" wp14:anchorId="67982EF2" wp14:editId="544DF1E0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-445033</wp:posOffset>
                      </wp:positionV>
                      <wp:extent cx="5516880" cy="590550"/>
                      <wp:effectExtent l="0" t="0" r="0" b="0"/>
                      <wp:wrapNone/>
                      <wp:docPr id="390" name="Group 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16880" cy="590550"/>
                                <a:chOff x="0" y="0"/>
                                <a:chExt cx="5516880" cy="590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" name="Image 391"/>
                                <pic:cNvPicPr/>
                              </pic:nvPicPr>
                              <pic:blipFill>
                                <a:blip r:embed="rId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16372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6C4D5F" id="Group 390" o:spid="_x0000_s1026" style="position:absolute;margin-left:7.65pt;margin-top:-35.05pt;width:434.4pt;height:46.5pt;z-index:-16610816;mso-wrap-distance-left:0;mso-wrap-distance-right:0" coordsize="55168,5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">
                      <v:shape id="Image 391" o:spid="_x0000_s1027" type="#_x0000_t75" style="position:absolute;width:55163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">
                        <v:imagedata r:id="rId255" o:title="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2005ECFD" w14:textId="77777777" w:rsidR="00920BB3" w:rsidRDefault="006A0E4B">
      <w:pPr>
        <w:pStyle w:val="Tekstpodstawowy"/>
        <w:spacing w:before="211"/>
        <w:rPr>
          <w:rFonts w:ascii="Times New Roman"/>
          <w:b/>
          <w:i/>
        </w:rPr>
      </w:pPr>
      <w:r>
        <w:rPr>
          <w:rFonts w:ascii="Times New Roman"/>
          <w:b/>
          <w:i/>
          <w:noProof/>
        </w:rPr>
        <mc:AlternateContent>
          <mc:Choice Requires="wpg">
            <w:drawing>
              <wp:anchor distT="0" distB="0" distL="0" distR="0" simplePos="0" relativeHeight="487654912" behindDoc="1" locked="0" layoutInCell="1" allowOverlap="1" wp14:anchorId="4D44F0CC" wp14:editId="68D69474">
                <wp:simplePos x="0" y="0"/>
                <wp:positionH relativeFrom="page">
                  <wp:posOffset>899464</wp:posOffset>
                </wp:positionH>
                <wp:positionV relativeFrom="paragraph">
                  <wp:posOffset>295262</wp:posOffset>
                </wp:positionV>
                <wp:extent cx="5765165" cy="2789555"/>
                <wp:effectExtent l="0" t="0" r="0" b="0"/>
                <wp:wrapTopAndBottom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2789555"/>
                          <a:chOff x="0" y="0"/>
                          <a:chExt cx="5765165" cy="2789555"/>
                        </a:xfrm>
                      </wpg:grpSpPr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391540"/>
                            <a:ext cx="3417824" cy="597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Graphic 394"/>
                        <wps:cNvSpPr/>
                        <wps:spPr>
                          <a:xfrm>
                            <a:off x="185483" y="999616"/>
                            <a:ext cx="406717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7175" h="163195">
                                <a:moveTo>
                                  <a:pt x="40669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4066921" y="163068"/>
                                </a:lnTo>
                                <a:lnTo>
                                  <a:pt x="4066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1039241"/>
                            <a:ext cx="4138549" cy="1245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101676" y="1229740"/>
                            <a:ext cx="45720" cy="856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856615">
                                <a:moveTo>
                                  <a:pt x="45707" y="826008"/>
                                </a:moveTo>
                                <a:lnTo>
                                  <a:pt x="44183" y="821436"/>
                                </a:lnTo>
                                <a:lnTo>
                                  <a:pt x="35052" y="812292"/>
                                </a:lnTo>
                                <a:lnTo>
                                  <a:pt x="28956" y="810768"/>
                                </a:lnTo>
                                <a:lnTo>
                                  <a:pt x="16764" y="810768"/>
                                </a:lnTo>
                                <a:lnTo>
                                  <a:pt x="12192" y="812292"/>
                                </a:lnTo>
                                <a:lnTo>
                                  <a:pt x="3048" y="821436"/>
                                </a:lnTo>
                                <a:lnTo>
                                  <a:pt x="0" y="826008"/>
                                </a:lnTo>
                                <a:lnTo>
                                  <a:pt x="0" y="839724"/>
                                </a:lnTo>
                                <a:lnTo>
                                  <a:pt x="3048" y="844296"/>
                                </a:lnTo>
                                <a:lnTo>
                                  <a:pt x="12192" y="853440"/>
                                </a:lnTo>
                                <a:lnTo>
                                  <a:pt x="16764" y="856488"/>
                                </a:lnTo>
                                <a:lnTo>
                                  <a:pt x="28956" y="856488"/>
                                </a:lnTo>
                                <a:lnTo>
                                  <a:pt x="35052" y="853440"/>
                                </a:lnTo>
                                <a:lnTo>
                                  <a:pt x="44183" y="844296"/>
                                </a:lnTo>
                                <a:lnTo>
                                  <a:pt x="45707" y="839724"/>
                                </a:lnTo>
                                <a:lnTo>
                                  <a:pt x="45707" y="826008"/>
                                </a:lnTo>
                                <a:close/>
                              </a:path>
                              <a:path w="45720" h="856615">
                                <a:moveTo>
                                  <a:pt x="45707" y="16764"/>
                                </a:moveTo>
                                <a:lnTo>
                                  <a:pt x="44183" y="12192"/>
                                </a:lnTo>
                                <a:lnTo>
                                  <a:pt x="35052" y="3048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3048" y="12192"/>
                                </a:lnTo>
                                <a:lnTo>
                                  <a:pt x="0" y="16764"/>
                                </a:lnTo>
                                <a:lnTo>
                                  <a:pt x="0" y="30480"/>
                                </a:lnTo>
                                <a:lnTo>
                                  <a:pt x="3048" y="35052"/>
                                </a:lnTo>
                                <a:lnTo>
                                  <a:pt x="12192" y="44196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4196"/>
                                </a:lnTo>
                                <a:lnTo>
                                  <a:pt x="44183" y="35052"/>
                                </a:lnTo>
                                <a:lnTo>
                                  <a:pt x="45707" y="30480"/>
                                </a:lnTo>
                                <a:lnTo>
                                  <a:pt x="45707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2334642"/>
                            <a:ext cx="3090164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185483" y="2455036"/>
                            <a:ext cx="228155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1555" h="165100">
                                <a:moveTo>
                                  <a:pt x="22810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2281047" y="164592"/>
                                </a:lnTo>
                                <a:lnTo>
                                  <a:pt x="2281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2496186"/>
                            <a:ext cx="1206817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Graphic 400"/>
                        <wps:cNvSpPr/>
                        <wps:spPr>
                          <a:xfrm>
                            <a:off x="9144" y="10667"/>
                            <a:ext cx="574675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0" h="173990">
                                <a:moveTo>
                                  <a:pt x="57463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736"/>
                                </a:lnTo>
                                <a:lnTo>
                                  <a:pt x="5746369" y="173736"/>
                                </a:lnTo>
                                <a:lnTo>
                                  <a:pt x="5746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0" y="0"/>
                            <a:ext cx="576516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184785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84404"/>
                                </a:lnTo>
                                <a:lnTo>
                                  <a:pt x="9144" y="184404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18478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84404"/>
                                </a:lnTo>
                                <a:lnTo>
                                  <a:pt x="5764733" y="184404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9144" y="193547"/>
                            <a:ext cx="57467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0" h="152400">
                                <a:moveTo>
                                  <a:pt x="57463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5746369" y="152400"/>
                                </a:lnTo>
                                <a:lnTo>
                                  <a:pt x="5746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0" y="184403"/>
                            <a:ext cx="5765165" cy="2434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2434590">
                                <a:moveTo>
                                  <a:pt x="9144" y="170815"/>
                                </a:moveTo>
                                <a:lnTo>
                                  <a:pt x="0" y="170815"/>
                                </a:lnTo>
                                <a:lnTo>
                                  <a:pt x="0" y="2272665"/>
                                </a:lnTo>
                                <a:lnTo>
                                  <a:pt x="0" y="2434209"/>
                                </a:lnTo>
                                <a:lnTo>
                                  <a:pt x="9144" y="2434209"/>
                                </a:lnTo>
                                <a:lnTo>
                                  <a:pt x="9144" y="2272665"/>
                                </a:lnTo>
                                <a:lnTo>
                                  <a:pt x="9144" y="170815"/>
                                </a:lnTo>
                                <a:close/>
                              </a:path>
                              <a:path w="5765165" h="2434590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61544"/>
                                </a:lnTo>
                                <a:lnTo>
                                  <a:pt x="0" y="170688"/>
                                </a:lnTo>
                                <a:lnTo>
                                  <a:pt x="9144" y="170688"/>
                                </a:lnTo>
                                <a:lnTo>
                                  <a:pt x="5755513" y="170688"/>
                                </a:lnTo>
                                <a:lnTo>
                                  <a:pt x="5755513" y="161544"/>
                                </a:lnTo>
                                <a:lnTo>
                                  <a:pt x="9144" y="161544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2434590">
                                <a:moveTo>
                                  <a:pt x="5764733" y="170815"/>
                                </a:moveTo>
                                <a:lnTo>
                                  <a:pt x="5755589" y="170815"/>
                                </a:lnTo>
                                <a:lnTo>
                                  <a:pt x="5755589" y="2272665"/>
                                </a:lnTo>
                                <a:lnTo>
                                  <a:pt x="5755589" y="2434209"/>
                                </a:lnTo>
                                <a:lnTo>
                                  <a:pt x="5764733" y="2434209"/>
                                </a:lnTo>
                                <a:lnTo>
                                  <a:pt x="5764733" y="2272665"/>
                                </a:lnTo>
                                <a:lnTo>
                                  <a:pt x="5764733" y="170815"/>
                                </a:lnTo>
                                <a:close/>
                              </a:path>
                              <a:path w="5765165" h="2434590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61544"/>
                                </a:lnTo>
                                <a:lnTo>
                                  <a:pt x="5755589" y="170688"/>
                                </a:lnTo>
                                <a:lnTo>
                                  <a:pt x="5764733" y="170688"/>
                                </a:lnTo>
                                <a:lnTo>
                                  <a:pt x="5764733" y="161544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9144" y="2627756"/>
                            <a:ext cx="57467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0" h="152400">
                                <a:moveTo>
                                  <a:pt x="57463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0" y="152400"/>
                                </a:lnTo>
                                <a:lnTo>
                                  <a:pt x="5746369" y="152400"/>
                                </a:lnTo>
                                <a:lnTo>
                                  <a:pt x="5746369" y="30480"/>
                                </a:lnTo>
                                <a:lnTo>
                                  <a:pt x="5746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0" y="2618625"/>
                            <a:ext cx="5765165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170815">
                                <a:moveTo>
                                  <a:pt x="2463038" y="0"/>
                                </a:moveTo>
                                <a:lnTo>
                                  <a:pt x="190500" y="0"/>
                                </a:lnTo>
                                <a:lnTo>
                                  <a:pt x="190500" y="9131"/>
                                </a:lnTo>
                                <a:lnTo>
                                  <a:pt x="2463038" y="9131"/>
                                </a:lnTo>
                                <a:lnTo>
                                  <a:pt x="2463038" y="0"/>
                                </a:lnTo>
                                <a:close/>
                              </a:path>
                              <a:path w="5765165" h="170815">
                                <a:moveTo>
                                  <a:pt x="5755513" y="161531"/>
                                </a:moveTo>
                                <a:lnTo>
                                  <a:pt x="9144" y="161531"/>
                                </a:lnTo>
                                <a:lnTo>
                                  <a:pt x="9144" y="9131"/>
                                </a:lnTo>
                                <a:lnTo>
                                  <a:pt x="181356" y="9131"/>
                                </a:lnTo>
                                <a:lnTo>
                                  <a:pt x="190487" y="9131"/>
                                </a:lnTo>
                                <a:lnTo>
                                  <a:pt x="190487" y="0"/>
                                </a:lnTo>
                                <a:lnTo>
                                  <a:pt x="181356" y="0"/>
                                </a:ln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1"/>
                                </a:lnTo>
                                <a:lnTo>
                                  <a:pt x="0" y="161531"/>
                                </a:lnTo>
                                <a:lnTo>
                                  <a:pt x="0" y="170675"/>
                                </a:lnTo>
                                <a:lnTo>
                                  <a:pt x="9144" y="170675"/>
                                </a:lnTo>
                                <a:lnTo>
                                  <a:pt x="5755513" y="170675"/>
                                </a:lnTo>
                                <a:lnTo>
                                  <a:pt x="5755513" y="161531"/>
                                </a:lnTo>
                                <a:close/>
                              </a:path>
                              <a:path w="5765165" h="17081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2472258" y="0"/>
                                </a:lnTo>
                                <a:lnTo>
                                  <a:pt x="2463114" y="0"/>
                                </a:lnTo>
                                <a:lnTo>
                                  <a:pt x="2463114" y="9131"/>
                                </a:lnTo>
                                <a:lnTo>
                                  <a:pt x="2472258" y="9131"/>
                                </a:lnTo>
                                <a:lnTo>
                                  <a:pt x="5755589" y="9131"/>
                                </a:lnTo>
                                <a:lnTo>
                                  <a:pt x="5755589" y="161531"/>
                                </a:lnTo>
                                <a:lnTo>
                                  <a:pt x="5755589" y="170675"/>
                                </a:lnTo>
                                <a:lnTo>
                                  <a:pt x="5764733" y="170675"/>
                                </a:lnTo>
                                <a:lnTo>
                                  <a:pt x="5764733" y="161531"/>
                                </a:lnTo>
                                <a:lnTo>
                                  <a:pt x="5764733" y="9131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2055" y="39496"/>
                            <a:ext cx="290728" cy="78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975" y="2484248"/>
                            <a:ext cx="965111" cy="111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5" y="2658364"/>
                            <a:ext cx="617829" cy="1073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2728290" y="42290"/>
                            <a:ext cx="67310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82550">
                                <a:moveTo>
                                  <a:pt x="54864" y="47244"/>
                                </a:moveTo>
                                <a:lnTo>
                                  <a:pt x="53340" y="45720"/>
                                </a:lnTo>
                                <a:lnTo>
                                  <a:pt x="53340" y="42672"/>
                                </a:lnTo>
                                <a:lnTo>
                                  <a:pt x="51816" y="39624"/>
                                </a:lnTo>
                                <a:lnTo>
                                  <a:pt x="45720" y="33528"/>
                                </a:lnTo>
                                <a:lnTo>
                                  <a:pt x="42672" y="33528"/>
                                </a:lnTo>
                                <a:lnTo>
                                  <a:pt x="39624" y="32004"/>
                                </a:lnTo>
                                <a:lnTo>
                                  <a:pt x="39624" y="50292"/>
                                </a:lnTo>
                                <a:lnTo>
                                  <a:pt x="39624" y="60960"/>
                                </a:lnTo>
                                <a:lnTo>
                                  <a:pt x="38100" y="62484"/>
                                </a:lnTo>
                                <a:lnTo>
                                  <a:pt x="38100" y="65532"/>
                                </a:lnTo>
                                <a:lnTo>
                                  <a:pt x="33528" y="70104"/>
                                </a:lnTo>
                                <a:lnTo>
                                  <a:pt x="22860" y="70104"/>
                                </a:lnTo>
                                <a:lnTo>
                                  <a:pt x="19812" y="67056"/>
                                </a:lnTo>
                                <a:lnTo>
                                  <a:pt x="19812" y="65532"/>
                                </a:lnTo>
                                <a:lnTo>
                                  <a:pt x="18288" y="64008"/>
                                </a:lnTo>
                                <a:lnTo>
                                  <a:pt x="18288" y="62484"/>
                                </a:lnTo>
                                <a:lnTo>
                                  <a:pt x="16764" y="59436"/>
                                </a:lnTo>
                                <a:lnTo>
                                  <a:pt x="16764" y="47244"/>
                                </a:lnTo>
                                <a:lnTo>
                                  <a:pt x="18288" y="47244"/>
                                </a:lnTo>
                                <a:lnTo>
                                  <a:pt x="18288" y="45720"/>
                                </a:lnTo>
                                <a:lnTo>
                                  <a:pt x="19812" y="45720"/>
                                </a:lnTo>
                                <a:lnTo>
                                  <a:pt x="21336" y="44196"/>
                                </a:lnTo>
                                <a:lnTo>
                                  <a:pt x="25908" y="44196"/>
                                </a:lnTo>
                                <a:lnTo>
                                  <a:pt x="27432" y="42672"/>
                                </a:lnTo>
                                <a:lnTo>
                                  <a:pt x="30480" y="42672"/>
                                </a:lnTo>
                                <a:lnTo>
                                  <a:pt x="32004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6576" y="45720"/>
                                </a:lnTo>
                                <a:lnTo>
                                  <a:pt x="36576" y="47244"/>
                                </a:lnTo>
                                <a:lnTo>
                                  <a:pt x="38100" y="47244"/>
                                </a:lnTo>
                                <a:lnTo>
                                  <a:pt x="38100" y="48768"/>
                                </a:lnTo>
                                <a:lnTo>
                                  <a:pt x="39624" y="50292"/>
                                </a:lnTo>
                                <a:lnTo>
                                  <a:pt x="39624" y="32004"/>
                                </a:lnTo>
                                <a:lnTo>
                                  <a:pt x="36576" y="30480"/>
                                </a:lnTo>
                                <a:lnTo>
                                  <a:pt x="30480" y="30480"/>
                                </a:lnTo>
                                <a:lnTo>
                                  <a:pt x="28956" y="32004"/>
                                </a:lnTo>
                                <a:lnTo>
                                  <a:pt x="22860" y="32004"/>
                                </a:lnTo>
                                <a:lnTo>
                                  <a:pt x="21336" y="33528"/>
                                </a:lnTo>
                                <a:lnTo>
                                  <a:pt x="19812" y="33528"/>
                                </a:lnTo>
                                <a:lnTo>
                                  <a:pt x="18288" y="35052"/>
                                </a:lnTo>
                                <a:lnTo>
                                  <a:pt x="16764" y="35052"/>
                                </a:lnTo>
                                <a:lnTo>
                                  <a:pt x="16764" y="27432"/>
                                </a:lnTo>
                                <a:lnTo>
                                  <a:pt x="19812" y="21336"/>
                                </a:lnTo>
                                <a:lnTo>
                                  <a:pt x="19812" y="19812"/>
                                </a:lnTo>
                                <a:lnTo>
                                  <a:pt x="24384" y="15240"/>
                                </a:lnTo>
                                <a:lnTo>
                                  <a:pt x="25908" y="15240"/>
                                </a:lnTo>
                                <a:lnTo>
                                  <a:pt x="28956" y="13716"/>
                                </a:lnTo>
                                <a:lnTo>
                                  <a:pt x="30480" y="12192"/>
                                </a:lnTo>
                                <a:lnTo>
                                  <a:pt x="36576" y="12192"/>
                                </a:lnTo>
                                <a:lnTo>
                                  <a:pt x="38100" y="13716"/>
                                </a:lnTo>
                                <a:lnTo>
                                  <a:pt x="44196" y="13716"/>
                                </a:lnTo>
                                <a:lnTo>
                                  <a:pt x="45720" y="15240"/>
                                </a:lnTo>
                                <a:lnTo>
                                  <a:pt x="50292" y="15240"/>
                                </a:lnTo>
                                <a:lnTo>
                                  <a:pt x="50292" y="12192"/>
                                </a:lnTo>
                                <a:lnTo>
                                  <a:pt x="50292" y="4572"/>
                                </a:lnTo>
                                <a:lnTo>
                                  <a:pt x="48768" y="4572"/>
                                </a:lnTo>
                                <a:lnTo>
                                  <a:pt x="48768" y="3048"/>
                                </a:lnTo>
                                <a:lnTo>
                                  <a:pt x="47244" y="3048"/>
                                </a:lnTo>
                                <a:lnTo>
                                  <a:pt x="45720" y="1524"/>
                                </a:lnTo>
                                <a:lnTo>
                                  <a:pt x="39624" y="1524"/>
                                </a:lnTo>
                                <a:lnTo>
                                  <a:pt x="38100" y="0"/>
                                </a:lnTo>
                                <a:lnTo>
                                  <a:pt x="28956" y="0"/>
                                </a:lnTo>
                                <a:lnTo>
                                  <a:pt x="24384" y="1524"/>
                                </a:lnTo>
                                <a:lnTo>
                                  <a:pt x="12192" y="7620"/>
                                </a:lnTo>
                                <a:lnTo>
                                  <a:pt x="7620" y="12192"/>
                                </a:lnTo>
                                <a:lnTo>
                                  <a:pt x="1524" y="24384"/>
                                </a:lnTo>
                                <a:lnTo>
                                  <a:pt x="1524" y="28956"/>
                                </a:lnTo>
                                <a:lnTo>
                                  <a:pt x="0" y="32004"/>
                                </a:lnTo>
                                <a:lnTo>
                                  <a:pt x="0" y="59436"/>
                                </a:lnTo>
                                <a:lnTo>
                                  <a:pt x="1524" y="62484"/>
                                </a:lnTo>
                                <a:lnTo>
                                  <a:pt x="1524" y="64008"/>
                                </a:lnTo>
                                <a:lnTo>
                                  <a:pt x="3048" y="67056"/>
                                </a:lnTo>
                                <a:lnTo>
                                  <a:pt x="3048" y="70104"/>
                                </a:lnTo>
                                <a:lnTo>
                                  <a:pt x="4572" y="71628"/>
                                </a:lnTo>
                                <a:lnTo>
                                  <a:pt x="6096" y="74676"/>
                                </a:lnTo>
                                <a:lnTo>
                                  <a:pt x="9144" y="77724"/>
                                </a:lnTo>
                                <a:lnTo>
                                  <a:pt x="12192" y="79248"/>
                                </a:lnTo>
                                <a:lnTo>
                                  <a:pt x="13716" y="80772"/>
                                </a:lnTo>
                                <a:lnTo>
                                  <a:pt x="16764" y="82296"/>
                                </a:lnTo>
                                <a:lnTo>
                                  <a:pt x="35052" y="82296"/>
                                </a:lnTo>
                                <a:lnTo>
                                  <a:pt x="38100" y="80772"/>
                                </a:lnTo>
                                <a:lnTo>
                                  <a:pt x="42672" y="79248"/>
                                </a:lnTo>
                                <a:lnTo>
                                  <a:pt x="45720" y="77724"/>
                                </a:lnTo>
                                <a:lnTo>
                                  <a:pt x="47244" y="74676"/>
                                </a:lnTo>
                                <a:lnTo>
                                  <a:pt x="50292" y="73152"/>
                                </a:lnTo>
                                <a:lnTo>
                                  <a:pt x="51816" y="70104"/>
                                </a:lnTo>
                                <a:lnTo>
                                  <a:pt x="53340" y="65532"/>
                                </a:lnTo>
                                <a:lnTo>
                                  <a:pt x="54864" y="62484"/>
                                </a:lnTo>
                                <a:lnTo>
                                  <a:pt x="54864" y="47244"/>
                                </a:lnTo>
                                <a:close/>
                              </a:path>
                              <a:path w="673100" h="82550">
                                <a:moveTo>
                                  <a:pt x="85344" y="65532"/>
                                </a:moveTo>
                                <a:lnTo>
                                  <a:pt x="82296" y="62484"/>
                                </a:lnTo>
                                <a:lnTo>
                                  <a:pt x="79248" y="60960"/>
                                </a:lnTo>
                                <a:lnTo>
                                  <a:pt x="73152" y="60960"/>
                                </a:lnTo>
                                <a:lnTo>
                                  <a:pt x="70104" y="62484"/>
                                </a:lnTo>
                                <a:lnTo>
                                  <a:pt x="68580" y="64008"/>
                                </a:lnTo>
                                <a:lnTo>
                                  <a:pt x="68580" y="65532"/>
                                </a:lnTo>
                                <a:lnTo>
                                  <a:pt x="67056" y="67056"/>
                                </a:lnTo>
                                <a:lnTo>
                                  <a:pt x="67056" y="76200"/>
                                </a:lnTo>
                                <a:lnTo>
                                  <a:pt x="68580" y="77724"/>
                                </a:lnTo>
                                <a:lnTo>
                                  <a:pt x="68580" y="79248"/>
                                </a:lnTo>
                                <a:lnTo>
                                  <a:pt x="70104" y="80772"/>
                                </a:lnTo>
                                <a:lnTo>
                                  <a:pt x="82296" y="80772"/>
                                </a:lnTo>
                                <a:lnTo>
                                  <a:pt x="85344" y="77724"/>
                                </a:lnTo>
                                <a:lnTo>
                                  <a:pt x="85344" y="65532"/>
                                </a:lnTo>
                                <a:close/>
                              </a:path>
                              <a:path w="673100" h="82550">
                                <a:moveTo>
                                  <a:pt x="180594" y="18288"/>
                                </a:moveTo>
                                <a:lnTo>
                                  <a:pt x="177546" y="12192"/>
                                </a:lnTo>
                                <a:lnTo>
                                  <a:pt x="174498" y="9144"/>
                                </a:lnTo>
                                <a:lnTo>
                                  <a:pt x="171450" y="7620"/>
                                </a:lnTo>
                                <a:lnTo>
                                  <a:pt x="169926" y="6096"/>
                                </a:lnTo>
                                <a:lnTo>
                                  <a:pt x="166878" y="4572"/>
                                </a:lnTo>
                                <a:lnTo>
                                  <a:pt x="165354" y="3048"/>
                                </a:lnTo>
                                <a:lnTo>
                                  <a:pt x="163830" y="3048"/>
                                </a:lnTo>
                                <a:lnTo>
                                  <a:pt x="163830" y="22860"/>
                                </a:lnTo>
                                <a:lnTo>
                                  <a:pt x="163830" y="33528"/>
                                </a:lnTo>
                                <a:lnTo>
                                  <a:pt x="162306" y="35052"/>
                                </a:lnTo>
                                <a:lnTo>
                                  <a:pt x="162306" y="36576"/>
                                </a:lnTo>
                                <a:lnTo>
                                  <a:pt x="159258" y="39624"/>
                                </a:lnTo>
                                <a:lnTo>
                                  <a:pt x="156210" y="41148"/>
                                </a:lnTo>
                                <a:lnTo>
                                  <a:pt x="142494" y="41148"/>
                                </a:lnTo>
                                <a:lnTo>
                                  <a:pt x="142494" y="13716"/>
                                </a:lnTo>
                                <a:lnTo>
                                  <a:pt x="153162" y="13716"/>
                                </a:lnTo>
                                <a:lnTo>
                                  <a:pt x="154686" y="15240"/>
                                </a:lnTo>
                                <a:lnTo>
                                  <a:pt x="157734" y="15240"/>
                                </a:lnTo>
                                <a:lnTo>
                                  <a:pt x="159258" y="16764"/>
                                </a:lnTo>
                                <a:lnTo>
                                  <a:pt x="160782" y="16764"/>
                                </a:lnTo>
                                <a:lnTo>
                                  <a:pt x="162306" y="18288"/>
                                </a:lnTo>
                                <a:lnTo>
                                  <a:pt x="162306" y="19812"/>
                                </a:lnTo>
                                <a:lnTo>
                                  <a:pt x="163830" y="22860"/>
                                </a:lnTo>
                                <a:lnTo>
                                  <a:pt x="163830" y="3048"/>
                                </a:lnTo>
                                <a:lnTo>
                                  <a:pt x="156210" y="3048"/>
                                </a:lnTo>
                                <a:lnTo>
                                  <a:pt x="154686" y="1524"/>
                                </a:lnTo>
                                <a:lnTo>
                                  <a:pt x="130302" y="1524"/>
                                </a:lnTo>
                                <a:lnTo>
                                  <a:pt x="128778" y="3048"/>
                                </a:lnTo>
                                <a:lnTo>
                                  <a:pt x="127254" y="3048"/>
                                </a:lnTo>
                                <a:lnTo>
                                  <a:pt x="127254" y="4572"/>
                                </a:lnTo>
                                <a:lnTo>
                                  <a:pt x="125730" y="6096"/>
                                </a:lnTo>
                                <a:lnTo>
                                  <a:pt x="125730" y="79248"/>
                                </a:lnTo>
                                <a:lnTo>
                                  <a:pt x="127254" y="79248"/>
                                </a:lnTo>
                                <a:lnTo>
                                  <a:pt x="127254" y="80772"/>
                                </a:lnTo>
                                <a:lnTo>
                                  <a:pt x="142494" y="80772"/>
                                </a:lnTo>
                                <a:lnTo>
                                  <a:pt x="142494" y="53340"/>
                                </a:lnTo>
                                <a:lnTo>
                                  <a:pt x="159258" y="53340"/>
                                </a:lnTo>
                                <a:lnTo>
                                  <a:pt x="163830" y="51816"/>
                                </a:lnTo>
                                <a:lnTo>
                                  <a:pt x="172974" y="47244"/>
                                </a:lnTo>
                                <a:lnTo>
                                  <a:pt x="176022" y="44196"/>
                                </a:lnTo>
                                <a:lnTo>
                                  <a:pt x="177546" y="41148"/>
                                </a:lnTo>
                                <a:lnTo>
                                  <a:pt x="180594" y="35052"/>
                                </a:lnTo>
                                <a:lnTo>
                                  <a:pt x="180594" y="18288"/>
                                </a:lnTo>
                                <a:close/>
                              </a:path>
                              <a:path w="673100" h="82550">
                                <a:moveTo>
                                  <a:pt x="250698" y="76200"/>
                                </a:moveTo>
                                <a:lnTo>
                                  <a:pt x="249174" y="74676"/>
                                </a:lnTo>
                                <a:lnTo>
                                  <a:pt x="243078" y="59436"/>
                                </a:lnTo>
                                <a:lnTo>
                                  <a:pt x="241554" y="56388"/>
                                </a:lnTo>
                                <a:lnTo>
                                  <a:pt x="241554" y="54864"/>
                                </a:lnTo>
                                <a:lnTo>
                                  <a:pt x="240030" y="53340"/>
                                </a:lnTo>
                                <a:lnTo>
                                  <a:pt x="240030" y="51816"/>
                                </a:lnTo>
                                <a:lnTo>
                                  <a:pt x="236982" y="48768"/>
                                </a:lnTo>
                                <a:lnTo>
                                  <a:pt x="233934" y="45720"/>
                                </a:lnTo>
                                <a:lnTo>
                                  <a:pt x="232410" y="45720"/>
                                </a:lnTo>
                                <a:lnTo>
                                  <a:pt x="230886" y="44196"/>
                                </a:lnTo>
                                <a:lnTo>
                                  <a:pt x="233934" y="44196"/>
                                </a:lnTo>
                                <a:lnTo>
                                  <a:pt x="235458" y="42672"/>
                                </a:lnTo>
                                <a:lnTo>
                                  <a:pt x="238506" y="41148"/>
                                </a:lnTo>
                                <a:lnTo>
                                  <a:pt x="240030" y="41148"/>
                                </a:lnTo>
                                <a:lnTo>
                                  <a:pt x="241554" y="39624"/>
                                </a:lnTo>
                                <a:lnTo>
                                  <a:pt x="243078" y="36576"/>
                                </a:lnTo>
                                <a:lnTo>
                                  <a:pt x="244602" y="35052"/>
                                </a:lnTo>
                                <a:lnTo>
                                  <a:pt x="244602" y="33528"/>
                                </a:lnTo>
                                <a:lnTo>
                                  <a:pt x="246126" y="32004"/>
                                </a:lnTo>
                                <a:lnTo>
                                  <a:pt x="246126" y="18288"/>
                                </a:lnTo>
                                <a:lnTo>
                                  <a:pt x="244602" y="15240"/>
                                </a:lnTo>
                                <a:lnTo>
                                  <a:pt x="244602" y="13716"/>
                                </a:lnTo>
                                <a:lnTo>
                                  <a:pt x="243078" y="10668"/>
                                </a:lnTo>
                                <a:lnTo>
                                  <a:pt x="240030" y="7620"/>
                                </a:lnTo>
                                <a:lnTo>
                                  <a:pt x="236982" y="6096"/>
                                </a:lnTo>
                                <a:lnTo>
                                  <a:pt x="235458" y="4572"/>
                                </a:lnTo>
                                <a:lnTo>
                                  <a:pt x="232410" y="4572"/>
                                </a:lnTo>
                                <a:lnTo>
                                  <a:pt x="229362" y="3048"/>
                                </a:lnTo>
                                <a:lnTo>
                                  <a:pt x="229362" y="21336"/>
                                </a:lnTo>
                                <a:lnTo>
                                  <a:pt x="229362" y="30480"/>
                                </a:lnTo>
                                <a:lnTo>
                                  <a:pt x="227838" y="32004"/>
                                </a:lnTo>
                                <a:lnTo>
                                  <a:pt x="227838" y="33528"/>
                                </a:lnTo>
                                <a:lnTo>
                                  <a:pt x="226314" y="33528"/>
                                </a:lnTo>
                                <a:lnTo>
                                  <a:pt x="224790" y="35052"/>
                                </a:lnTo>
                                <a:lnTo>
                                  <a:pt x="221742" y="36576"/>
                                </a:lnTo>
                                <a:lnTo>
                                  <a:pt x="208026" y="36576"/>
                                </a:lnTo>
                                <a:lnTo>
                                  <a:pt x="208026" y="13716"/>
                                </a:lnTo>
                                <a:lnTo>
                                  <a:pt x="218694" y="13716"/>
                                </a:lnTo>
                                <a:lnTo>
                                  <a:pt x="220218" y="15240"/>
                                </a:lnTo>
                                <a:lnTo>
                                  <a:pt x="224790" y="15240"/>
                                </a:lnTo>
                                <a:lnTo>
                                  <a:pt x="227838" y="16764"/>
                                </a:lnTo>
                                <a:lnTo>
                                  <a:pt x="227838" y="18288"/>
                                </a:lnTo>
                                <a:lnTo>
                                  <a:pt x="229362" y="21336"/>
                                </a:lnTo>
                                <a:lnTo>
                                  <a:pt x="229362" y="3048"/>
                                </a:lnTo>
                                <a:lnTo>
                                  <a:pt x="223266" y="3048"/>
                                </a:lnTo>
                                <a:lnTo>
                                  <a:pt x="221742" y="1524"/>
                                </a:lnTo>
                                <a:lnTo>
                                  <a:pt x="195834" y="1524"/>
                                </a:lnTo>
                                <a:lnTo>
                                  <a:pt x="194310" y="3048"/>
                                </a:lnTo>
                                <a:lnTo>
                                  <a:pt x="192786" y="3048"/>
                                </a:lnTo>
                                <a:lnTo>
                                  <a:pt x="192786" y="4572"/>
                                </a:lnTo>
                                <a:lnTo>
                                  <a:pt x="191262" y="6096"/>
                                </a:lnTo>
                                <a:lnTo>
                                  <a:pt x="191262" y="79248"/>
                                </a:lnTo>
                                <a:lnTo>
                                  <a:pt x="192786" y="79248"/>
                                </a:lnTo>
                                <a:lnTo>
                                  <a:pt x="192786" y="80772"/>
                                </a:lnTo>
                                <a:lnTo>
                                  <a:pt x="208026" y="80772"/>
                                </a:lnTo>
                                <a:lnTo>
                                  <a:pt x="208026" y="48768"/>
                                </a:lnTo>
                                <a:lnTo>
                                  <a:pt x="215646" y="48768"/>
                                </a:lnTo>
                                <a:lnTo>
                                  <a:pt x="217170" y="50292"/>
                                </a:lnTo>
                                <a:lnTo>
                                  <a:pt x="220218" y="50292"/>
                                </a:lnTo>
                                <a:lnTo>
                                  <a:pt x="220218" y="51816"/>
                                </a:lnTo>
                                <a:lnTo>
                                  <a:pt x="221742" y="51816"/>
                                </a:lnTo>
                                <a:lnTo>
                                  <a:pt x="223266" y="53340"/>
                                </a:lnTo>
                                <a:lnTo>
                                  <a:pt x="223266" y="54864"/>
                                </a:lnTo>
                                <a:lnTo>
                                  <a:pt x="224790" y="56388"/>
                                </a:lnTo>
                                <a:lnTo>
                                  <a:pt x="224790" y="57912"/>
                                </a:lnTo>
                                <a:lnTo>
                                  <a:pt x="227838" y="60960"/>
                                </a:lnTo>
                                <a:lnTo>
                                  <a:pt x="233934" y="79248"/>
                                </a:lnTo>
                                <a:lnTo>
                                  <a:pt x="235458" y="79248"/>
                                </a:lnTo>
                                <a:lnTo>
                                  <a:pt x="235458" y="80772"/>
                                </a:lnTo>
                                <a:lnTo>
                                  <a:pt x="250698" y="80772"/>
                                </a:lnTo>
                                <a:lnTo>
                                  <a:pt x="250698" y="76200"/>
                                </a:lnTo>
                                <a:close/>
                              </a:path>
                              <a:path w="673100" h="82550">
                                <a:moveTo>
                                  <a:pt x="331470" y="27432"/>
                                </a:moveTo>
                                <a:lnTo>
                                  <a:pt x="328422" y="18288"/>
                                </a:lnTo>
                                <a:lnTo>
                                  <a:pt x="325374" y="13716"/>
                                </a:lnTo>
                                <a:lnTo>
                                  <a:pt x="316230" y="4572"/>
                                </a:lnTo>
                                <a:lnTo>
                                  <a:pt x="314706" y="4191"/>
                                </a:lnTo>
                                <a:lnTo>
                                  <a:pt x="314706" y="30480"/>
                                </a:lnTo>
                                <a:lnTo>
                                  <a:pt x="314706" y="51816"/>
                                </a:lnTo>
                                <a:lnTo>
                                  <a:pt x="313182" y="56388"/>
                                </a:lnTo>
                                <a:lnTo>
                                  <a:pt x="311658" y="57912"/>
                                </a:lnTo>
                                <a:lnTo>
                                  <a:pt x="308610" y="64008"/>
                                </a:lnTo>
                                <a:lnTo>
                                  <a:pt x="307086" y="65532"/>
                                </a:lnTo>
                                <a:lnTo>
                                  <a:pt x="300990" y="68580"/>
                                </a:lnTo>
                                <a:lnTo>
                                  <a:pt x="285750" y="68580"/>
                                </a:lnTo>
                                <a:lnTo>
                                  <a:pt x="284226" y="67056"/>
                                </a:lnTo>
                                <a:lnTo>
                                  <a:pt x="278130" y="64008"/>
                                </a:lnTo>
                                <a:lnTo>
                                  <a:pt x="276606" y="62484"/>
                                </a:lnTo>
                                <a:lnTo>
                                  <a:pt x="273558" y="56388"/>
                                </a:lnTo>
                                <a:lnTo>
                                  <a:pt x="273558" y="50292"/>
                                </a:lnTo>
                                <a:lnTo>
                                  <a:pt x="272034" y="45720"/>
                                </a:lnTo>
                                <a:lnTo>
                                  <a:pt x="272034" y="38100"/>
                                </a:lnTo>
                                <a:lnTo>
                                  <a:pt x="273558" y="35052"/>
                                </a:lnTo>
                                <a:lnTo>
                                  <a:pt x="273558" y="30480"/>
                                </a:lnTo>
                                <a:lnTo>
                                  <a:pt x="275082" y="27432"/>
                                </a:lnTo>
                                <a:lnTo>
                                  <a:pt x="275082" y="24384"/>
                                </a:lnTo>
                                <a:lnTo>
                                  <a:pt x="281178" y="18288"/>
                                </a:lnTo>
                                <a:lnTo>
                                  <a:pt x="290322" y="13716"/>
                                </a:lnTo>
                                <a:lnTo>
                                  <a:pt x="297942" y="13716"/>
                                </a:lnTo>
                                <a:lnTo>
                                  <a:pt x="307086" y="18288"/>
                                </a:lnTo>
                                <a:lnTo>
                                  <a:pt x="313182" y="24384"/>
                                </a:lnTo>
                                <a:lnTo>
                                  <a:pt x="313182" y="27432"/>
                                </a:lnTo>
                                <a:lnTo>
                                  <a:pt x="314706" y="30480"/>
                                </a:lnTo>
                                <a:lnTo>
                                  <a:pt x="314706" y="4191"/>
                                </a:lnTo>
                                <a:lnTo>
                                  <a:pt x="310134" y="3048"/>
                                </a:lnTo>
                                <a:lnTo>
                                  <a:pt x="300990" y="0"/>
                                </a:lnTo>
                                <a:lnTo>
                                  <a:pt x="288798" y="0"/>
                                </a:lnTo>
                                <a:lnTo>
                                  <a:pt x="282702" y="1524"/>
                                </a:lnTo>
                                <a:lnTo>
                                  <a:pt x="278130" y="3048"/>
                                </a:lnTo>
                                <a:lnTo>
                                  <a:pt x="273558" y="6096"/>
                                </a:lnTo>
                                <a:lnTo>
                                  <a:pt x="268986" y="7620"/>
                                </a:lnTo>
                                <a:lnTo>
                                  <a:pt x="265938" y="12192"/>
                                </a:lnTo>
                                <a:lnTo>
                                  <a:pt x="262890" y="15240"/>
                                </a:lnTo>
                                <a:lnTo>
                                  <a:pt x="259842" y="19812"/>
                                </a:lnTo>
                                <a:lnTo>
                                  <a:pt x="258318" y="24384"/>
                                </a:lnTo>
                                <a:lnTo>
                                  <a:pt x="255270" y="36576"/>
                                </a:lnTo>
                                <a:lnTo>
                                  <a:pt x="255270" y="48768"/>
                                </a:lnTo>
                                <a:lnTo>
                                  <a:pt x="258318" y="60960"/>
                                </a:lnTo>
                                <a:lnTo>
                                  <a:pt x="261366" y="70104"/>
                                </a:lnTo>
                                <a:lnTo>
                                  <a:pt x="265938" y="73152"/>
                                </a:lnTo>
                                <a:lnTo>
                                  <a:pt x="272034" y="79248"/>
                                </a:lnTo>
                                <a:lnTo>
                                  <a:pt x="281178" y="82296"/>
                                </a:lnTo>
                                <a:lnTo>
                                  <a:pt x="305562" y="82296"/>
                                </a:lnTo>
                                <a:lnTo>
                                  <a:pt x="319278" y="68580"/>
                                </a:lnTo>
                                <a:lnTo>
                                  <a:pt x="329946" y="57912"/>
                                </a:lnTo>
                                <a:lnTo>
                                  <a:pt x="331470" y="53340"/>
                                </a:lnTo>
                                <a:lnTo>
                                  <a:pt x="331470" y="27432"/>
                                </a:lnTo>
                                <a:close/>
                              </a:path>
                              <a:path w="673100" h="82550">
                                <a:moveTo>
                                  <a:pt x="401574" y="13716"/>
                                </a:moveTo>
                                <a:lnTo>
                                  <a:pt x="400050" y="13716"/>
                                </a:lnTo>
                                <a:lnTo>
                                  <a:pt x="400050" y="7620"/>
                                </a:lnTo>
                                <a:lnTo>
                                  <a:pt x="398526" y="7620"/>
                                </a:lnTo>
                                <a:lnTo>
                                  <a:pt x="398526" y="6096"/>
                                </a:lnTo>
                                <a:lnTo>
                                  <a:pt x="397002" y="6096"/>
                                </a:lnTo>
                                <a:lnTo>
                                  <a:pt x="395478" y="4572"/>
                                </a:lnTo>
                                <a:lnTo>
                                  <a:pt x="393954" y="4572"/>
                                </a:lnTo>
                                <a:lnTo>
                                  <a:pt x="392430" y="3048"/>
                                </a:lnTo>
                                <a:lnTo>
                                  <a:pt x="390906" y="3048"/>
                                </a:lnTo>
                                <a:lnTo>
                                  <a:pt x="389382" y="1524"/>
                                </a:lnTo>
                                <a:lnTo>
                                  <a:pt x="383286" y="1524"/>
                                </a:lnTo>
                                <a:lnTo>
                                  <a:pt x="381762" y="0"/>
                                </a:lnTo>
                                <a:lnTo>
                                  <a:pt x="372618" y="0"/>
                                </a:lnTo>
                                <a:lnTo>
                                  <a:pt x="358902" y="4572"/>
                                </a:lnTo>
                                <a:lnTo>
                                  <a:pt x="354330" y="7620"/>
                                </a:lnTo>
                                <a:lnTo>
                                  <a:pt x="351282" y="12192"/>
                                </a:lnTo>
                                <a:lnTo>
                                  <a:pt x="348234" y="15240"/>
                                </a:lnTo>
                                <a:lnTo>
                                  <a:pt x="345186" y="19812"/>
                                </a:lnTo>
                                <a:lnTo>
                                  <a:pt x="343662" y="24384"/>
                                </a:lnTo>
                                <a:lnTo>
                                  <a:pt x="342138" y="30480"/>
                                </a:lnTo>
                                <a:lnTo>
                                  <a:pt x="342138" y="54864"/>
                                </a:lnTo>
                                <a:lnTo>
                                  <a:pt x="366522" y="82296"/>
                                </a:lnTo>
                                <a:lnTo>
                                  <a:pt x="387858" y="82296"/>
                                </a:lnTo>
                                <a:lnTo>
                                  <a:pt x="389382" y="80772"/>
                                </a:lnTo>
                                <a:lnTo>
                                  <a:pt x="393954" y="80772"/>
                                </a:lnTo>
                                <a:lnTo>
                                  <a:pt x="395478" y="79248"/>
                                </a:lnTo>
                                <a:lnTo>
                                  <a:pt x="397002" y="79248"/>
                                </a:lnTo>
                                <a:lnTo>
                                  <a:pt x="397002" y="77724"/>
                                </a:lnTo>
                                <a:lnTo>
                                  <a:pt x="400050" y="77724"/>
                                </a:lnTo>
                                <a:lnTo>
                                  <a:pt x="400050" y="71628"/>
                                </a:lnTo>
                                <a:lnTo>
                                  <a:pt x="401574" y="71628"/>
                                </a:lnTo>
                                <a:lnTo>
                                  <a:pt x="401574" y="68580"/>
                                </a:lnTo>
                                <a:lnTo>
                                  <a:pt x="400050" y="67056"/>
                                </a:lnTo>
                                <a:lnTo>
                                  <a:pt x="400050" y="62484"/>
                                </a:lnTo>
                                <a:lnTo>
                                  <a:pt x="398526" y="62484"/>
                                </a:lnTo>
                                <a:lnTo>
                                  <a:pt x="397002" y="64008"/>
                                </a:lnTo>
                                <a:lnTo>
                                  <a:pt x="395478" y="64008"/>
                                </a:lnTo>
                                <a:lnTo>
                                  <a:pt x="393954" y="65532"/>
                                </a:lnTo>
                                <a:lnTo>
                                  <a:pt x="392430" y="65532"/>
                                </a:lnTo>
                                <a:lnTo>
                                  <a:pt x="390906" y="67056"/>
                                </a:lnTo>
                                <a:lnTo>
                                  <a:pt x="389382" y="67056"/>
                                </a:lnTo>
                                <a:lnTo>
                                  <a:pt x="387858" y="68580"/>
                                </a:lnTo>
                                <a:lnTo>
                                  <a:pt x="374142" y="68580"/>
                                </a:lnTo>
                                <a:lnTo>
                                  <a:pt x="371094" y="67056"/>
                                </a:lnTo>
                                <a:lnTo>
                                  <a:pt x="369570" y="67056"/>
                                </a:lnTo>
                                <a:lnTo>
                                  <a:pt x="366522" y="65532"/>
                                </a:lnTo>
                                <a:lnTo>
                                  <a:pt x="364998" y="62484"/>
                                </a:lnTo>
                                <a:lnTo>
                                  <a:pt x="363474" y="60960"/>
                                </a:lnTo>
                                <a:lnTo>
                                  <a:pt x="360426" y="54864"/>
                                </a:lnTo>
                                <a:lnTo>
                                  <a:pt x="360426" y="30480"/>
                                </a:lnTo>
                                <a:lnTo>
                                  <a:pt x="364998" y="21336"/>
                                </a:lnTo>
                                <a:lnTo>
                                  <a:pt x="366522" y="19812"/>
                                </a:lnTo>
                                <a:lnTo>
                                  <a:pt x="369570" y="18288"/>
                                </a:lnTo>
                                <a:lnTo>
                                  <a:pt x="371094" y="16764"/>
                                </a:lnTo>
                                <a:lnTo>
                                  <a:pt x="377190" y="13716"/>
                                </a:lnTo>
                                <a:lnTo>
                                  <a:pt x="383286" y="13716"/>
                                </a:lnTo>
                                <a:lnTo>
                                  <a:pt x="384810" y="15240"/>
                                </a:lnTo>
                                <a:lnTo>
                                  <a:pt x="387858" y="15240"/>
                                </a:lnTo>
                                <a:lnTo>
                                  <a:pt x="389382" y="16764"/>
                                </a:lnTo>
                                <a:lnTo>
                                  <a:pt x="390906" y="16764"/>
                                </a:lnTo>
                                <a:lnTo>
                                  <a:pt x="393954" y="19812"/>
                                </a:lnTo>
                                <a:lnTo>
                                  <a:pt x="395478" y="19812"/>
                                </a:lnTo>
                                <a:lnTo>
                                  <a:pt x="395478" y="21336"/>
                                </a:lnTo>
                                <a:lnTo>
                                  <a:pt x="400050" y="21336"/>
                                </a:lnTo>
                                <a:lnTo>
                                  <a:pt x="400050" y="16764"/>
                                </a:lnTo>
                                <a:lnTo>
                                  <a:pt x="401574" y="16764"/>
                                </a:lnTo>
                                <a:lnTo>
                                  <a:pt x="401574" y="13716"/>
                                </a:lnTo>
                                <a:close/>
                              </a:path>
                              <a:path w="673100" h="82550">
                                <a:moveTo>
                                  <a:pt x="459486" y="3048"/>
                                </a:moveTo>
                                <a:lnTo>
                                  <a:pt x="457962" y="1524"/>
                                </a:lnTo>
                                <a:lnTo>
                                  <a:pt x="416814" y="1524"/>
                                </a:lnTo>
                                <a:lnTo>
                                  <a:pt x="415290" y="3048"/>
                                </a:lnTo>
                                <a:lnTo>
                                  <a:pt x="413766" y="3048"/>
                                </a:lnTo>
                                <a:lnTo>
                                  <a:pt x="413766" y="4572"/>
                                </a:lnTo>
                                <a:lnTo>
                                  <a:pt x="412242" y="6096"/>
                                </a:lnTo>
                                <a:lnTo>
                                  <a:pt x="412242" y="77724"/>
                                </a:lnTo>
                                <a:lnTo>
                                  <a:pt x="413766" y="79248"/>
                                </a:lnTo>
                                <a:lnTo>
                                  <a:pt x="413766" y="80772"/>
                                </a:lnTo>
                                <a:lnTo>
                                  <a:pt x="459486" y="80772"/>
                                </a:lnTo>
                                <a:lnTo>
                                  <a:pt x="459486" y="70104"/>
                                </a:lnTo>
                                <a:lnTo>
                                  <a:pt x="457962" y="68580"/>
                                </a:lnTo>
                                <a:lnTo>
                                  <a:pt x="429006" y="68580"/>
                                </a:lnTo>
                                <a:lnTo>
                                  <a:pt x="429006" y="45720"/>
                                </a:lnTo>
                                <a:lnTo>
                                  <a:pt x="454914" y="45720"/>
                                </a:lnTo>
                                <a:lnTo>
                                  <a:pt x="454914" y="35052"/>
                                </a:lnTo>
                                <a:lnTo>
                                  <a:pt x="453390" y="33528"/>
                                </a:lnTo>
                                <a:lnTo>
                                  <a:pt x="429006" y="33528"/>
                                </a:lnTo>
                                <a:lnTo>
                                  <a:pt x="429006" y="13716"/>
                                </a:lnTo>
                                <a:lnTo>
                                  <a:pt x="459486" y="13716"/>
                                </a:lnTo>
                                <a:lnTo>
                                  <a:pt x="459486" y="3048"/>
                                </a:lnTo>
                                <a:close/>
                              </a:path>
                              <a:path w="673100" h="82550">
                                <a:moveTo>
                                  <a:pt x="537210" y="3048"/>
                                </a:moveTo>
                                <a:lnTo>
                                  <a:pt x="534162" y="3048"/>
                                </a:lnTo>
                                <a:lnTo>
                                  <a:pt x="532638" y="1524"/>
                                </a:lnTo>
                                <a:lnTo>
                                  <a:pt x="528066" y="1524"/>
                                </a:lnTo>
                                <a:lnTo>
                                  <a:pt x="526542" y="3048"/>
                                </a:lnTo>
                                <a:lnTo>
                                  <a:pt x="523494" y="3048"/>
                                </a:lnTo>
                                <a:lnTo>
                                  <a:pt x="521970" y="4572"/>
                                </a:lnTo>
                                <a:lnTo>
                                  <a:pt x="521970" y="50292"/>
                                </a:lnTo>
                                <a:lnTo>
                                  <a:pt x="523494" y="53340"/>
                                </a:lnTo>
                                <a:lnTo>
                                  <a:pt x="523494" y="57912"/>
                                </a:lnTo>
                                <a:lnTo>
                                  <a:pt x="521970" y="56388"/>
                                </a:lnTo>
                                <a:lnTo>
                                  <a:pt x="521970" y="54864"/>
                                </a:lnTo>
                                <a:lnTo>
                                  <a:pt x="520446" y="53340"/>
                                </a:lnTo>
                                <a:lnTo>
                                  <a:pt x="520446" y="51816"/>
                                </a:lnTo>
                                <a:lnTo>
                                  <a:pt x="518922" y="50292"/>
                                </a:lnTo>
                                <a:lnTo>
                                  <a:pt x="518922" y="48768"/>
                                </a:lnTo>
                                <a:lnTo>
                                  <a:pt x="517398" y="47244"/>
                                </a:lnTo>
                                <a:lnTo>
                                  <a:pt x="517398" y="45720"/>
                                </a:lnTo>
                                <a:lnTo>
                                  <a:pt x="515874" y="44196"/>
                                </a:lnTo>
                                <a:lnTo>
                                  <a:pt x="515874" y="42672"/>
                                </a:lnTo>
                                <a:lnTo>
                                  <a:pt x="514350" y="41148"/>
                                </a:lnTo>
                                <a:lnTo>
                                  <a:pt x="514350" y="38100"/>
                                </a:lnTo>
                                <a:lnTo>
                                  <a:pt x="499110" y="10668"/>
                                </a:lnTo>
                                <a:lnTo>
                                  <a:pt x="499110" y="9144"/>
                                </a:lnTo>
                                <a:lnTo>
                                  <a:pt x="497586" y="7620"/>
                                </a:lnTo>
                                <a:lnTo>
                                  <a:pt x="497586" y="6096"/>
                                </a:lnTo>
                                <a:lnTo>
                                  <a:pt x="496062" y="4572"/>
                                </a:lnTo>
                                <a:lnTo>
                                  <a:pt x="494538" y="4572"/>
                                </a:lnTo>
                                <a:lnTo>
                                  <a:pt x="493014" y="3048"/>
                                </a:lnTo>
                                <a:lnTo>
                                  <a:pt x="489966" y="3048"/>
                                </a:lnTo>
                                <a:lnTo>
                                  <a:pt x="488442" y="1524"/>
                                </a:lnTo>
                                <a:lnTo>
                                  <a:pt x="476250" y="1524"/>
                                </a:lnTo>
                                <a:lnTo>
                                  <a:pt x="471678" y="6096"/>
                                </a:lnTo>
                                <a:lnTo>
                                  <a:pt x="471678" y="79248"/>
                                </a:lnTo>
                                <a:lnTo>
                                  <a:pt x="473202" y="79248"/>
                                </a:lnTo>
                                <a:lnTo>
                                  <a:pt x="473202" y="80772"/>
                                </a:lnTo>
                                <a:lnTo>
                                  <a:pt x="486918" y="80772"/>
                                </a:lnTo>
                                <a:lnTo>
                                  <a:pt x="486918" y="16764"/>
                                </a:lnTo>
                                <a:lnTo>
                                  <a:pt x="489966" y="22860"/>
                                </a:lnTo>
                                <a:lnTo>
                                  <a:pt x="489966" y="24384"/>
                                </a:lnTo>
                                <a:lnTo>
                                  <a:pt x="493014" y="30480"/>
                                </a:lnTo>
                                <a:lnTo>
                                  <a:pt x="494538" y="32004"/>
                                </a:lnTo>
                                <a:lnTo>
                                  <a:pt x="512826" y="71628"/>
                                </a:lnTo>
                                <a:lnTo>
                                  <a:pt x="512826" y="73152"/>
                                </a:lnTo>
                                <a:lnTo>
                                  <a:pt x="514350" y="74676"/>
                                </a:lnTo>
                                <a:lnTo>
                                  <a:pt x="514350" y="76200"/>
                                </a:lnTo>
                                <a:lnTo>
                                  <a:pt x="518922" y="80772"/>
                                </a:lnTo>
                                <a:lnTo>
                                  <a:pt x="535686" y="80772"/>
                                </a:lnTo>
                                <a:lnTo>
                                  <a:pt x="535686" y="79248"/>
                                </a:lnTo>
                                <a:lnTo>
                                  <a:pt x="537210" y="79248"/>
                                </a:lnTo>
                                <a:lnTo>
                                  <a:pt x="537210" y="3048"/>
                                </a:lnTo>
                                <a:close/>
                              </a:path>
                              <a:path w="673100" h="82550">
                                <a:moveTo>
                                  <a:pt x="607314" y="3048"/>
                                </a:moveTo>
                                <a:lnTo>
                                  <a:pt x="605790" y="1524"/>
                                </a:lnTo>
                                <a:lnTo>
                                  <a:pt x="547878" y="1524"/>
                                </a:lnTo>
                                <a:lnTo>
                                  <a:pt x="546354" y="3048"/>
                                </a:lnTo>
                                <a:lnTo>
                                  <a:pt x="546354" y="6096"/>
                                </a:lnTo>
                                <a:lnTo>
                                  <a:pt x="544830" y="6096"/>
                                </a:lnTo>
                                <a:lnTo>
                                  <a:pt x="544830" y="10668"/>
                                </a:lnTo>
                                <a:lnTo>
                                  <a:pt x="546354" y="12192"/>
                                </a:lnTo>
                                <a:lnTo>
                                  <a:pt x="546354" y="15240"/>
                                </a:lnTo>
                                <a:lnTo>
                                  <a:pt x="567690" y="15240"/>
                                </a:lnTo>
                                <a:lnTo>
                                  <a:pt x="567690" y="79248"/>
                                </a:lnTo>
                                <a:lnTo>
                                  <a:pt x="569214" y="79248"/>
                                </a:lnTo>
                                <a:lnTo>
                                  <a:pt x="569214" y="80772"/>
                                </a:lnTo>
                                <a:lnTo>
                                  <a:pt x="584454" y="80772"/>
                                </a:lnTo>
                                <a:lnTo>
                                  <a:pt x="584454" y="15240"/>
                                </a:lnTo>
                                <a:lnTo>
                                  <a:pt x="607314" y="15240"/>
                                </a:lnTo>
                                <a:lnTo>
                                  <a:pt x="607314" y="3048"/>
                                </a:lnTo>
                                <a:close/>
                              </a:path>
                              <a:path w="673100" h="82550">
                                <a:moveTo>
                                  <a:pt x="672846" y="3048"/>
                                </a:moveTo>
                                <a:lnTo>
                                  <a:pt x="669798" y="3048"/>
                                </a:lnTo>
                                <a:lnTo>
                                  <a:pt x="668274" y="1524"/>
                                </a:lnTo>
                                <a:lnTo>
                                  <a:pt x="659130" y="1524"/>
                                </a:lnTo>
                                <a:lnTo>
                                  <a:pt x="659130" y="3048"/>
                                </a:lnTo>
                                <a:lnTo>
                                  <a:pt x="656082" y="3048"/>
                                </a:lnTo>
                                <a:lnTo>
                                  <a:pt x="656082" y="4572"/>
                                </a:lnTo>
                                <a:lnTo>
                                  <a:pt x="646938" y="24384"/>
                                </a:lnTo>
                                <a:lnTo>
                                  <a:pt x="645414" y="25908"/>
                                </a:lnTo>
                                <a:lnTo>
                                  <a:pt x="645414" y="28956"/>
                                </a:lnTo>
                                <a:lnTo>
                                  <a:pt x="642366" y="32004"/>
                                </a:lnTo>
                                <a:lnTo>
                                  <a:pt x="642366" y="35052"/>
                                </a:lnTo>
                                <a:lnTo>
                                  <a:pt x="640842" y="36576"/>
                                </a:lnTo>
                                <a:lnTo>
                                  <a:pt x="640842" y="35052"/>
                                </a:lnTo>
                                <a:lnTo>
                                  <a:pt x="639318" y="32004"/>
                                </a:lnTo>
                                <a:lnTo>
                                  <a:pt x="639318" y="30480"/>
                                </a:lnTo>
                                <a:lnTo>
                                  <a:pt x="637794" y="27432"/>
                                </a:lnTo>
                                <a:lnTo>
                                  <a:pt x="637794" y="25908"/>
                                </a:lnTo>
                                <a:lnTo>
                                  <a:pt x="636270" y="24384"/>
                                </a:lnTo>
                                <a:lnTo>
                                  <a:pt x="628650" y="4572"/>
                                </a:lnTo>
                                <a:lnTo>
                                  <a:pt x="627126" y="4572"/>
                                </a:lnTo>
                                <a:lnTo>
                                  <a:pt x="627126" y="3048"/>
                                </a:lnTo>
                                <a:lnTo>
                                  <a:pt x="624078" y="3048"/>
                                </a:lnTo>
                                <a:lnTo>
                                  <a:pt x="622554" y="1524"/>
                                </a:lnTo>
                                <a:lnTo>
                                  <a:pt x="613410" y="1524"/>
                                </a:lnTo>
                                <a:lnTo>
                                  <a:pt x="613410" y="3048"/>
                                </a:lnTo>
                                <a:lnTo>
                                  <a:pt x="608838" y="3048"/>
                                </a:lnTo>
                                <a:lnTo>
                                  <a:pt x="608838" y="4572"/>
                                </a:lnTo>
                                <a:lnTo>
                                  <a:pt x="610362" y="4572"/>
                                </a:lnTo>
                                <a:lnTo>
                                  <a:pt x="610362" y="7620"/>
                                </a:lnTo>
                                <a:lnTo>
                                  <a:pt x="611886" y="9144"/>
                                </a:lnTo>
                                <a:lnTo>
                                  <a:pt x="633222" y="51816"/>
                                </a:lnTo>
                                <a:lnTo>
                                  <a:pt x="633222" y="80772"/>
                                </a:lnTo>
                                <a:lnTo>
                                  <a:pt x="648462" y="80772"/>
                                </a:lnTo>
                                <a:lnTo>
                                  <a:pt x="648462" y="79248"/>
                                </a:lnTo>
                                <a:lnTo>
                                  <a:pt x="649986" y="79248"/>
                                </a:lnTo>
                                <a:lnTo>
                                  <a:pt x="649986" y="51816"/>
                                </a:lnTo>
                                <a:lnTo>
                                  <a:pt x="671322" y="9144"/>
                                </a:lnTo>
                                <a:lnTo>
                                  <a:pt x="671322" y="6096"/>
                                </a:lnTo>
                                <a:lnTo>
                                  <a:pt x="672846" y="4572"/>
                                </a:lnTo>
                                <a:lnTo>
                                  <a:pt x="672846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775" y="2645157"/>
                            <a:ext cx="3986784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4768799" y="271373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3715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15240"/>
                                </a:lnTo>
                                <a:lnTo>
                                  <a:pt x="4572" y="19812"/>
                                </a:lnTo>
                                <a:lnTo>
                                  <a:pt x="12191" y="19812"/>
                                </a:lnTo>
                                <a:lnTo>
                                  <a:pt x="18287" y="13716"/>
                                </a:lnTo>
                                <a:lnTo>
                                  <a:pt x="18287" y="4572"/>
                                </a:lnTo>
                                <a:lnTo>
                                  <a:pt x="13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1283" y="2646681"/>
                            <a:ext cx="335279" cy="88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370" y="225806"/>
                            <a:ext cx="1789176" cy="108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Graphic 414"/>
                        <wps:cNvSpPr/>
                        <wps:spPr>
                          <a:xfrm>
                            <a:off x="1994738" y="291338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0"/>
                                </a:moveTo>
                                <a:lnTo>
                                  <a:pt x="6096" y="0"/>
                                </a:lnTo>
                                <a:lnTo>
                                  <a:pt x="3048" y="1524"/>
                                </a:lnTo>
                                <a:lnTo>
                                  <a:pt x="0" y="4572"/>
                                </a:lnTo>
                                <a:lnTo>
                                  <a:pt x="0" y="16763"/>
                                </a:lnTo>
                                <a:lnTo>
                                  <a:pt x="3048" y="19812"/>
                                </a:lnTo>
                                <a:lnTo>
                                  <a:pt x="15240" y="19812"/>
                                </a:lnTo>
                                <a:lnTo>
                                  <a:pt x="16764" y="18287"/>
                                </a:lnTo>
                                <a:lnTo>
                                  <a:pt x="16764" y="16763"/>
                                </a:lnTo>
                                <a:lnTo>
                                  <a:pt x="18288" y="13716"/>
                                </a:lnTo>
                                <a:lnTo>
                                  <a:pt x="18288" y="6096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3048"/>
                                </a:lnTo>
                                <a:lnTo>
                                  <a:pt x="15240" y="1524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270" y="223902"/>
                            <a:ext cx="335279" cy="88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Textbox 416"/>
                        <wps:cNvSpPr txBox="1"/>
                        <wps:spPr>
                          <a:xfrm>
                            <a:off x="2598750" y="549783"/>
                            <a:ext cx="14605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D35906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7" name="Textbox 417"/>
                        <wps:cNvSpPr txBox="1"/>
                        <wps:spPr>
                          <a:xfrm>
                            <a:off x="185928" y="1196339"/>
                            <a:ext cx="42672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472B22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rozumie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8" name="Textbox 418"/>
                        <wps:cNvSpPr txBox="1"/>
                        <wps:spPr>
                          <a:xfrm>
                            <a:off x="3368624" y="1357883"/>
                            <a:ext cx="14605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5E53E3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9" name="Textbox 419"/>
                        <wps:cNvSpPr txBox="1"/>
                        <wps:spPr>
                          <a:xfrm>
                            <a:off x="2066874" y="1520952"/>
                            <a:ext cx="14859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7D9D9C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0" name="Textbox 420"/>
                        <wps:cNvSpPr txBox="1"/>
                        <wps:spPr>
                          <a:xfrm>
                            <a:off x="3280232" y="1684020"/>
                            <a:ext cx="14859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039593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1" name="Textbox 421"/>
                        <wps:cNvSpPr txBox="1"/>
                        <wps:spPr>
                          <a:xfrm>
                            <a:off x="185928" y="2007107"/>
                            <a:ext cx="62865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3021C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umie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odczyt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2" name="Textbox 422"/>
                        <wps:cNvSpPr txBox="1"/>
                        <wps:spPr>
                          <a:xfrm>
                            <a:off x="1944954" y="1845564"/>
                            <a:ext cx="269240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58227C" w14:textId="77777777" w:rsidR="00920BB3" w:rsidRDefault="006A0E4B">
                              <w:pPr>
                                <w:spacing w:line="203" w:lineRule="exact"/>
                                <w:ind w:left="19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R)</w:t>
                              </w:r>
                            </w:p>
                            <w:p w14:paraId="382F91F7" w14:textId="77777777" w:rsidR="00920BB3" w:rsidRDefault="006A0E4B">
                              <w:pPr>
                                <w:spacing w:before="10" w:line="240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3" name="Textbox 423"/>
                        <wps:cNvSpPr txBox="1"/>
                        <wps:spPr>
                          <a:xfrm>
                            <a:off x="3533216" y="2168651"/>
                            <a:ext cx="14859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68AC3F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4" name="Textbox 424"/>
                        <wps:cNvSpPr txBox="1"/>
                        <wps:spPr>
                          <a:xfrm>
                            <a:off x="95580" y="2321051"/>
                            <a:ext cx="3255645" cy="289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81FB8D" w14:textId="77777777" w:rsidR="00920BB3" w:rsidRDefault="006A0E4B">
                              <w:pPr>
                                <w:tabs>
                                  <w:tab w:val="left" w:pos="4895"/>
                                </w:tabs>
                                <w:spacing w:line="20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0000"/>
                                  <w:sz w:val="20"/>
                                  <w:highlight w:val="lightGray"/>
                                </w:rPr>
                                <w:tab/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20"/>
                                  <w:highlight w:val="lightGray"/>
                                </w:rPr>
                                <w:t>-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20"/>
                                  <w:highlight w:val="lightGray"/>
                                </w:rPr>
                                <w:t>R)</w:t>
                              </w:r>
                            </w:p>
                            <w:p w14:paraId="599C10BC" w14:textId="77777777" w:rsidR="00920BB3" w:rsidRDefault="006A0E4B">
                              <w:pPr>
                                <w:spacing w:before="12" w:line="240" w:lineRule="exact"/>
                                <w:ind w:right="1417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5" name="Textbox 425"/>
                        <wps:cNvSpPr txBox="1"/>
                        <wps:spPr>
                          <a:xfrm>
                            <a:off x="77723" y="209931"/>
                            <a:ext cx="12763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779465" w14:textId="77777777" w:rsidR="00920BB3" w:rsidRDefault="006A0E4B">
                              <w:pPr>
                                <w:spacing w:line="199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44F0CC" id="Group 392" o:spid="_x0000_s1033" style="position:absolute;margin-left:70.8pt;margin-top:23.25pt;width:453.95pt;height:219.65pt;z-index:-15661568;mso-wrap-distance-left:0;mso-wrap-distance-right:0;mso-position-horizontal-relative:page;mso-position-vertical-relative:text" coordsize="57651,27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">
                <v:shape id="Image 393" o:spid="_x0000_s1034" type="#_x0000_t75" style="position:absolute;left:1016;top:3915;width:34179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">
                  <v:imagedata r:id="rId266" o:title=""/>
                </v:shape>
                <v:shape id="Graphic 394" o:spid="_x0000_s1035" style="position:absolute;left:1854;top:9996;width:40672;height:1632;visibility:visible;mso-wrap-style:square;v-text-anchor:top" coordsize="406717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" path="m4066921,l,,,163068r4066921,l4066921,xe" fillcolor="#d3d3d3" stroked="f">
                  <v:path arrowok="t"/>
                </v:shape>
                <v:shape id="Image 395" o:spid="_x0000_s1036" type="#_x0000_t75" style="position:absolute;left:1016;top:10392;width:41386;height:1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">
                  <v:imagedata r:id="rId267" o:title=""/>
                </v:shape>
                <v:shape id="Graphic 396" o:spid="_x0000_s1037" style="position:absolute;left:1016;top:12297;width:457;height:8566;visibility:visible;mso-wrap-style:square;v-text-anchor:top" coordsize="45720,856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" path="m45707,826008r-1524,-4572l35052,812292r-6096,-1524l16764,810768r-4572,1524l3048,821436,,826008r,13716l3048,844296r9144,9144l16764,856488r12192,l35052,853440r9131,-9144l45707,839724r,-13716xem45707,16764l44183,12192,35052,3048,28956,,16764,,12192,3048,3048,12192,,16764,,30480r3048,4572l12192,44196r4572,1524l28956,45720r6096,-1524l44183,35052r1524,-4572l45707,16764xe" fillcolor="black" stroked="f">
                  <v:path arrowok="t"/>
                </v:shape>
                <v:shape id="Image 397" o:spid="_x0000_s1038" type="#_x0000_t75" style="position:absolute;left:1016;top:23346;width:3090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">
                  <v:imagedata r:id="rId268" o:title=""/>
                </v:shape>
                <v:shape id="Graphic 398" o:spid="_x0000_s1039" style="position:absolute;left:1854;top:24550;width:22816;height:1651;visibility:visible;mso-wrap-style:square;v-text-anchor:top" coordsize="2281555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" path="m2281047,l,,,164592r2281047,l2281047,xe" fillcolor="#d3d3d3" stroked="f">
                  <v:path arrowok="t"/>
                </v:shape>
                <v:shape id="Image 399" o:spid="_x0000_s1040" type="#_x0000_t75" style="position:absolute;left:1016;top:24961;width:1206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">
                  <v:imagedata r:id="rId269" o:title=""/>
                </v:shape>
                <v:shape id="Graphic 400" o:spid="_x0000_s1041" style="position:absolute;left:91;top:106;width:57467;height:1740;visibility:visible;mso-wrap-style:square;v-text-anchor:top" coordsize="574675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" path="m5746369,l,,,173736r5746369,l5746369,xe" fillcolor="#f69" stroked="f">
                  <v:path arrowok="t"/>
                </v:shape>
                <v:shape id="Graphic 401" o:spid="_x0000_s1042" style="position:absolute;width:57651;height:1847;visibility:visible;mso-wrap-style:square;v-text-anchor:top" coordsize="576516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" path="m5755513,l9144,,,,,9144,,184404r9144,l9144,9144r5746369,l5755513,xem5764733,r-9144,l5755589,9144r,175260l5764733,184404r,-175260l5764733,xe" fillcolor="black" stroked="f">
                  <v:path arrowok="t"/>
                </v:shape>
                <v:shape id="Graphic 402" o:spid="_x0000_s1043" style="position:absolute;left:91;top:1935;width:57467;height:1524;visibility:visible;mso-wrap-style:square;v-text-anchor:top" coordsize="57467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" path="m5746369,l,,,152400r5746369,l5746369,xe" fillcolor="#fcc" stroked="f">
                  <v:path arrowok="t"/>
                </v:shape>
                <v:shape id="Graphic 403" o:spid="_x0000_s1044" style="position:absolute;top:1844;width:57651;height:24345;visibility:visible;mso-wrap-style:square;v-text-anchor:top" coordsize="5765165,243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" path="m9144,170815r-9144,l,2272665r,161544l9144,2434209r,-161544l9144,170815xem5755513,l9144,,,,,9144,,161544r,9144l9144,170688r5746369,l5755513,161544r-5746369,l9144,9144r5746369,l5755513,xem5764733,170815r-9144,l5755589,2272665r,161544l5764733,2434209r,-161544l5764733,170815xem5764733,r-9144,l5755589,9144r,152400l5755589,170688r9144,l5764733,161544r,-152400l5764733,xe" fillcolor="black" stroked="f">
                  <v:path arrowok="t"/>
                </v:shape>
                <v:shape id="Graphic 404" o:spid="_x0000_s1045" style="position:absolute;left:91;top:26277;width:57467;height:1524;visibility:visible;mso-wrap-style:square;v-text-anchor:top" coordsize="57467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" path="m5746369,l,,,30480,,152400r5746369,l5746369,30480r,-30480xe" fillcolor="#fcc" stroked="f">
                  <v:path arrowok="t"/>
                </v:shape>
                <v:shape id="Graphic 405" o:spid="_x0000_s1046" style="position:absolute;top:26186;width:57651;height:1708;visibility:visible;mso-wrap-style:square;v-text-anchor:top" coordsize="5765165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" path="m2463038,l190500,r,9131l2463038,9131r,-9131xem5755513,161531r-5746369,l9144,9131r172212,l190487,9131r,-9131l181356,,9144,,,,,9131,,161531r,9144l9144,170675r5746369,l5755513,161531xem5764733,r-9144,l2472258,r-9144,l2463114,9131r9144,l5755589,9131r,152400l5755589,170675r9144,l5764733,161531r,-152400l5764733,xe" fillcolor="black" stroked="f">
                  <v:path arrowok="t"/>
                </v:shape>
                <v:shape id="Image 406" o:spid="_x0000_s1047" type="#_x0000_t75" style="position:absolute;left:23720;top:394;width:2907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">
                  <v:imagedata r:id="rId270" o:title=""/>
                </v:shape>
                <v:shape id="Image 407" o:spid="_x0000_s1048" type="#_x0000_t75" style="position:absolute;left:13509;top:24842;width:9651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">
                  <v:imagedata r:id="rId271" o:title=""/>
                </v:shape>
                <v:shape id="Image 408" o:spid="_x0000_s1049" type="#_x0000_t75" style="position:absolute;left:797;top:26583;width:6178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">
                  <v:imagedata r:id="rId272" o:title=""/>
                </v:shape>
                <v:shape id="Graphic 409" o:spid="_x0000_s1050" style="position:absolute;left:27282;top:422;width:6731;height:826;visibility:visible;mso-wrap-style:square;v-text-anchor:top" coordsize="67310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" path="m54864,47244l53340,45720r,-3048l51816,39624,45720,33528r-3048,l39624,32004r,18288l39624,60960r-1524,1524l38100,65532r-4572,4572l22860,70104,19812,67056r,-1524l18288,64008r,-1524l16764,59436r,-12192l18288,47244r,-1524l19812,45720r1524,-1524l25908,44196r1524,-1524l30480,42672r1524,1524l35052,44196r1524,1524l36576,47244r1524,l38100,48768r1524,1524l39624,32004,36576,30480r-6096,l28956,32004r-6096,l21336,33528r-1524,l18288,35052r-1524,l16764,27432r3048,-6096l19812,19812r4572,-4572l25908,15240r3048,-1524l30480,12192r6096,l38100,13716r6096,l45720,15240r4572,l50292,12192r,-7620l48768,4572r,-1524l47244,3048,45720,1524r-6096,l38100,,28956,,24384,1524,12192,7620,7620,12192,1524,24384r,4572l,32004,,59436r1524,3048l1524,64008r1524,3048l3048,70104r1524,1524l6096,74676r3048,3048l12192,79248r1524,1524l16764,82296r18288,l38100,80772r4572,-1524l45720,77724r1524,-3048l50292,73152r1524,-3048l53340,65532r1524,-3048l54864,47244xem85344,65532l82296,62484,79248,60960r-6096,l70104,62484r-1524,1524l68580,65532r-1524,1524l67056,76200r1524,1524l68580,79248r1524,1524l82296,80772r3048,-3048l85344,65532xem180594,18288r-3048,-6096l174498,9144,171450,7620,169926,6096,166878,4572,165354,3048r-1524,l163830,22860r,10668l162306,35052r,1524l159258,39624r-3048,1524l142494,41148r,-27432l153162,13716r1524,1524l157734,15240r1524,1524l160782,16764r1524,1524l162306,19812r1524,3048l163830,3048r-7620,l154686,1524r-24384,l128778,3048r-1524,l127254,4572r-1524,1524l125730,79248r1524,l127254,80772r15240,l142494,53340r16764,l163830,51816r9144,-4572l176022,44196r1524,-3048l180594,35052r,-16764xem250698,76200r-1524,-1524l243078,59436r-1524,-3048l241554,54864r-1524,-1524l240030,51816r-3048,-3048l233934,45720r-1524,l230886,44196r3048,l235458,42672r3048,-1524l240030,41148r1524,-1524l243078,36576r1524,-1524l244602,33528r1524,-1524l246126,18288r-1524,-3048l244602,13716r-1524,-3048l240030,7620,236982,6096,235458,4572r-3048,l229362,3048r,18288l229362,30480r-1524,1524l227838,33528r-1524,l224790,35052r-3048,1524l208026,36576r,-22860l218694,13716r1524,1524l224790,15240r3048,1524l227838,18288r1524,3048l229362,3048r-6096,l221742,1524r-25908,l194310,3048r-1524,l192786,4572r-1524,1524l191262,79248r1524,l192786,80772r15240,l208026,48768r7620,l217170,50292r3048,l220218,51816r1524,l223266,53340r,1524l224790,56388r,1524l227838,60960r6096,18288l235458,79248r,1524l250698,80772r,-4572xem331470,27432r-3048,-9144l325374,13716,316230,4572r-1524,-381l314706,30480r,21336l313182,56388r-1524,1524l308610,64008r-1524,1524l300990,68580r-15240,l284226,67056r-6096,-3048l276606,62484r-3048,-6096l273558,50292r-1524,-4572l272034,38100r1524,-3048l273558,30480r1524,-3048l275082,24384r6096,-6096l290322,13716r7620,l307086,18288r6096,6096l313182,27432r1524,3048l314706,4191,310134,3048,300990,,288798,r-6096,1524l278130,3048r-4572,3048l268986,7620r-3048,4572l262890,15240r-3048,4572l258318,24384r-3048,12192l255270,48768r3048,12192l261366,70104r4572,3048l272034,79248r9144,3048l305562,82296,319278,68580,329946,57912r1524,-4572l331470,27432xem401574,13716r-1524,l400050,7620r-1524,l398526,6096r-1524,l395478,4572r-1524,l392430,3048r-1524,l389382,1524r-6096,l381762,r-9144,l358902,4572r-4572,3048l351282,12192r-3048,3048l345186,19812r-1524,4572l342138,30480r,24384l366522,82296r21336,l389382,80772r4572,l395478,79248r1524,l397002,77724r3048,l400050,71628r1524,l401574,68580r-1524,-1524l400050,62484r-1524,l397002,64008r-1524,l393954,65532r-1524,l390906,67056r-1524,l387858,68580r-13716,l371094,67056r-1524,l366522,65532r-1524,-3048l363474,60960r-3048,-6096l360426,30480r4572,-9144l366522,19812r3048,-1524l371094,16764r6096,-3048l383286,13716r1524,1524l387858,15240r1524,1524l390906,16764r3048,3048l395478,19812r,1524l400050,21336r,-4572l401574,16764r,-3048xem459486,3048l457962,1524r-41148,l415290,3048r-1524,l413766,4572r-1524,1524l412242,77724r1524,1524l413766,80772r45720,l459486,70104r-1524,-1524l429006,68580r,-22860l454914,45720r,-10668l453390,33528r-24384,l429006,13716r30480,l459486,3048xem537210,3048r-3048,l532638,1524r-4572,l526542,3048r-3048,l521970,4572r,45720l523494,53340r,4572l521970,56388r,-1524l520446,53340r,-1524l518922,50292r,-1524l517398,47244r,-1524l515874,44196r,-1524l514350,41148r,-3048l499110,10668r,-1524l497586,7620r,-1524l496062,4572r-1524,l493014,3048r-3048,l488442,1524r-12192,l471678,6096r,73152l473202,79248r,1524l486918,80772r,-64008l489966,22860r,1524l493014,30480r1524,1524l512826,71628r,1524l514350,74676r,1524l518922,80772r16764,l535686,79248r1524,l537210,3048xem607314,3048l605790,1524r-57912,l546354,3048r,3048l544830,6096r,4572l546354,12192r,3048l567690,15240r,64008l569214,79248r,1524l584454,80772r,-65532l607314,15240r,-12192xem672846,3048r-3048,l668274,1524r-9144,l659130,3048r-3048,l656082,4572r-9144,19812l645414,25908r,3048l642366,32004r,3048l640842,36576r,-1524l639318,32004r,-1524l637794,27432r,-1524l636270,24384,628650,4572r-1524,l627126,3048r-3048,l622554,1524r-9144,l613410,3048r-4572,l608838,4572r1524,l610362,7620r1524,1524l633222,51816r,28956l648462,80772r,-1524l649986,79248r,-27432l671322,9144r,-3048l672846,4572r,-1524xe" fillcolor="black" stroked="f">
                  <v:path arrowok="t"/>
                </v:shape>
                <v:shape id="Image 410" o:spid="_x0000_s1051" type="#_x0000_t75" style="position:absolute;left:7667;top:26451;width:3986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">
                  <v:imagedata r:id="rId273" o:title=""/>
                </v:shape>
                <v:shape id="Graphic 411" o:spid="_x0000_s1052" style="position:absolute;left:47687;top:27137;width:185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" path="m13715,l3048,,,3048,,15240r4572,4572l12191,19812r6096,-6096l18287,4572,13715,xe" fillcolor="black" stroked="f">
                  <v:path arrowok="t"/>
                </v:shape>
                <v:shape id="Image 412" o:spid="_x0000_s1053" type="#_x0000_t75" style="position:absolute;left:48312;top:26466;width:3353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">
                  <v:imagedata r:id="rId274" o:title=""/>
                </v:shape>
                <v:shape id="Image 413" o:spid="_x0000_s1054" type="#_x0000_t75" style="position:absolute;left:1933;top:2258;width:17892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">
                  <v:imagedata r:id="rId275" o:title=""/>
                </v:shape>
                <v:shape id="Graphic 414" o:spid="_x0000_s1055" style="position:absolute;left:19947;top:2913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" path="m12192,l6096,,3048,1524,,4572,,16763r3048,3049l15240,19812r1524,-1525l16764,16763r1524,-3047l18288,6096,16764,4572r,-1524l15240,1524,12192,xe" fillcolor="black" stroked="f">
                  <v:path arrowok="t"/>
                </v:shape>
                <v:shape id="Image 415" o:spid="_x0000_s1056" type="#_x0000_t75" style="position:absolute;left:20602;top:2239;width:3353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">
                  <v:imagedata r:id="rId276" o:title=""/>
                </v:shape>
                <v:shape id="Textbox 416" o:spid="_x0000_s1057" type="#_x0000_t202" style="position:absolute;left:25987;top:5497;width:146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FlZ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BpzFlZxQAAANwAAAAP&#10;AAAAAAAAAAAAAAAAAAcCAABkcnMvZG93bnJldi54bWxQSwUGAAAAAAMAAwC3AAAA+QIAAAAA&#10;" filled="f" stroked="f">
                  <v:textbox inset="0,0,0,0">
                    <w:txbxContent>
                      <w:p w14:paraId="24D35906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P)</w:t>
                        </w:r>
                      </w:p>
                    </w:txbxContent>
                  </v:textbox>
                </v:shape>
                <v:shape id="Textbox 417" o:spid="_x0000_s1058" type="#_x0000_t202" style="position:absolute;left:1859;top:11963;width:426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14:paraId="4E472B22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rozumie</w:t>
                        </w:r>
                      </w:p>
                    </w:txbxContent>
                  </v:textbox>
                </v:shape>
                <v:shape id="Textbox 418" o:spid="_x0000_s1059" type="#_x0000_t202" style="position:absolute;left:33686;top:13578;width:146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14:paraId="305E53E3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P)</w:t>
                        </w:r>
                      </w:p>
                    </w:txbxContent>
                  </v:textbox>
                </v:shape>
                <v:shape id="Textbox 419" o:spid="_x0000_s1060" type="#_x0000_t202" style="position:absolute;left:20668;top:15209;width:148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80r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AYU80rxQAAANwAAAAP&#10;AAAAAAAAAAAAAAAAAAcCAABkcnMvZG93bnJldi54bWxQSwUGAAAAAAMAAwC3AAAA+QIAAAAA&#10;" filled="f" stroked="f">
                  <v:textbox inset="0,0,0,0">
                    <w:txbxContent>
                      <w:p w14:paraId="797D9D9C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R)</w:t>
                        </w:r>
                      </w:p>
                    </w:txbxContent>
                  </v:textbox>
                </v:shape>
                <v:shape id="Textbox 420" o:spid="_x0000_s1061" type="#_x0000_t202" style="position:absolute;left:32802;top:16840;width:148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4L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EcFrgvBAAAA3AAAAA8AAAAA&#10;AAAAAAAAAAAABwIAAGRycy9kb3ducmV2LnhtbFBLBQYAAAAAAwADALcAAAD1AgAAAAA=&#10;" filled="f" stroked="f">
                  <v:textbox inset="0,0,0,0">
                    <w:txbxContent>
                      <w:p w14:paraId="20039593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R)</w:t>
                        </w:r>
                      </w:p>
                    </w:txbxContent>
                  </v:textbox>
                </v:shape>
                <v:shape id="Textbox 421" o:spid="_x0000_s1062" type="#_x0000_t202" style="position:absolute;left:1859;top:20071;width:628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uQ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ChJC5DEAAAA3AAAAA8A&#10;AAAAAAAAAAAAAAAABwIAAGRycy9kb3ducmV2LnhtbFBLBQYAAAAAAwADALcAAAD4AgAAAAA=&#10;" filled="f" stroked="f">
                  <v:textbox inset="0,0,0,0">
                    <w:txbxContent>
                      <w:p w14:paraId="133021C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umie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odczyt</w:t>
                        </w:r>
                      </w:p>
                    </w:txbxContent>
                  </v:textbox>
                </v:shape>
                <v:shape id="Textbox 422" o:spid="_x0000_s1063" type="#_x0000_t202" style="position:absolute;left:19449;top:18455;width:2692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14:paraId="0858227C" w14:textId="77777777" w:rsidR="00920BB3" w:rsidRDefault="006A0E4B">
                        <w:pPr>
                          <w:spacing w:line="203" w:lineRule="exact"/>
                          <w:ind w:left="191"/>
                          <w:rPr>
                            <w:sz w:val="20"/>
                          </w:rPr>
                        </w:pPr>
                        <w:r>
                          <w:rPr>
                            <w:spacing w:val="-6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R)</w:t>
                        </w:r>
                      </w:p>
                      <w:p w14:paraId="382F91F7" w14:textId="77777777" w:rsidR="00920BB3" w:rsidRDefault="006A0E4B">
                        <w:pPr>
                          <w:spacing w:before="10" w:line="240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R)</w:t>
                        </w:r>
                      </w:p>
                    </w:txbxContent>
                  </v:textbox>
                </v:shape>
                <v:shape id="Textbox 423" o:spid="_x0000_s1064" type="#_x0000_t202" style="position:absolute;left:35332;top:21686;width:148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zB8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9cwfMYAAADcAAAA&#10;DwAAAAAAAAAAAAAAAAAHAgAAZHJzL2Rvd25yZXYueG1sUEsFBgAAAAADAAMAtwAAAPoCAAAAAA==&#10;" filled="f" stroked="f">
                  <v:textbox inset="0,0,0,0">
                    <w:txbxContent>
                      <w:p w14:paraId="4B68AC3F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R)</w:t>
                        </w:r>
                      </w:p>
                    </w:txbxContent>
                  </v:textbox>
                </v:shape>
                <v:shape id="Textbox 424" o:spid="_x0000_s1065" type="#_x0000_t202" style="position:absolute;left:955;top:23210;width:32557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14:paraId="1481FB8D" w14:textId="77777777" w:rsidR="00920BB3" w:rsidRDefault="006A0E4B">
                        <w:pPr>
                          <w:tabs>
                            <w:tab w:val="left" w:pos="4895"/>
                          </w:tabs>
                          <w:spacing w:line="20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0000"/>
                            <w:sz w:val="20"/>
                            <w:highlight w:val="lightGray"/>
                          </w:rPr>
                          <w:tab/>
                        </w:r>
                        <w:r>
                          <w:rPr>
                            <w:color w:val="000000"/>
                            <w:spacing w:val="-6"/>
                            <w:sz w:val="20"/>
                            <w:highlight w:val="lightGray"/>
                          </w:rPr>
                          <w:t>-</w:t>
                        </w:r>
                        <w:r>
                          <w:rPr>
                            <w:color w:val="000000"/>
                            <w:spacing w:val="-7"/>
                            <w:sz w:val="20"/>
                            <w:highlight w:val="lightGray"/>
                          </w:rPr>
                          <w:t>R)</w:t>
                        </w:r>
                      </w:p>
                      <w:p w14:paraId="599C10BC" w14:textId="77777777" w:rsidR="00920BB3" w:rsidRDefault="006A0E4B">
                        <w:pPr>
                          <w:spacing w:before="12" w:line="240" w:lineRule="exact"/>
                          <w:ind w:right="141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P)</w:t>
                        </w:r>
                      </w:p>
                    </w:txbxContent>
                  </v:textbox>
                </v:shape>
                <v:shape id="Textbox 425" o:spid="_x0000_s1066" type="#_x0000_t202" style="position:absolute;left:777;top:2099;width:12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14:paraId="15779465" w14:textId="77777777" w:rsidR="00920BB3" w:rsidRDefault="006A0E4B">
                        <w:pPr>
                          <w:spacing w:line="199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E616D78" w14:textId="77777777" w:rsidR="00920BB3" w:rsidRDefault="00920BB3">
      <w:pPr>
        <w:pStyle w:val="Tekstpodstawowy"/>
        <w:rPr>
          <w:rFonts w:ascii="Times New Roman"/>
          <w:b/>
          <w:i/>
        </w:rPr>
        <w:sectPr w:rsidR="00920BB3">
          <w:pgSz w:w="11920" w:h="16850"/>
          <w:pgMar w:top="1380" w:right="1275" w:bottom="1160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5E58DE5F" w14:textId="77777777">
        <w:trPr>
          <w:trHeight w:val="4327"/>
        </w:trPr>
        <w:tc>
          <w:tcPr>
            <w:tcW w:w="9064" w:type="dxa"/>
          </w:tcPr>
          <w:p w14:paraId="1AB159FB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0D5AD4E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406648E0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F06946A" w14:textId="77777777" w:rsidR="00920BB3" w:rsidRDefault="00920BB3">
            <w:pPr>
              <w:pStyle w:val="TableParagraph"/>
              <w:spacing w:before="108"/>
              <w:rPr>
                <w:rFonts w:ascii="Times New Roman"/>
                <w:b/>
                <w:i/>
                <w:sz w:val="20"/>
              </w:rPr>
            </w:pPr>
          </w:p>
          <w:p w14:paraId="2A787496" w14:textId="77777777" w:rsidR="00920BB3" w:rsidRDefault="006A0E4B">
            <w:pPr>
              <w:pStyle w:val="TableParagraph"/>
              <w:spacing w:before="1"/>
              <w:ind w:left="6994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A1D5C4E" w14:textId="77777777" w:rsidR="00920BB3" w:rsidRDefault="006A0E4B">
            <w:pPr>
              <w:pStyle w:val="TableParagraph"/>
              <w:spacing w:before="10"/>
              <w:ind w:left="6718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036B16EC" w14:textId="77777777" w:rsidR="00920BB3" w:rsidRDefault="006A0E4B">
            <w:pPr>
              <w:pStyle w:val="TableParagraph"/>
              <w:spacing w:before="13"/>
              <w:ind w:left="511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3E5B1581" w14:textId="77777777" w:rsidR="00920BB3" w:rsidRDefault="006A0E4B">
            <w:pPr>
              <w:pStyle w:val="TableParagraph"/>
              <w:spacing w:before="10"/>
              <w:ind w:left="494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754D16D" w14:textId="77777777" w:rsidR="00920BB3" w:rsidRDefault="006A0E4B">
            <w:pPr>
              <w:pStyle w:val="TableParagraph"/>
              <w:spacing w:before="10"/>
              <w:ind w:left="8550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BF31B17" w14:textId="77777777" w:rsidR="00920BB3" w:rsidRDefault="006A0E4B">
            <w:pPr>
              <w:pStyle w:val="TableParagraph"/>
              <w:spacing w:before="10"/>
              <w:ind w:left="587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86308B0" w14:textId="77777777" w:rsidR="00920BB3" w:rsidRDefault="006A0E4B">
            <w:pPr>
              <w:pStyle w:val="TableParagraph"/>
              <w:spacing w:before="11"/>
              <w:ind w:left="693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6A511EC7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4516A623" w14:textId="77777777" w:rsidR="00920BB3" w:rsidRDefault="00920BB3">
            <w:pPr>
              <w:pStyle w:val="TableParagraph"/>
              <w:spacing w:before="62"/>
              <w:rPr>
                <w:rFonts w:ascii="Times New Roman"/>
                <w:b/>
                <w:i/>
                <w:sz w:val="20"/>
              </w:rPr>
            </w:pPr>
          </w:p>
          <w:p w14:paraId="10F0717F" w14:textId="77777777" w:rsidR="00920BB3" w:rsidRDefault="006A0E4B">
            <w:pPr>
              <w:pStyle w:val="TableParagraph"/>
              <w:ind w:left="6056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733ED460" w14:textId="77777777" w:rsidR="00920BB3" w:rsidRDefault="006A0E4B">
            <w:pPr>
              <w:pStyle w:val="TableParagraph"/>
              <w:spacing w:before="10"/>
              <w:ind w:left="4911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C664C67" w14:textId="77777777" w:rsidR="00920BB3" w:rsidRDefault="006A0E4B">
            <w:pPr>
              <w:pStyle w:val="TableParagraph"/>
              <w:spacing w:before="10" w:line="243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6176" behindDoc="1" locked="0" layoutInCell="1" allowOverlap="1" wp14:anchorId="0B0A17E3" wp14:editId="1D43089A">
                      <wp:simplePos x="0" y="0"/>
                      <wp:positionH relativeFrom="column">
                        <wp:posOffset>91008</wp:posOffset>
                      </wp:positionH>
                      <wp:positionV relativeFrom="paragraph">
                        <wp:posOffset>-2387835</wp:posOffset>
                      </wp:positionV>
                      <wp:extent cx="5325110" cy="2710180"/>
                      <wp:effectExtent l="0" t="0" r="0" b="0"/>
                      <wp:wrapNone/>
                      <wp:docPr id="426" name="Group 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25110" cy="2710180"/>
                                <a:chOff x="0" y="0"/>
                                <a:chExt cx="5325110" cy="27101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7" name="Image 427"/>
                                <pic:cNvPicPr/>
                              </pic:nvPicPr>
                              <pic:blipFill>
                                <a:blip r:embed="rId2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4616196" cy="22143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" name="Image 428"/>
                                <pic:cNvPicPr/>
                              </pic:nvPicPr>
                              <pic:blipFill>
                                <a:blip r:embed="rId2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1500" y="1293875"/>
                                  <a:ext cx="943355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9" name="Graphic 429"/>
                              <wps:cNvSpPr/>
                              <wps:spPr>
                                <a:xfrm>
                                  <a:off x="0" y="2223516"/>
                                  <a:ext cx="317500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75000" h="163195">
                                      <a:moveTo>
                                        <a:pt x="317449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3174492" y="163068"/>
                                      </a:lnTo>
                                      <a:lnTo>
                                        <a:pt x="31744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0" name="Image 430"/>
                                <pic:cNvPicPr/>
                              </pic:nvPicPr>
                              <pic:blipFill>
                                <a:blip r:embed="rId2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2264665"/>
                                  <a:ext cx="77571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1" name="Image 431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2960" y="2264664"/>
                                  <a:ext cx="2196084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2" name="Graphic 432"/>
                              <wps:cNvSpPr/>
                              <wps:spPr>
                                <a:xfrm>
                                  <a:off x="0" y="2385060"/>
                                  <a:ext cx="3383279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83279" h="163195">
                                      <a:moveTo>
                                        <a:pt x="338327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3383279" y="163068"/>
                                      </a:lnTo>
                                      <a:lnTo>
                                        <a:pt x="33832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3" name="Graphic 433"/>
                              <wps:cNvSpPr/>
                              <wps:spPr>
                                <a:xfrm>
                                  <a:off x="6095" y="2455164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4" name="Image 434"/>
                                <pic:cNvPicPr/>
                              </pic:nvPicPr>
                              <pic:blipFill>
                                <a:blip r:embed="rId2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5404" y="2426209"/>
                                  <a:ext cx="2805683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5" name="Graphic 435"/>
                              <wps:cNvSpPr/>
                              <wps:spPr>
                                <a:xfrm>
                                  <a:off x="0" y="2546604"/>
                                  <a:ext cx="319786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97860" h="163195">
                                      <a:moveTo>
                                        <a:pt x="319735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3197352" y="163068"/>
                                      </a:lnTo>
                                      <a:lnTo>
                                        <a:pt x="31973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6" name="Image 436"/>
                                <pic:cNvPicPr/>
                              </pic:nvPicPr>
                              <pic:blipFill>
                                <a:blip r:embed="rId2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2587753"/>
                                  <a:ext cx="2042160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" name="Image 437"/>
                                <pic:cNvPicPr/>
                              </pic:nvPicPr>
                              <pic:blipFill>
                                <a:blip r:embed="rId2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5500" y="2587753"/>
                                  <a:ext cx="944880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59F5ED" id="Group 426" o:spid="_x0000_s1026" style="position:absolute;margin-left:7.15pt;margin-top:-188pt;width:419.3pt;height:213.4pt;z-index:-16610304;mso-wrap-distance-left:0;mso-wrap-distance-right:0" coordsize="53251,27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">
                      <v:shape id="Image 427" o:spid="_x0000_s1027" type="#_x0000_t75" style="position:absolute;left:60;width:46162;height:22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">
                        <v:imagedata r:id="rId284" o:title=""/>
                      </v:shape>
                      <v:shape id="Image 428" o:spid="_x0000_s1028" type="#_x0000_t75" style="position:absolute;left:43815;top:12938;width:9433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">
                        <v:imagedata r:id="rId285" o:title=""/>
                      </v:shape>
                      <v:shape id="Graphic 429" o:spid="_x0000_s1029" style="position:absolute;top:22235;width:31750;height:1632;visibility:visible;mso-wrap-style:square;v-text-anchor:top" coordsize="317500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" path="m3174492,l,,,163068r3174492,l3174492,xe" fillcolor="#d3d3d3" stroked="f">
                        <v:path arrowok="t"/>
                      </v:shape>
                      <v:shape id="Image 430" o:spid="_x0000_s1030" type="#_x0000_t75" style="position:absolute;left:60;top:22646;width:775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">
                        <v:imagedata r:id="rId286" o:title=""/>
                      </v:shape>
                      <v:shape id="Image 431" o:spid="_x0000_s1031" type="#_x0000_t75" style="position:absolute;left:8229;top:22646;width:2196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">
                        <v:imagedata r:id="rId287" o:title=""/>
                      </v:shape>
                      <v:shape id="Graphic 432" o:spid="_x0000_s1032" style="position:absolute;top:23850;width:33832;height:1632;visibility:visible;mso-wrap-style:square;v-text-anchor:top" coordsize="3383279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" path="m3383279,l,,,163068r3383279,l3383279,xe" fillcolor="#d3d3d3" stroked="f">
                        <v:path arrowok="t"/>
                      </v:shape>
                      <v:shape id="Graphic 433" o:spid="_x0000_s1033" style="position:absolute;left:60;top:24551;width:458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" path="m28956,l16764,,12192,1524,3047,10667,,16763,,28955r3047,6096l7620,38100r4572,4572l16764,45720r12192,l35052,42672r4572,-4572l44196,35051r1524,-6096l45720,16763,44196,10667,35052,1524,28956,xe" fillcolor="black" stroked="f">
                        <v:path arrowok="t"/>
                      </v:shape>
                      <v:shape id="Image 434" o:spid="_x0000_s1034" type="#_x0000_t75" style="position:absolute;left:5654;top:24262;width:2805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">
                        <v:imagedata r:id="rId288" o:title=""/>
                      </v:shape>
                      <v:shape id="Graphic 435" o:spid="_x0000_s1035" style="position:absolute;top:25466;width:31978;height:1631;visibility:visible;mso-wrap-style:square;v-text-anchor:top" coordsize="319786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" path="m3197352,l,,,163068r3197352,l3197352,xe" fillcolor="#d3d3d3" stroked="f">
                        <v:path arrowok="t"/>
                      </v:shape>
                      <v:shape id="Image 436" o:spid="_x0000_s1036" type="#_x0000_t75" style="position:absolute;left:60;top:25877;width:20422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">
                        <v:imagedata r:id="rId289" o:title=""/>
                      </v:shape>
                      <v:shape id="Image 437" o:spid="_x0000_s1037" type="#_x0000_t75" style="position:absolute;left:20955;top:25877;width:944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">
                        <v:imagedata r:id="rId290" o:title="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umie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pacing w:val="-5"/>
                <w:sz w:val="20"/>
              </w:rPr>
              <w:t>zao</w:t>
            </w:r>
            <w:proofErr w:type="spellEnd"/>
          </w:p>
          <w:p w14:paraId="0B8DEA0E" w14:textId="77777777" w:rsidR="00920BB3" w:rsidRDefault="006A0E4B">
            <w:pPr>
              <w:pStyle w:val="TableParagraph"/>
              <w:spacing w:line="232" w:lineRule="exact"/>
              <w:ind w:left="494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</w:tbl>
    <w:p w14:paraId="1257C0B3" w14:textId="77777777" w:rsidR="00920BB3" w:rsidRDefault="00920BB3">
      <w:pPr>
        <w:pStyle w:val="TableParagraph"/>
        <w:spacing w:line="232" w:lineRule="exact"/>
        <w:rPr>
          <w:sz w:val="20"/>
        </w:rPr>
        <w:sectPr w:rsidR="00920BB3">
          <w:pgSz w:w="11920" w:h="16850"/>
          <w:pgMar w:top="1380" w:right="1275" w:bottom="1160" w:left="1133" w:header="704" w:footer="965" w:gutter="0"/>
          <w:cols w:space="708"/>
        </w:sectPr>
      </w:pPr>
    </w:p>
    <w:p w14:paraId="4B8852DE" w14:textId="77777777" w:rsidR="00920BB3" w:rsidRDefault="006A0E4B">
      <w:pPr>
        <w:ind w:left="28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FADCB12" wp14:editId="39544430">
                <wp:extent cx="5762625" cy="2426970"/>
                <wp:effectExtent l="0" t="0" r="0" b="1905"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2426970"/>
                          <a:chOff x="0" y="0"/>
                          <a:chExt cx="5762625" cy="2426970"/>
                        </a:xfrm>
                      </wpg:grpSpPr>
                      <wps:wsp>
                        <wps:cNvPr id="439" name="Graphic 439"/>
                        <wps:cNvSpPr/>
                        <wps:spPr>
                          <a:xfrm>
                            <a:off x="181355" y="7112"/>
                            <a:ext cx="539496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4960" h="165100">
                                <a:moveTo>
                                  <a:pt x="53949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5394960" y="164592"/>
                                </a:lnTo>
                                <a:lnTo>
                                  <a:pt x="5394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8259"/>
                            <a:ext cx="4328160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940" y="48259"/>
                            <a:ext cx="943355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0" y="0"/>
                            <a:ext cx="576262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7145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71450"/>
                                </a:lnTo>
                                <a:lnTo>
                                  <a:pt x="7620" y="17145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71450"/>
                                </a:lnTo>
                                <a:lnTo>
                                  <a:pt x="5762244" y="17145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7620" y="176276"/>
                            <a:ext cx="574865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7480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5748528" y="156972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12852"/>
                            <a:ext cx="614172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23" y="208279"/>
                            <a:ext cx="3549396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Graphic 446"/>
                        <wps:cNvSpPr/>
                        <wps:spPr>
                          <a:xfrm>
                            <a:off x="4328159" y="27685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0"/>
                                </a:moveTo>
                                <a:lnTo>
                                  <a:pt x="4571" y="0"/>
                                </a:lnTo>
                                <a:lnTo>
                                  <a:pt x="1524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16764"/>
                                </a:lnTo>
                                <a:lnTo>
                                  <a:pt x="3047" y="19812"/>
                                </a:lnTo>
                                <a:lnTo>
                                  <a:pt x="13715" y="19812"/>
                                </a:lnTo>
                                <a:lnTo>
                                  <a:pt x="16763" y="16764"/>
                                </a:lnTo>
                                <a:lnTo>
                                  <a:pt x="18287" y="13716"/>
                                </a:lnTo>
                                <a:lnTo>
                                  <a:pt x="18287" y="6096"/>
                                </a:lnTo>
                                <a:lnTo>
                                  <a:pt x="16763" y="3048"/>
                                </a:lnTo>
                                <a:lnTo>
                                  <a:pt x="15239" y="1524"/>
                                </a:lnTo>
                                <a:lnTo>
                                  <a:pt x="13715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0644" y="209804"/>
                            <a:ext cx="335279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0" y="170179"/>
                            <a:ext cx="5762625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256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2560"/>
                                </a:lnTo>
                                <a:lnTo>
                                  <a:pt x="7620" y="16256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2560"/>
                                </a:lnTo>
                                <a:lnTo>
                                  <a:pt x="5762244" y="16256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91439" y="337820"/>
                            <a:ext cx="532193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1935" h="163195">
                                <a:moveTo>
                                  <a:pt x="53218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5321808" y="163068"/>
                                </a:lnTo>
                                <a:lnTo>
                                  <a:pt x="5321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377445"/>
                            <a:ext cx="3025140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395" y="377445"/>
                            <a:ext cx="222961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Graphic 452"/>
                        <wps:cNvSpPr/>
                        <wps:spPr>
                          <a:xfrm>
                            <a:off x="0" y="331469"/>
                            <a:ext cx="5762625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891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8910"/>
                                </a:lnTo>
                                <a:lnTo>
                                  <a:pt x="7620" y="16891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8910"/>
                                </a:lnTo>
                                <a:lnTo>
                                  <a:pt x="5762244" y="16891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7620" y="505459"/>
                            <a:ext cx="574865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7480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5748528" y="156972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542036"/>
                            <a:ext cx="614172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23" y="537463"/>
                            <a:ext cx="3617976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Graphic 456"/>
                        <wps:cNvSpPr/>
                        <wps:spPr>
                          <a:xfrm>
                            <a:off x="4396740" y="606044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0"/>
                                </a:moveTo>
                                <a:lnTo>
                                  <a:pt x="4572" y="0"/>
                                </a:lnTo>
                                <a:lnTo>
                                  <a:pt x="1524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16763"/>
                                </a:lnTo>
                                <a:lnTo>
                                  <a:pt x="3048" y="19811"/>
                                </a:lnTo>
                                <a:lnTo>
                                  <a:pt x="13715" y="19811"/>
                                </a:lnTo>
                                <a:lnTo>
                                  <a:pt x="16763" y="16763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6096"/>
                                </a:lnTo>
                                <a:lnTo>
                                  <a:pt x="16763" y="3048"/>
                                </a:lnTo>
                                <a:lnTo>
                                  <a:pt x="15239" y="1524"/>
                                </a:lnTo>
                                <a:lnTo>
                                  <a:pt x="13715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9223" y="538987"/>
                            <a:ext cx="333756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0" y="499109"/>
                            <a:ext cx="576262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383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3830"/>
                                </a:lnTo>
                                <a:lnTo>
                                  <a:pt x="7620" y="16383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3830"/>
                                </a:lnTo>
                                <a:lnTo>
                                  <a:pt x="5762244" y="16383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706627"/>
                            <a:ext cx="4904232" cy="272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9011" y="871219"/>
                            <a:ext cx="486155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185163"/>
                            <a:ext cx="5376672" cy="434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Graphic 462"/>
                        <wps:cNvSpPr/>
                        <wps:spPr>
                          <a:xfrm>
                            <a:off x="91439" y="1785620"/>
                            <a:ext cx="522287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2875" h="163195">
                                <a:moveTo>
                                  <a:pt x="52227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5222748" y="163068"/>
                                </a:lnTo>
                                <a:lnTo>
                                  <a:pt x="5222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825245"/>
                            <a:ext cx="3602736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515" y="1828292"/>
                            <a:ext cx="1554479" cy="108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181356" y="1946909"/>
                            <a:ext cx="5364480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4480" h="318770">
                                <a:moveTo>
                                  <a:pt x="5364480" y="156210"/>
                                </a:moveTo>
                                <a:lnTo>
                                  <a:pt x="806196" y="156210"/>
                                </a:lnTo>
                                <a:lnTo>
                                  <a:pt x="8061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6210"/>
                                </a:lnTo>
                                <a:lnTo>
                                  <a:pt x="0" y="318770"/>
                                </a:lnTo>
                                <a:lnTo>
                                  <a:pt x="5364480" y="318770"/>
                                </a:lnTo>
                                <a:lnTo>
                                  <a:pt x="5364480" y="156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2142235"/>
                            <a:ext cx="490423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9011" y="2145283"/>
                            <a:ext cx="486155" cy="108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181355" y="2264155"/>
                            <a:ext cx="63563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635" h="157480">
                                <a:moveTo>
                                  <a:pt x="6355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635508" y="156972"/>
                                </a:lnTo>
                                <a:lnTo>
                                  <a:pt x="635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0" y="660399"/>
                            <a:ext cx="5762625" cy="1766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766570">
                                <a:moveTo>
                                  <a:pt x="5762244" y="508"/>
                                </a:moveTo>
                                <a:lnTo>
                                  <a:pt x="5754611" y="508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758950"/>
                                </a:lnTo>
                                <a:lnTo>
                                  <a:pt x="7620" y="175895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508"/>
                                </a:lnTo>
                                <a:lnTo>
                                  <a:pt x="57546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758950"/>
                                </a:lnTo>
                                <a:lnTo>
                                  <a:pt x="0" y="1766570"/>
                                </a:lnTo>
                                <a:lnTo>
                                  <a:pt x="5762244" y="1766570"/>
                                </a:lnTo>
                                <a:lnTo>
                                  <a:pt x="5762244" y="1759204"/>
                                </a:lnTo>
                                <a:lnTo>
                                  <a:pt x="5762244" y="1758950"/>
                                </a:lnTo>
                                <a:lnTo>
                                  <a:pt x="5762244" y="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0" y="0"/>
                            <a:ext cx="5762625" cy="2426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62BB0B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11AE4F71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672A6F99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620840B5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71A750D1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3AD465CD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01523754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4A213A6D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77CB482E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4C9CF72F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3CC3A442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38815E2E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5606DB42" w14:textId="77777777" w:rsidR="00920BB3" w:rsidRDefault="00920BB3">
                              <w:pPr>
                                <w:spacing w:before="75"/>
                                <w:rPr>
                                  <w:rFonts w:ascii="Times New Roman"/>
                                  <w:b/>
                                  <w:i/>
                                  <w:sz w:val="20"/>
                                </w:rPr>
                              </w:pPr>
                            </w:p>
                            <w:p w14:paraId="601656EE" w14:textId="77777777" w:rsidR="00920BB3" w:rsidRDefault="006A0E4B">
                              <w:pPr>
                                <w:ind w:left="28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procentu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(D-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5411CE23" w14:textId="77777777" w:rsidR="00920BB3" w:rsidRDefault="00920BB3">
                              <w:pPr>
                                <w:spacing w:before="11"/>
                                <w:rPr>
                                  <w:sz w:val="20"/>
                                </w:rPr>
                              </w:pPr>
                            </w:p>
                            <w:p w14:paraId="4A1E0136" w14:textId="77777777" w:rsidR="00920BB3" w:rsidRDefault="006A0E4B">
                              <w:pPr>
                                <w:spacing w:before="1"/>
                                <w:ind w:left="28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druga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(D-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181660" y="1663064"/>
                            <a:ext cx="1962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E2AF25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181660" y="1021461"/>
                            <a:ext cx="63182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F66D41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druga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(D-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4432680" y="705993"/>
                            <a:ext cx="19304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203AFB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4" name="Textbox 474"/>
                        <wps:cNvSpPr txBox="1"/>
                        <wps:spPr>
                          <a:xfrm>
                            <a:off x="5429758" y="47625"/>
                            <a:ext cx="14859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ABA534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R)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5" name="Textbox 475"/>
                        <wps:cNvSpPr txBox="1"/>
                        <wps:spPr>
                          <a:xfrm>
                            <a:off x="4823205" y="1187577"/>
                            <a:ext cx="854710" cy="4419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BBD975" w14:textId="77777777" w:rsidR="00920BB3" w:rsidRDefault="006A0E4B">
                              <w:pPr>
                                <w:spacing w:line="202" w:lineRule="exact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20"/>
                                </w:rPr>
                                <w:t>ch</w:t>
                              </w:r>
                              <w:proofErr w:type="spellEnd"/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danych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(D-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06921B79" w14:textId="77777777" w:rsidR="00920BB3" w:rsidRDefault="006A0E4B">
                              <w:pPr>
                                <w:spacing w:line="243" w:lineRule="exact"/>
                                <w:ind w:left="26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2E34ACC0" w14:textId="77777777" w:rsidR="00920BB3" w:rsidRDefault="006A0E4B">
                              <w:pPr>
                                <w:spacing w:before="10" w:line="240" w:lineRule="exact"/>
                                <w:ind w:right="221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ADCB12" id="Group 438" o:spid="_x0000_s1067" style="width:453.75pt;height:191.1pt;mso-position-horizontal-relative:char;mso-position-vertical-relative:line" coordsize="57626,24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">
                <v:shape id="Graphic 439" o:spid="_x0000_s1068" style="position:absolute;left:1813;top:71;width:53950;height:1651;visibility:visible;mso-wrap-style:square;v-text-anchor:top" coordsize="539496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" path="m5394960,l,,,164592r5394960,l5394960,xe" fillcolor="#d3d3d3" stroked="f">
                  <v:path arrowok="t"/>
                </v:shape>
                <v:shape id="Image 440" o:spid="_x0000_s1069" type="#_x0000_t75" style="position:absolute;left:975;top:482;width:4328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">
                  <v:imagedata r:id="rId306" o:title=""/>
                </v:shape>
                <v:shape id="Image 441" o:spid="_x0000_s1070" type="#_x0000_t75" style="position:absolute;left:44729;top:482;width:9433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">
                  <v:imagedata r:id="rId307" o:title=""/>
                </v:shape>
                <v:shape id="Graphic 442" o:spid="_x0000_s1071" style="position:absolute;width:57626;height:1714;visibility:visible;mso-wrap-style:square;v-text-anchor:top" coordsize="576262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" path="m5762244,l,,,7620,,171450r7620,l7620,7620r5746991,l5754611,171450r7633,l5762244,7620r,-7620xe" fillcolor="black" stroked="f">
                  <v:path arrowok="t"/>
                </v:shape>
                <v:shape id="Graphic 443" o:spid="_x0000_s1072" style="position:absolute;left:76;top:1762;width:57486;height:1575;visibility:visible;mso-wrap-style:square;v-text-anchor:top" coordsize="574865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" path="m5748528,l,,,156972r5748528,l5748528,xe" fillcolor="#fcc" stroked="f">
                  <v:path arrowok="t"/>
                </v:shape>
                <v:shape id="Image 444" o:spid="_x0000_s1073" type="#_x0000_t75" style="position:absolute;left:762;top:2128;width:614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">
                  <v:imagedata r:id="rId308" o:title=""/>
                </v:shape>
                <v:shape id="Image 445" o:spid="_x0000_s1074" type="#_x0000_t75" style="position:absolute;left:7635;top:2082;width:35494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">
                  <v:imagedata r:id="rId309" o:title=""/>
                </v:shape>
                <v:shape id="Graphic 446" o:spid="_x0000_s1075" style="position:absolute;left:43281;top:2768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" path="m12191,l4571,,1524,3048,,3048,,16764r3047,3048l13715,19812r3048,-3048l18287,13716r,-7620l16763,3048,15239,1524r-1524,l12191,xe" fillcolor="black" stroked="f">
                  <v:path arrowok="t"/>
                </v:shape>
                <v:shape id="Image 447" o:spid="_x0000_s1076" type="#_x0000_t75" style="position:absolute;left:43906;top:2098;width:3353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">
                  <v:imagedata r:id="rId310" o:title=""/>
                </v:shape>
                <v:shape id="Graphic 448" o:spid="_x0000_s1077" style="position:absolute;top:1701;width:57626;height:1626;visibility:visible;mso-wrap-style:square;v-text-anchor:top" coordsize="5762625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" path="m5762244,l,,,7620,,162560r7620,l7620,7620r5746991,l5754611,162560r7633,l5762244,7620r,-7620xe" fillcolor="black" stroked="f">
                  <v:path arrowok="t"/>
                </v:shape>
                <v:shape id="Graphic 449" o:spid="_x0000_s1078" style="position:absolute;left:914;top:3378;width:53219;height:1632;visibility:visible;mso-wrap-style:square;v-text-anchor:top" coordsize="532193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" path="m5321808,l,,,163068r5321808,l5321808,xe" fillcolor="#d3d3d3" stroked="f">
                  <v:path arrowok="t"/>
                </v:shape>
                <v:shape id="Image 450" o:spid="_x0000_s1079" type="#_x0000_t75" style="position:absolute;left:975;top:3774;width:30251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">
                  <v:imagedata r:id="rId311" o:title=""/>
                </v:shape>
                <v:shape id="Image 451" o:spid="_x0000_s1080" type="#_x0000_t75" style="position:absolute;left:31683;top:3774;width:2229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">
                  <v:imagedata r:id="rId312" o:title=""/>
                </v:shape>
                <v:shape id="Graphic 452" o:spid="_x0000_s1081" style="position:absolute;top:3314;width:57626;height:1689;visibility:visible;mso-wrap-style:square;v-text-anchor:top" coordsize="5762625,16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" path="m5762244,l,,,7620,,168910r7620,l7620,7620r5746991,l5754611,168910r7633,l5762244,7620r,-7620xe" fillcolor="black" stroked="f">
                  <v:path arrowok="t"/>
                </v:shape>
                <v:shape id="Graphic 453" o:spid="_x0000_s1082" style="position:absolute;left:76;top:5054;width:57486;height:1575;visibility:visible;mso-wrap-style:square;v-text-anchor:top" coordsize="574865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" path="m5748528,l,,,156972r5748528,l5748528,xe" fillcolor="#fcc" stroked="f">
                  <v:path arrowok="t"/>
                </v:shape>
                <v:shape id="Image 454" o:spid="_x0000_s1083" type="#_x0000_t75" style="position:absolute;left:762;top:5420;width:6141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">
                  <v:imagedata r:id="rId313" o:title=""/>
                </v:shape>
                <v:shape id="Image 455" o:spid="_x0000_s1084" type="#_x0000_t75" style="position:absolute;left:7635;top:5374;width:36179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">
                  <v:imagedata r:id="rId314" o:title=""/>
                </v:shape>
                <v:shape id="Graphic 456" o:spid="_x0000_s1085" style="position:absolute;left:43967;top:6060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" path="m12191,l4572,,1524,3048,,3048,,16763r3048,3048l13715,19811r3048,-3048l18287,13715r,-7619l16763,3048,15239,1524r-1524,l12191,xe" fillcolor="black" stroked="f">
                  <v:path arrowok="t"/>
                </v:shape>
                <v:shape id="Image 457" o:spid="_x0000_s1086" type="#_x0000_t75" style="position:absolute;left:44592;top:5389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">
                  <v:imagedata r:id="rId315" o:title=""/>
                </v:shape>
                <v:shape id="Graphic 458" o:spid="_x0000_s1087" style="position:absolute;top:4991;width:57626;height:1638;visibility:visible;mso-wrap-style:square;v-text-anchor:top" coordsize="576262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" path="m5762244,l,,,7620,,163830r7620,l7620,7620r5746991,l5754611,163830r7633,l5762244,7620r,-7620xe" fillcolor="black" stroked="f">
                  <v:path arrowok="t"/>
                </v:shape>
                <v:shape id="Image 459" o:spid="_x0000_s1088" type="#_x0000_t75" style="position:absolute;left:975;top:7066;width:49042;height:2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">
                  <v:imagedata r:id="rId316" o:title=""/>
                </v:shape>
                <v:shape id="Image 460" o:spid="_x0000_s1089" type="#_x0000_t75" style="position:absolute;left:50490;top:8712;width:486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">
                  <v:imagedata r:id="rId317" o:title=""/>
                </v:shape>
                <v:shape id="Image 461" o:spid="_x0000_s1090" type="#_x0000_t75" style="position:absolute;left:975;top:11851;width:53767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">
                  <v:imagedata r:id="rId318" o:title=""/>
                </v:shape>
                <v:shape id="Graphic 462" o:spid="_x0000_s1091" style="position:absolute;left:914;top:17856;width:52229;height:1632;visibility:visible;mso-wrap-style:square;v-text-anchor:top" coordsize="522287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" path="m5222748,l,,,163068r5222748,l5222748,xe" fillcolor="#d3d3d3" stroked="f">
                  <v:path arrowok="t"/>
                </v:shape>
                <v:shape id="Image 463" o:spid="_x0000_s1092" type="#_x0000_t75" style="position:absolute;left:975;top:18252;width:3602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">
                  <v:imagedata r:id="rId319" o:title=""/>
                </v:shape>
                <v:shape id="Image 464" o:spid="_x0000_s1093" type="#_x0000_t75" style="position:absolute;left:37475;top:18282;width:15544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">
                  <v:imagedata r:id="rId320" o:title=""/>
                </v:shape>
                <v:shape id="Graphic 465" o:spid="_x0000_s1094" style="position:absolute;left:1813;top:19469;width:53645;height:3187;visibility:visible;mso-wrap-style:square;v-text-anchor:top" coordsize="5364480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" path="m5364480,156210r-4558284,l806196,,,,,156210,,318770r5364480,l5364480,156210xe" fillcolor="#d3d3d3" stroked="f">
                  <v:path arrowok="t"/>
                </v:shape>
                <v:shape id="Image 466" o:spid="_x0000_s1095" type="#_x0000_t75" style="position:absolute;left:975;top:21422;width:4904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">
                  <v:imagedata r:id="rId321" o:title=""/>
                </v:shape>
                <v:shape id="Image 467" o:spid="_x0000_s1096" type="#_x0000_t75" style="position:absolute;left:50490;top:21452;width:486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">
                  <v:imagedata r:id="rId322" o:title=""/>
                </v:shape>
                <v:shape id="Graphic 468" o:spid="_x0000_s1097" style="position:absolute;left:1813;top:22641;width:6356;height:1575;visibility:visible;mso-wrap-style:square;v-text-anchor:top" coordsize="63563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" path="m635508,l,,,156972r635508,l635508,xe" fillcolor="#d3d3d3" stroked="f">
                  <v:path arrowok="t"/>
                </v:shape>
                <v:shape id="Graphic 469" o:spid="_x0000_s1098" style="position:absolute;top:6603;width:57626;height:17666;visibility:visible;mso-wrap-style:square;v-text-anchor:top" coordsize="5762625,1766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" path="m5762244,508r-7633,l5754611,7620r,1751330l7620,1758950,7620,7620r5746991,l5754611,508r,-508l,,,7620,,1758950r,7620l5762244,1766570r,-7366l5762244,1758950r,-1758442xe" fillcolor="black" stroked="f">
                  <v:path arrowok="t"/>
                </v:shape>
                <v:shape id="Textbox 470" o:spid="_x0000_s1099" type="#_x0000_t202" style="position:absolute;width:57626;height:24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2762BB0B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11AE4F71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672A6F99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620840B5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71A750D1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3AD465CD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01523754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4A213A6D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77CB482E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4C9CF72F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3CC3A442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38815E2E" w14:textId="77777777" w:rsidR="00920BB3" w:rsidRDefault="00920BB3">
                        <w:pPr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5606DB42" w14:textId="77777777" w:rsidR="00920BB3" w:rsidRDefault="00920BB3">
                        <w:pPr>
                          <w:spacing w:before="75"/>
                          <w:rPr>
                            <w:rFonts w:ascii="Times New Roman"/>
                            <w:b/>
                            <w:i/>
                            <w:sz w:val="20"/>
                          </w:rPr>
                        </w:pPr>
                      </w:p>
                      <w:p w14:paraId="601656EE" w14:textId="77777777" w:rsidR="00920BB3" w:rsidRDefault="006A0E4B">
                        <w:pPr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procentu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(D-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5411CE23" w14:textId="77777777" w:rsidR="00920BB3" w:rsidRDefault="00920BB3">
                        <w:pPr>
                          <w:spacing w:before="11"/>
                          <w:rPr>
                            <w:sz w:val="20"/>
                          </w:rPr>
                        </w:pPr>
                      </w:p>
                      <w:p w14:paraId="4A1E0136" w14:textId="77777777" w:rsidR="00920BB3" w:rsidRDefault="006A0E4B">
                        <w:pPr>
                          <w:spacing w:before="1"/>
                          <w:ind w:left="28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druga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(D-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471" o:spid="_x0000_s1100" type="#_x0000_t202" style="position:absolute;left:1816;top:16630;width:19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14:paraId="24E2AF25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W))</w:t>
                        </w:r>
                      </w:p>
                    </w:txbxContent>
                  </v:textbox>
                </v:shape>
                <v:shape id="Textbox 472" o:spid="_x0000_s1101" type="#_x0000_t202" style="position:absolute;left:1816;top:10214;width:63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08F66D41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druga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(D-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473" o:spid="_x0000_s1102" type="#_x0000_t202" style="position:absolute;left:44326;top:7059;width:19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14:paraId="10203AFB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474" o:spid="_x0000_s1103" type="#_x0000_t202" style="position:absolute;left:54297;top:476;width:148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14:paraId="30ABA534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R)</w:t>
                        </w:r>
                      </w:p>
                    </w:txbxContent>
                  </v:textbox>
                </v:shape>
                <v:shape id="Textbox 475" o:spid="_x0000_s1104" type="#_x0000_t202" style="position:absolute;left:48232;top:11875;width:8547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14:paraId="09BBD975" w14:textId="77777777" w:rsidR="00920BB3" w:rsidRDefault="006A0E4B">
                        <w:pPr>
                          <w:spacing w:line="202" w:lineRule="exact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20"/>
                          </w:rPr>
                          <w:t>ch</w:t>
                        </w:r>
                        <w:proofErr w:type="spellEnd"/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danych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(D-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06921B79" w14:textId="77777777" w:rsidR="00920BB3" w:rsidRDefault="006A0E4B">
                        <w:pPr>
                          <w:spacing w:line="243" w:lineRule="exact"/>
                          <w:ind w:left="263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2E34ACC0" w14:textId="77777777" w:rsidR="00920BB3" w:rsidRDefault="006A0E4B">
                        <w:pPr>
                          <w:spacing w:before="10" w:line="240" w:lineRule="exact"/>
                          <w:ind w:right="22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DFDF32" w14:textId="77777777" w:rsidR="00920BB3" w:rsidRDefault="00920BB3">
      <w:pPr>
        <w:pStyle w:val="Tekstpodstawowy"/>
        <w:spacing w:before="188"/>
        <w:rPr>
          <w:rFonts w:ascii="Times New Roman"/>
          <w:b/>
          <w:i/>
        </w:r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0F6E1594" w14:textId="77777777">
        <w:trPr>
          <w:trHeight w:val="239"/>
        </w:trPr>
        <w:tc>
          <w:tcPr>
            <w:tcW w:w="9064" w:type="dxa"/>
            <w:shd w:val="clear" w:color="auto" w:fill="FF6699"/>
          </w:tcPr>
          <w:p w14:paraId="7282651E" w14:textId="77777777" w:rsidR="00920BB3" w:rsidRDefault="006A0E4B">
            <w:pPr>
              <w:pStyle w:val="TableParagraph"/>
              <w:spacing w:line="219" w:lineRule="exact"/>
              <w:ind w:left="3557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02368" behindDoc="0" locked="0" layoutInCell="1" allowOverlap="1" wp14:anchorId="70C8A653" wp14:editId="5CA1A387">
                      <wp:simplePos x="0" y="0"/>
                      <wp:positionH relativeFrom="column">
                        <wp:posOffset>1904568</wp:posOffset>
                      </wp:positionH>
                      <wp:positionV relativeFrom="paragraph">
                        <wp:posOffset>37782</wp:posOffset>
                      </wp:positionV>
                      <wp:extent cx="294640" cy="79375"/>
                      <wp:effectExtent l="0" t="0" r="0" b="0"/>
                      <wp:wrapNone/>
                      <wp:docPr id="476" name="Group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4640" cy="79375"/>
                                <a:chOff x="0" y="0"/>
                                <a:chExt cx="294640" cy="79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7" name="Image 477"/>
                                <pic:cNvPicPr/>
                              </pic:nvPicPr>
                              <pic:blipFill>
                                <a:blip r:embed="rId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131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0D3D51" id="Group 476" o:spid="_x0000_s1026" style="position:absolute;margin-left:149.95pt;margin-top:2.95pt;width:23.2pt;height:6.25pt;z-index:15802368;mso-wrap-distance-left:0;mso-wrap-distance-right:0" coordsize="29464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">
                      <v:shape id="Image 477" o:spid="_x0000_s1027" type="#_x0000_t75" style="position:absolute;width:294131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">
                        <v:imagedata r:id="rId323" o:title=""/>
                      </v:shape>
                    </v:group>
                  </w:pict>
                </mc:Fallback>
              </mc:AlternateContent>
            </w:r>
            <w:r>
              <w:rPr>
                <w:b/>
                <w:sz w:val="20"/>
              </w:rPr>
              <w:t>7.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LICZBY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DODATNIE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UJEMNE</w:t>
            </w:r>
          </w:p>
        </w:tc>
      </w:tr>
      <w:tr w:rsidR="00920BB3" w14:paraId="34E5F5DD" w14:textId="77777777">
        <w:trPr>
          <w:trHeight w:val="234"/>
        </w:trPr>
        <w:tc>
          <w:tcPr>
            <w:tcW w:w="9064" w:type="dxa"/>
            <w:shd w:val="clear" w:color="auto" w:fill="FFCCCC"/>
          </w:tcPr>
          <w:p w14:paraId="0D3E94FA" w14:textId="77777777" w:rsidR="00920BB3" w:rsidRDefault="006A0E4B">
            <w:pPr>
              <w:pStyle w:val="TableParagraph"/>
              <w:spacing w:line="215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02880" behindDoc="0" locked="0" layoutInCell="1" allowOverlap="1" wp14:anchorId="400B691B" wp14:editId="10CBFC57">
                      <wp:simplePos x="0" y="0"/>
                      <wp:positionH relativeFrom="column">
                        <wp:posOffset>188798</wp:posOffset>
                      </wp:positionH>
                      <wp:positionV relativeFrom="paragraph">
                        <wp:posOffset>31813</wp:posOffset>
                      </wp:positionV>
                      <wp:extent cx="1819910" cy="108585"/>
                      <wp:effectExtent l="0" t="0" r="0" b="0"/>
                      <wp:wrapNone/>
                      <wp:docPr id="478" name="Group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9910" cy="108585"/>
                                <a:chOff x="0" y="0"/>
                                <a:chExt cx="181991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9" name="Image 479"/>
                                <pic:cNvPicPr/>
                              </pic:nvPicPr>
                              <pic:blipFill>
                                <a:blip r:embed="rId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9176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80" name="Graphic 480"/>
                              <wps:cNvSpPr/>
                              <wps:spPr>
                                <a:xfrm>
                                  <a:off x="1801367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5240" y="19811"/>
                                      </a:lnTo>
                                      <a:lnTo>
                                        <a:pt x="16764" y="18287"/>
                                      </a:lnTo>
                                      <a:lnTo>
                                        <a:pt x="16764" y="16763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6096"/>
                                      </a:lnTo>
                                      <a:lnTo>
                                        <a:pt x="16764" y="4572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6BDB5C" id="Group 478" o:spid="_x0000_s1026" style="position:absolute;margin-left:14.85pt;margin-top:2.5pt;width:143.3pt;height:8.55pt;z-index:15802880;mso-wrap-distance-left:0;mso-wrap-distance-right:0" coordsize="18199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">
                      <v:shape id="Image 479" o:spid="_x0000_s1027" type="#_x0000_t75" style="position:absolute;width:178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">
                        <v:imagedata r:id="rId325" o:title=""/>
                      </v:shape>
                      <v:shape id="Graphic 480" o:spid="_x0000_s1028" style="position:absolute;left:18013;top:65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" path="m12192,l6096,,3048,1524,,4572,,16763r3048,3048l15240,19811r1524,-1524l16764,16763r1524,-3048l18288,6096,16764,4572r,-1524l15240,1524,12192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03392" behindDoc="0" locked="0" layoutInCell="1" allowOverlap="1" wp14:anchorId="7C9C4CAD" wp14:editId="13367619">
                      <wp:simplePos x="0" y="0"/>
                      <wp:positionH relativeFrom="column">
                        <wp:posOffset>2055698</wp:posOffset>
                      </wp:positionH>
                      <wp:positionV relativeFrom="paragraph">
                        <wp:posOffset>29908</wp:posOffset>
                      </wp:positionV>
                      <wp:extent cx="335280" cy="88900"/>
                      <wp:effectExtent l="0" t="0" r="0" b="0"/>
                      <wp:wrapNone/>
                      <wp:docPr id="481" name="Group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2" name="Image 482"/>
                                <pic:cNvPicPr/>
                              </pic:nvPicPr>
                              <pic:blipFill>
                                <a:blip r:embed="rId2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C32764" id="Group 481" o:spid="_x0000_s1026" style="position:absolute;margin-left:161.85pt;margin-top:2.35pt;width:26.4pt;height:7pt;z-index:15803392;mso-wrap-distance-left:0;mso-wrap-distance-right:0" coordsize="33528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">
                      <v:shape id="Image 482" o:spid="_x0000_s1027" type="#_x0000_t75" style="position:absolute;width:335279;height:88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">
                        <v:imagedata r:id="rId326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sz w:val="20"/>
              </w:rPr>
              <w:t>W</w:t>
            </w:r>
          </w:p>
        </w:tc>
      </w:tr>
      <w:tr w:rsidR="00920BB3" w14:paraId="137A27A9" w14:textId="77777777">
        <w:trPr>
          <w:trHeight w:val="3563"/>
        </w:trPr>
        <w:tc>
          <w:tcPr>
            <w:tcW w:w="9064" w:type="dxa"/>
          </w:tcPr>
          <w:p w14:paraId="7515FE37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i/>
                <w:sz w:val="5"/>
              </w:rPr>
            </w:pPr>
          </w:p>
          <w:p w14:paraId="67C68980" w14:textId="77777777" w:rsidR="00920BB3" w:rsidRDefault="006A0E4B">
            <w:pPr>
              <w:pStyle w:val="TableParagraph"/>
              <w:ind w:left="15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B5D4A44" wp14:editId="34F6DA7C">
                  <wp:extent cx="2910155" cy="757237"/>
                  <wp:effectExtent l="0" t="0" r="0" b="0"/>
                  <wp:docPr id="483" name="Image 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155" cy="757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95E7B7" w14:textId="77777777" w:rsidR="00920BB3" w:rsidRDefault="006A0E4B">
            <w:pPr>
              <w:pStyle w:val="TableParagraph"/>
              <w:spacing w:before="29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8224" behindDoc="1" locked="0" layoutInCell="1" allowOverlap="1" wp14:anchorId="7D28A155" wp14:editId="1AC2355D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78123</wp:posOffset>
                      </wp:positionV>
                      <wp:extent cx="45720" cy="45720"/>
                      <wp:effectExtent l="0" t="0" r="0" b="0"/>
                      <wp:wrapNone/>
                      <wp:docPr id="484" name="Group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485" name="Graphic 485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30479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2191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ED5AEE" id="Group 484" o:spid="_x0000_s1026" style="position:absolute;margin-left:7.65pt;margin-top:6.15pt;width:3.6pt;height:3.6pt;z-index:-1660825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">
                      <v:shape id="Graphic 485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" path="m28956,l16764,,12192,3048,3048,12191,,16763,,30479r3048,4572l12192,44196r4572,1524l28956,45720r6096,-1524l44196,35051r1524,-4572l45720,16763,44196,12191,35052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8736" behindDoc="1" locked="0" layoutInCell="1" allowOverlap="1" wp14:anchorId="2785F173" wp14:editId="588C9940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212743</wp:posOffset>
                      </wp:positionV>
                      <wp:extent cx="3485515" cy="1245235"/>
                      <wp:effectExtent l="0" t="0" r="0" b="0"/>
                      <wp:wrapNone/>
                      <wp:docPr id="486" name="Group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85515" cy="1245235"/>
                                <a:chOff x="0" y="0"/>
                                <a:chExt cx="3485515" cy="12452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7" name="Image 487"/>
                                <pic:cNvPicPr/>
                              </pic:nvPicPr>
                              <pic:blipFill>
                                <a:blip r:embed="rId3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85387" cy="1245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88" name="Graphic 488"/>
                              <wps:cNvSpPr/>
                              <wps:spPr>
                                <a:xfrm>
                                  <a:off x="0" y="1001267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7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7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39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C0C858" id="Group 486" o:spid="_x0000_s1026" style="position:absolute;margin-left:7.65pt;margin-top:16.75pt;width:274.45pt;height:98.05pt;z-index:-16607744;mso-wrap-distance-left:0;mso-wrap-distance-right:0" coordsize="34855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">
                      <v:shape id="Image 487" o:spid="_x0000_s1027" type="#_x0000_t75" style="position:absolute;width:34853;height:1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">
                        <v:imagedata r:id="rId329" o:title=""/>
                      </v:shape>
                      <v:shape id="Graphic 488" o:spid="_x0000_s1028" style="position:absolute;top:10012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" path="m28956,l16764,,12192,1524,3048,10668,,15239,,28956r3048,4571l12192,42672r4572,3048l28956,45720r6096,-3048l44196,33527r1524,-4571l45720,15239,44196,10668,35052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rozumie rozszerzenie osi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liczbowej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na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liczby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ujemne </w:t>
            </w:r>
            <w:r>
              <w:rPr>
                <w:spacing w:val="-5"/>
                <w:sz w:val="20"/>
              </w:rPr>
              <w:t>(K)</w:t>
            </w:r>
          </w:p>
          <w:p w14:paraId="7FE726C0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61C69AB2" w14:textId="77777777" w:rsidR="00920BB3" w:rsidRDefault="00920BB3">
            <w:pPr>
              <w:pStyle w:val="TableParagraph"/>
              <w:spacing w:before="64"/>
              <w:rPr>
                <w:rFonts w:ascii="Times New Roman"/>
                <w:b/>
                <w:i/>
                <w:sz w:val="20"/>
              </w:rPr>
            </w:pPr>
          </w:p>
          <w:p w14:paraId="1B297DC0" w14:textId="77777777" w:rsidR="00920BB3" w:rsidRDefault="006A0E4B">
            <w:pPr>
              <w:pStyle w:val="TableParagraph"/>
              <w:ind w:left="133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21C9F57C" w14:textId="77777777" w:rsidR="00920BB3" w:rsidRDefault="006A0E4B">
            <w:pPr>
              <w:pStyle w:val="TableParagraph"/>
              <w:spacing w:before="11"/>
              <w:ind w:left="1166"/>
              <w:jc w:val="center"/>
              <w:rPr>
                <w:sz w:val="20"/>
              </w:rPr>
            </w:pPr>
            <w:r>
              <w:rPr>
                <w:sz w:val="20"/>
              </w:rPr>
              <w:t>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danej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(K-</w:t>
            </w:r>
            <w:r>
              <w:rPr>
                <w:spacing w:val="-5"/>
                <w:sz w:val="20"/>
              </w:rPr>
              <w:t>P)</w:t>
            </w:r>
          </w:p>
          <w:p w14:paraId="5BDB5B81" w14:textId="77777777" w:rsidR="00920BB3" w:rsidRDefault="006A0E4B">
            <w:pPr>
              <w:pStyle w:val="TableParagraph"/>
              <w:spacing w:before="10"/>
              <w:ind w:right="258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09524C51" w14:textId="77777777" w:rsidR="00920BB3" w:rsidRDefault="00920BB3">
            <w:pPr>
              <w:pStyle w:val="TableParagraph"/>
              <w:spacing w:before="37"/>
              <w:rPr>
                <w:rFonts w:ascii="Times New Roman"/>
                <w:b/>
                <w:i/>
                <w:sz w:val="20"/>
              </w:rPr>
            </w:pPr>
          </w:p>
          <w:p w14:paraId="35467AD8" w14:textId="77777777" w:rsidR="00920BB3" w:rsidRDefault="006A0E4B">
            <w:pPr>
              <w:pStyle w:val="TableParagraph"/>
              <w:tabs>
                <w:tab w:val="left" w:pos="4219"/>
              </w:tabs>
              <w:spacing w:line="242" w:lineRule="exact"/>
              <w:ind w:left="285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umi</w:t>
            </w:r>
            <w:proofErr w:type="spellEnd"/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6BE38BE1" w14:textId="77777777" w:rsidR="00920BB3" w:rsidRDefault="006A0E4B">
            <w:pPr>
              <w:pStyle w:val="TableParagraph"/>
              <w:spacing w:line="230" w:lineRule="exact"/>
              <w:ind w:left="2481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149616D6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505027AE" w14:textId="77777777" w:rsidR="00920BB3" w:rsidRDefault="00920BB3">
            <w:pPr>
              <w:pStyle w:val="TableParagraph"/>
              <w:spacing w:before="4"/>
              <w:rPr>
                <w:rFonts w:ascii="Times New Roman"/>
                <w:b/>
                <w:i/>
                <w:sz w:val="2"/>
              </w:rPr>
            </w:pPr>
          </w:p>
          <w:p w14:paraId="2E0F1B46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24E0093D" wp14:editId="41CF2C99">
                  <wp:extent cx="615268" cy="106870"/>
                  <wp:effectExtent l="0" t="0" r="0" b="0"/>
                  <wp:docPr id="489" name="Image 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43EEAF57" wp14:editId="36C97A91">
                      <wp:extent cx="4399915" cy="111760"/>
                      <wp:effectExtent l="0" t="0" r="0" b="2539"/>
                      <wp:docPr id="490" name="Group 4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9915" cy="111760"/>
                                <a:chOff x="0" y="0"/>
                                <a:chExt cx="439991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1" name="Image 491"/>
                                <pic:cNvPicPr/>
                              </pic:nvPicPr>
                              <pic:blipFill>
                                <a:blip r:embed="rId3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678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92" name="Graphic 492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6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4572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93" name="Image 493"/>
                                <pic:cNvPicPr/>
                              </pic:nvPicPr>
                              <pic:blipFill>
                                <a:blip r:embed="rId2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508" y="1523"/>
                                  <a:ext cx="335279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2A3223" id="Group 490" o:spid="_x0000_s1026" style="width:346.45pt;height:8.8pt;mso-position-horizontal-relative:char;mso-position-vertical-relative:line" coordsize="4399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">
                      <v:shape id="Image 491" o:spid="_x0000_s1027" type="#_x0000_t75" style="position:absolute;width:398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">
                        <v:imagedata r:id="rId331" o:title=""/>
                      </v:shape>
                      <v:shape id="Graphic 492" o:spid="_x0000_s1028" style="position:absolute;left:40020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" path="m13716,l3048,,,3048,,15239r4572,4573l12192,19812r6095,-6097l18287,4572,13716,xe" fillcolor="black" stroked="f">
                        <v:path arrowok="t"/>
                      </v:shape>
                      <v:shape id="Image 493" o:spid="_x0000_s1029" type="#_x0000_t75" style="position:absolute;left:40645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">
                        <v:imagedata r:id="rId23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729B5579" w14:textId="77777777">
        <w:trPr>
          <w:trHeight w:val="2798"/>
        </w:trPr>
        <w:tc>
          <w:tcPr>
            <w:tcW w:w="9064" w:type="dxa"/>
          </w:tcPr>
          <w:p w14:paraId="5CF6D161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03CB5494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A78592E" w14:textId="77777777" w:rsidR="00920BB3" w:rsidRDefault="00920BB3">
            <w:pPr>
              <w:pStyle w:val="TableParagraph"/>
              <w:spacing w:before="84"/>
              <w:rPr>
                <w:rFonts w:ascii="Times New Roman"/>
                <w:b/>
                <w:i/>
                <w:sz w:val="20"/>
              </w:rPr>
            </w:pPr>
          </w:p>
          <w:p w14:paraId="66020204" w14:textId="77777777" w:rsidR="00920BB3" w:rsidRDefault="006A0E4B">
            <w:pPr>
              <w:pStyle w:val="TableParagraph"/>
              <w:tabs>
                <w:tab w:val="left" w:pos="3384"/>
              </w:tabs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09248" behindDoc="1" locked="0" layoutInCell="1" allowOverlap="1" wp14:anchorId="6A6FDDF9" wp14:editId="60A3765E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-452609</wp:posOffset>
                      </wp:positionV>
                      <wp:extent cx="5326380" cy="1728470"/>
                      <wp:effectExtent l="0" t="0" r="0" b="0"/>
                      <wp:wrapNone/>
                      <wp:docPr id="494" name="Group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26380" cy="1728470"/>
                                <a:chOff x="0" y="0"/>
                                <a:chExt cx="5326380" cy="1728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5" name="Image 495"/>
                                <pic:cNvPicPr/>
                              </pic:nvPicPr>
                              <pic:blipFill>
                                <a:blip r:embed="rId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19372" cy="172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96" name="Graphic 496"/>
                              <wps:cNvSpPr/>
                              <wps:spPr>
                                <a:xfrm>
                                  <a:off x="0" y="513587"/>
                                  <a:ext cx="45720" cy="370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370840">
                                      <a:moveTo>
                                        <a:pt x="45720" y="341376"/>
                                      </a:moveTo>
                                      <a:lnTo>
                                        <a:pt x="44196" y="335280"/>
                                      </a:lnTo>
                                      <a:lnTo>
                                        <a:pt x="35052" y="326136"/>
                                      </a:lnTo>
                                      <a:lnTo>
                                        <a:pt x="28956" y="324612"/>
                                      </a:lnTo>
                                      <a:lnTo>
                                        <a:pt x="16764" y="324612"/>
                                      </a:lnTo>
                                      <a:lnTo>
                                        <a:pt x="12192" y="326136"/>
                                      </a:lnTo>
                                      <a:lnTo>
                                        <a:pt x="3048" y="335280"/>
                                      </a:lnTo>
                                      <a:lnTo>
                                        <a:pt x="0" y="341376"/>
                                      </a:lnTo>
                                      <a:lnTo>
                                        <a:pt x="0" y="353568"/>
                                      </a:lnTo>
                                      <a:lnTo>
                                        <a:pt x="3048" y="359664"/>
                                      </a:lnTo>
                                      <a:lnTo>
                                        <a:pt x="7620" y="362712"/>
                                      </a:lnTo>
                                      <a:lnTo>
                                        <a:pt x="12192" y="367284"/>
                                      </a:lnTo>
                                      <a:lnTo>
                                        <a:pt x="16764" y="370332"/>
                                      </a:lnTo>
                                      <a:lnTo>
                                        <a:pt x="28956" y="370332"/>
                                      </a:lnTo>
                                      <a:lnTo>
                                        <a:pt x="35052" y="367284"/>
                                      </a:lnTo>
                                      <a:lnTo>
                                        <a:pt x="39624" y="362712"/>
                                      </a:lnTo>
                                      <a:lnTo>
                                        <a:pt x="44196" y="359664"/>
                                      </a:lnTo>
                                      <a:lnTo>
                                        <a:pt x="45720" y="353568"/>
                                      </a:lnTo>
                                      <a:lnTo>
                                        <a:pt x="45720" y="341376"/>
                                      </a:lnTo>
                                      <a:close/>
                                    </a:path>
                                    <a:path w="45720" h="370840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97" name="Image 497"/>
                                <pic:cNvPicPr/>
                              </pic:nvPicPr>
                              <pic:blipFill>
                                <a:blip r:embed="rId3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60520" y="1616965"/>
                                  <a:ext cx="1165860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7304D3" id="Group 494" o:spid="_x0000_s1026" style="position:absolute;margin-left:7.65pt;margin-top:-35.65pt;width:419.4pt;height:136.1pt;z-index:-16607232;mso-wrap-distance-left:0;mso-wrap-distance-right:0" coordsize="53263,17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">
                      <v:shape id="Image 495" o:spid="_x0000_s1027" type="#_x0000_t75" style="position:absolute;width:41193;height:17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">
                        <v:imagedata r:id="rId334" o:title=""/>
                      </v:shape>
                      <v:shape id="Graphic 496" o:spid="_x0000_s1028" style="position:absolute;top:5135;width:457;height:3709;visibility:visible;mso-wrap-style:square;v-text-anchor:top" coordsize="45720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" path="m45720,341376r-1524,-6096l35052,326136r-6096,-1524l16764,324612r-4572,1524l3048,335280,,341376r,12192l3048,359664r4572,3048l12192,367284r4572,3048l28956,370332r6096,-3048l39624,362712r4572,-3048l45720,353568r,-12192xem45720,15240l44196,10668,35052,1524,28956,,16764,,12192,1524,3048,10668,,15240,,28956r3048,4572l12192,42672r4572,3048l28956,45720r6096,-3048l44196,33528r1524,-4572l45720,15240xe" fillcolor="black" stroked="f">
                        <v:path arrowok="t"/>
                      </v:shape>
                      <v:shape id="Image 497" o:spid="_x0000_s1029" type="#_x0000_t75" style="position:absolute;left:41605;top:16169;width:1165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">
                        <v:imagedata r:id="rId335" o:title="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76143827" w14:textId="77777777" w:rsidR="00920BB3" w:rsidRDefault="006A0E4B">
            <w:pPr>
              <w:pStyle w:val="TableParagraph"/>
              <w:spacing w:before="12"/>
              <w:ind w:right="107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00BB352B" w14:textId="77777777" w:rsidR="00920BB3" w:rsidRDefault="006A0E4B">
            <w:pPr>
              <w:pStyle w:val="TableParagraph"/>
              <w:tabs>
                <w:tab w:val="left" w:pos="3048"/>
              </w:tabs>
              <w:spacing w:before="11"/>
              <w:ind w:left="285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umi</w:t>
            </w:r>
            <w:proofErr w:type="spellEnd"/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wymiernych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(P-</w:t>
            </w:r>
            <w:r>
              <w:rPr>
                <w:spacing w:val="-5"/>
                <w:sz w:val="20"/>
              </w:rPr>
              <w:t>R)</w:t>
            </w:r>
          </w:p>
          <w:p w14:paraId="28F375FC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i/>
                <w:sz w:val="20"/>
              </w:rPr>
            </w:pPr>
          </w:p>
          <w:p w14:paraId="1F020357" w14:textId="77777777" w:rsidR="00920BB3" w:rsidRDefault="006A0E4B">
            <w:pPr>
              <w:pStyle w:val="TableParagraph"/>
              <w:ind w:left="3583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B46E7D4" w14:textId="77777777" w:rsidR="00920BB3" w:rsidRDefault="006A0E4B">
            <w:pPr>
              <w:pStyle w:val="TableParagraph"/>
              <w:spacing w:before="10"/>
              <w:ind w:left="21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A386939" w14:textId="77777777" w:rsidR="00920BB3" w:rsidRDefault="00920BB3">
            <w:pPr>
              <w:pStyle w:val="TableParagraph"/>
              <w:spacing w:before="23"/>
              <w:rPr>
                <w:rFonts w:ascii="Times New Roman"/>
                <w:b/>
                <w:i/>
                <w:sz w:val="20"/>
              </w:rPr>
            </w:pPr>
          </w:p>
          <w:p w14:paraId="4129908D" w14:textId="77777777" w:rsidR="00920BB3" w:rsidRDefault="006A0E4B">
            <w:pPr>
              <w:pStyle w:val="TableParagraph"/>
              <w:spacing w:line="233" w:lineRule="exact"/>
              <w:ind w:right="259"/>
              <w:jc w:val="right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2958CB51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4C2B0482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03904" behindDoc="0" locked="0" layoutInCell="1" allowOverlap="1" wp14:anchorId="7A00D6FA" wp14:editId="0D442511">
                      <wp:simplePos x="0" y="0"/>
                      <wp:positionH relativeFrom="column">
                        <wp:posOffset>988898</wp:posOffset>
                      </wp:positionH>
                      <wp:positionV relativeFrom="paragraph">
                        <wp:posOffset>29147</wp:posOffset>
                      </wp:positionV>
                      <wp:extent cx="3736975" cy="111760"/>
                      <wp:effectExtent l="0" t="0" r="0" b="0"/>
                      <wp:wrapNone/>
                      <wp:docPr id="498" name="Group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36975" cy="111760"/>
                                <a:chOff x="0" y="0"/>
                                <a:chExt cx="373697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9" name="Image 499"/>
                                <pic:cNvPicPr/>
                              </pic:nvPicPr>
                              <pic:blipFill>
                                <a:blip r:embed="rId3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2384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0" name="Graphic 500"/>
                              <wps:cNvSpPr/>
                              <wps:spPr>
                                <a:xfrm>
                                  <a:off x="3339084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5" y="0"/>
                                      </a:moveTo>
                                      <a:lnTo>
                                        <a:pt x="3047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3" y="18288"/>
                                      </a:lnTo>
                                      <a:lnTo>
                                        <a:pt x="3047" y="18288"/>
                                      </a:lnTo>
                                      <a:lnTo>
                                        <a:pt x="4571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6764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1" name="Image 501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01567" y="1523"/>
                                  <a:ext cx="335279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4ED241" id="Group 498" o:spid="_x0000_s1026" style="position:absolute;margin-left:77.85pt;margin-top:2.3pt;width:294.25pt;height:8.8pt;z-index:15803904;mso-wrap-distance-left:0;mso-wrap-distance-right:0" coordsize="3736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">
                      <v:shape id="Image 499" o:spid="_x0000_s1027" type="#_x0000_t75" style="position:absolute;width:33238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">
                        <v:imagedata r:id="rId337" o:title=""/>
                      </v:shape>
                      <v:shape id="Graphic 500" o:spid="_x0000_s1028" style="position:absolute;left:33390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" path="m13715,l3047,,,3048,,16764r1523,1524l3047,18288r1524,1524l12191,19812r3048,-3048l16763,16764r1524,-3048l18287,6096,16763,3048,13715,xe" fillcolor="black" stroked="f">
                        <v:path arrowok="t"/>
                      </v:shape>
                      <v:shape id="Image 501" o:spid="_x0000_s1029" type="#_x0000_t75" style="position:absolute;left:34015;top:15;width:3353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">
                        <v:imagedata r:id="rId215" o:title=""/>
                      </v:shape>
                    </v:group>
                  </w:pict>
                </mc:Fallback>
              </mc:AlternateContent>
            </w:r>
            <w:r>
              <w:rPr>
                <w:b/>
                <w:sz w:val="20"/>
              </w:rPr>
              <w:t>Wymagania</w:t>
            </w:r>
            <w:r>
              <w:rPr>
                <w:b/>
                <w:spacing w:val="26"/>
                <w:sz w:val="20"/>
              </w:rPr>
              <w:t xml:space="preserve"> </w:t>
            </w:r>
            <w:r>
              <w:rPr>
                <w:b/>
                <w:sz w:val="20"/>
              </w:rPr>
              <w:t>na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o</w:t>
            </w:r>
          </w:p>
        </w:tc>
      </w:tr>
      <w:tr w:rsidR="00920BB3" w14:paraId="69F2D703" w14:textId="77777777">
        <w:trPr>
          <w:trHeight w:val="757"/>
        </w:trPr>
        <w:tc>
          <w:tcPr>
            <w:tcW w:w="9064" w:type="dxa"/>
          </w:tcPr>
          <w:p w14:paraId="4E7C9EF8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5"/>
              </w:rPr>
            </w:pPr>
          </w:p>
          <w:p w14:paraId="1DEB60F2" w14:textId="77777777" w:rsidR="00920BB3" w:rsidRDefault="006A0E4B">
            <w:pPr>
              <w:pStyle w:val="TableParagraph"/>
              <w:ind w:left="15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A4EB48D" wp14:editId="0871419E">
                      <wp:extent cx="4491990" cy="438150"/>
                      <wp:effectExtent l="0" t="0" r="0" b="0"/>
                      <wp:docPr id="502" name="Group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91990" cy="438150"/>
                                <a:chOff x="0" y="0"/>
                                <a:chExt cx="4491990" cy="438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3" name="Image 503"/>
                                <pic:cNvPicPr/>
                              </pic:nvPicPr>
                              <pic:blipFill>
                                <a:blip r:embed="rId3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5190" cy="4381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4" name="Image 504"/>
                                <pic:cNvPicPr/>
                              </pic:nvPicPr>
                              <pic:blipFill>
                                <a:blip r:embed="rId3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2715" y="326377"/>
                                  <a:ext cx="1048715" cy="111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926BB8" id="Group 502" o:spid="_x0000_s1026" style="width:353.7pt;height:34.5pt;mso-position-horizontal-relative:char;mso-position-vertical-relative:line" coordsize="44919,4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">
                      <v:shape id="Image 503" o:spid="_x0000_s1027" type="#_x0000_t75" style="position:absolute;width:3425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">
                        <v:imagedata r:id="rId340" o:title=""/>
                      </v:shape>
                      <v:shape id="Image 504" o:spid="_x0000_s1028" type="#_x0000_t75" style="position:absolute;left:34427;top:3263;width:10487;height: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">
                        <v:imagedata r:id="rId34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242F89A6" w14:textId="77777777" w:rsidR="00920BB3" w:rsidRDefault="00920BB3">
      <w:pPr>
        <w:pStyle w:val="TableParagraph"/>
        <w:rPr>
          <w:rFonts w:ascii="Times New Roman"/>
          <w:sz w:val="20"/>
        </w:rPr>
        <w:sectPr w:rsidR="00920BB3">
          <w:pgSz w:w="11920" w:h="16850"/>
          <w:pgMar w:top="1380" w:right="1275" w:bottom="2636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471FFF8A" w14:textId="77777777">
        <w:trPr>
          <w:trHeight w:val="753"/>
        </w:trPr>
        <w:tc>
          <w:tcPr>
            <w:tcW w:w="9064" w:type="dxa"/>
          </w:tcPr>
          <w:p w14:paraId="4EC06CF0" w14:textId="77777777" w:rsidR="00920BB3" w:rsidRDefault="006A0E4B">
            <w:pPr>
              <w:pStyle w:val="TableParagraph"/>
              <w:spacing w:before="13"/>
              <w:ind w:left="285" w:right="8305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mc:AlternateContent>
                <mc:Choice Requires="wpg">
                  <w:drawing>
                    <wp:anchor distT="0" distB="0" distL="0" distR="0" simplePos="0" relativeHeight="486713344" behindDoc="1" locked="0" layoutInCell="1" allowOverlap="1" wp14:anchorId="7BEF0D4E" wp14:editId="1CDE7168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68853</wp:posOffset>
                      </wp:positionV>
                      <wp:extent cx="45720" cy="45720"/>
                      <wp:effectExtent l="0" t="0" r="0" b="0"/>
                      <wp:wrapNone/>
                      <wp:docPr id="505" name="Group 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506" name="Graphic 50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0BD256" id="Group 505" o:spid="_x0000_s1026" style="position:absolute;margin-left:7.65pt;margin-top:5.4pt;width:3.6pt;height:3.6pt;z-index:-1660313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">
                      <v:shape id="Graphic 506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" path="m28956,l16764,,12192,1524,3048,10668,,16763,,28955r3048,6096l12192,44196r4572,1524l28956,45720r6096,-1524l44196,35051r1524,-6096l45720,16763,44196,10668,35052,1524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3856" behindDoc="1" locked="0" layoutInCell="1" allowOverlap="1" wp14:anchorId="1CB1773A" wp14:editId="5F37BABE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355873</wp:posOffset>
                      </wp:positionV>
                      <wp:extent cx="2226945" cy="111760"/>
                      <wp:effectExtent l="0" t="0" r="0" b="0"/>
                      <wp:wrapNone/>
                      <wp:docPr id="507" name="Group 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6945" cy="111760"/>
                                <a:chOff x="0" y="0"/>
                                <a:chExt cx="22269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8" name="Image 508"/>
                                <pic:cNvPicPr/>
                              </pic:nvPicPr>
                              <pic:blipFill>
                                <a:blip r:embed="rId3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5859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9" name="Image 509"/>
                                <pic:cNvPicPr/>
                              </pic:nvPicPr>
                              <pic:blipFill>
                                <a:blip r:embed="rId3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7008" y="0"/>
                                  <a:ext cx="101955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D3D7C4" id="Group 507" o:spid="_x0000_s1026" style="position:absolute;margin-left:7.65pt;margin-top:28pt;width:175.35pt;height:8.8pt;z-index:-16602624;mso-wrap-distance-left:0;mso-wrap-distance-right:0" coordsize="2226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">
                      <v:shape id="Image 508" o:spid="_x0000_s1027" type="#_x0000_t75" style="position:absolute;width:11658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">
                        <v:imagedata r:id="rId344" o:title=""/>
                      </v:shape>
                      <v:shape id="Image 509" o:spid="_x0000_s1028" type="#_x0000_t75" style="position:absolute;left:12070;width:10195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">
                        <v:imagedata r:id="rId34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7440" behindDoc="1" locked="0" layoutInCell="1" allowOverlap="1" wp14:anchorId="78040095" wp14:editId="4C97541B">
                      <wp:simplePos x="0" y="0"/>
                      <wp:positionH relativeFrom="column">
                        <wp:posOffset>469722</wp:posOffset>
                      </wp:positionH>
                      <wp:positionV relativeFrom="paragraph">
                        <wp:posOffset>36722</wp:posOffset>
                      </wp:positionV>
                      <wp:extent cx="5067935" cy="111125"/>
                      <wp:effectExtent l="0" t="0" r="0" b="0"/>
                      <wp:wrapNone/>
                      <wp:docPr id="510" name="Group 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67935" cy="111125"/>
                                <a:chOff x="0" y="0"/>
                                <a:chExt cx="5067935" cy="111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1" name="Image 511"/>
                                <pic:cNvPicPr/>
                              </pic:nvPicPr>
                              <pic:blipFill>
                                <a:blip r:embed="rId3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64965" cy="111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2" name="Image 512"/>
                                <pic:cNvPicPr/>
                              </pic:nvPicPr>
                              <pic:blipFill>
                                <a:blip r:embed="rId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9254" y="3175"/>
                                  <a:ext cx="868159" cy="107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08EB79" id="Group 510" o:spid="_x0000_s1026" style="position:absolute;margin-left:37pt;margin-top:2.9pt;width:399.05pt;height:8.75pt;z-index:-16599040;mso-wrap-distance-left:0;mso-wrap-distance-right:0" coordsize="50679,1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">
                      <v:shape id="Image 511" o:spid="_x0000_s1027" type="#_x0000_t75" style="position:absolute;width:41649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">
                        <v:imagedata r:id="rId348" o:title=""/>
                      </v:shape>
                      <v:shape id="Image 512" o:spid="_x0000_s1028" type="#_x0000_t75" style="position:absolute;left:41992;top:31;width:8682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">
                        <v:imagedata r:id="rId349" o:title="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 xml:space="preserve">umie </w:t>
            </w:r>
            <w:r>
              <w:rPr>
                <w:spacing w:val="-5"/>
                <w:sz w:val="20"/>
              </w:rPr>
              <w:t>(R-W)</w:t>
            </w:r>
          </w:p>
        </w:tc>
      </w:tr>
      <w:tr w:rsidR="00920BB3" w14:paraId="0317903E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319B2E7F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i/>
                <w:sz w:val="2"/>
              </w:rPr>
            </w:pPr>
          </w:p>
          <w:p w14:paraId="29537E0D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648272F0" wp14:editId="7B8046F0">
                  <wp:extent cx="615268" cy="106870"/>
                  <wp:effectExtent l="0" t="0" r="0" b="0"/>
                  <wp:docPr id="513" name="Image 5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032E58A8" wp14:editId="240BD510">
                      <wp:extent cx="4029710" cy="111760"/>
                      <wp:effectExtent l="0" t="0" r="0" b="2539"/>
                      <wp:docPr id="514" name="Group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9710" cy="111760"/>
                                <a:chOff x="0" y="0"/>
                                <a:chExt cx="402971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5" name="Image 515"/>
                                <pic:cNvPicPr/>
                              </pic:nvPicPr>
                              <pic:blipFill>
                                <a:blip r:embed="rId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97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16" name="Graphic 516"/>
                              <wps:cNvSpPr/>
                              <wps:spPr>
                                <a:xfrm>
                                  <a:off x="3633215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3715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17" name="Image 517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700" y="1523"/>
                                  <a:ext cx="333755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192269" id="Group 514" o:spid="_x0000_s1026" style="width:317.3pt;height:8.8pt;mso-position-horizontal-relative:char;mso-position-vertical-relative:line" coordsize="40297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">
                      <v:shape id="Image 515" o:spid="_x0000_s1027" type="#_x0000_t75" style="position:absolute;width:361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">
                        <v:imagedata r:id="rId351" o:title=""/>
                      </v:shape>
                      <v:shape id="Graphic 516" o:spid="_x0000_s1028" style="position:absolute;left:36332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" path="m12191,l4571,,1524,3048,,3048,,16764r3048,3048l13715,19812r3048,-3048l18287,13716r,-7620l16763,3048,15239,1524r-1524,l12191,xe" fillcolor="black" stroked="f">
                        <v:path arrowok="t"/>
                      </v:shape>
                      <v:shape id="Image 517" o:spid="_x0000_s1029" type="#_x0000_t75" style="position:absolute;left:36957;top:15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">
                        <v:imagedata r:id="rId22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7695F920" w14:textId="77777777">
        <w:trPr>
          <w:trHeight w:val="503"/>
        </w:trPr>
        <w:tc>
          <w:tcPr>
            <w:tcW w:w="9064" w:type="dxa"/>
          </w:tcPr>
          <w:p w14:paraId="3A0553FE" w14:textId="77777777" w:rsidR="00920BB3" w:rsidRDefault="006A0E4B">
            <w:pPr>
              <w:pStyle w:val="TableParagraph"/>
              <w:spacing w:before="8" w:line="243" w:lineRule="exact"/>
              <w:ind w:left="679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4368" behindDoc="1" locked="0" layoutInCell="1" allowOverlap="1" wp14:anchorId="74F98AD9" wp14:editId="245094FB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36658</wp:posOffset>
                      </wp:positionV>
                      <wp:extent cx="4207510" cy="271145"/>
                      <wp:effectExtent l="0" t="0" r="0" b="0"/>
                      <wp:wrapNone/>
                      <wp:docPr id="518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07510" cy="271145"/>
                                <a:chOff x="0" y="0"/>
                                <a:chExt cx="4207510" cy="271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9" name="Image 519"/>
                                <pic:cNvPicPr/>
                              </pic:nvPicPr>
                              <pic:blipFill>
                                <a:blip r:embed="rId3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07255" cy="270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63666D" id="Group 518" o:spid="_x0000_s1026" style="position:absolute;margin-left:7.65pt;margin-top:2.9pt;width:331.3pt;height:21.35pt;z-index:-16602112;mso-wrap-distance-left:0;mso-wrap-distance-right:0" coordsize="42075,2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">
                      <v:shape id="Image 519" o:spid="_x0000_s1027" type="#_x0000_t75" style="position:absolute;width:42072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">
                        <v:imagedata r:id="rId353" o:title="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9741D53" w14:textId="77777777" w:rsidR="00920BB3" w:rsidRDefault="006A0E4B">
            <w:pPr>
              <w:pStyle w:val="TableParagraph"/>
              <w:spacing w:line="232" w:lineRule="exact"/>
              <w:ind w:left="6903"/>
              <w:rPr>
                <w:sz w:val="20"/>
              </w:rPr>
            </w:pPr>
            <w:r>
              <w:rPr>
                <w:noProof/>
                <w:position w:val="-2"/>
              </w:rPr>
              <w:drawing>
                <wp:inline distT="0" distB="0" distL="0" distR="0" wp14:anchorId="42701542" wp14:editId="60EC6808">
                  <wp:extent cx="997076" cy="111125"/>
                  <wp:effectExtent l="0" t="0" r="0" b="0"/>
                  <wp:docPr id="520" name="Image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076" cy="11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72834A1E" w14:textId="77777777" w:rsidR="00920BB3" w:rsidRDefault="00920BB3">
      <w:pPr>
        <w:pStyle w:val="Tekstpodstawowy"/>
        <w:rPr>
          <w:rFonts w:ascii="Times New Roman"/>
          <w:b/>
          <w:i/>
        </w:rPr>
      </w:pPr>
    </w:p>
    <w:p w14:paraId="31BF46BA" w14:textId="77777777" w:rsidR="00920BB3" w:rsidRDefault="00920BB3">
      <w:pPr>
        <w:pStyle w:val="Tekstpodstawowy"/>
        <w:spacing w:before="6"/>
        <w:rPr>
          <w:rFonts w:ascii="Times New Roman"/>
          <w:b/>
          <w:i/>
        </w:r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035F42A6" w14:textId="77777777">
        <w:trPr>
          <w:trHeight w:val="237"/>
        </w:trPr>
        <w:tc>
          <w:tcPr>
            <w:tcW w:w="9064" w:type="dxa"/>
            <w:shd w:val="clear" w:color="auto" w:fill="FF6699"/>
          </w:tcPr>
          <w:p w14:paraId="120921B8" w14:textId="77777777" w:rsidR="00920BB3" w:rsidRDefault="006A0E4B">
            <w:pPr>
              <w:pStyle w:val="TableParagraph"/>
              <w:spacing w:line="217" w:lineRule="exact"/>
              <w:ind w:left="17"/>
              <w:jc w:val="center"/>
              <w:rPr>
                <w:b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85FD9B0" wp14:editId="402F2C86">
                  <wp:extent cx="292252" cy="78740"/>
                  <wp:effectExtent l="0" t="0" r="0" b="0"/>
                  <wp:docPr id="521" name="Image 5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52" cy="7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8. </w:t>
            </w:r>
            <w:r>
              <w:rPr>
                <w:b/>
                <w:noProof/>
                <w:spacing w:val="-3"/>
                <w:sz w:val="20"/>
              </w:rPr>
              <w:drawing>
                <wp:inline distT="0" distB="0" distL="0" distR="0" wp14:anchorId="6CCBE69F" wp14:editId="655B48B6">
                  <wp:extent cx="2180590" cy="104775"/>
                  <wp:effectExtent l="0" t="0" r="0" b="0"/>
                  <wp:docPr id="522" name="Image 5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59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4408393E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788C939F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10560" behindDoc="0" locked="0" layoutInCell="1" allowOverlap="1" wp14:anchorId="7A015E22" wp14:editId="21852D66">
                      <wp:simplePos x="0" y="0"/>
                      <wp:positionH relativeFrom="column">
                        <wp:posOffset>188798</wp:posOffset>
                      </wp:positionH>
                      <wp:positionV relativeFrom="paragraph">
                        <wp:posOffset>33337</wp:posOffset>
                      </wp:positionV>
                      <wp:extent cx="1819910" cy="108585"/>
                      <wp:effectExtent l="0" t="0" r="0" b="0"/>
                      <wp:wrapNone/>
                      <wp:docPr id="523" name="Group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9910" cy="108585"/>
                                <a:chOff x="0" y="0"/>
                                <a:chExt cx="181991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4" name="Image 524"/>
                                <pic:cNvPicPr/>
                              </pic:nvPicPr>
                              <pic:blipFill>
                                <a:blip r:embed="rId3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9176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25" name="Graphic 525"/>
                              <wps:cNvSpPr/>
                              <wps:spPr>
                                <a:xfrm>
                                  <a:off x="1801367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5240" y="19811"/>
                                      </a:lnTo>
                                      <a:lnTo>
                                        <a:pt x="16764" y="18287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8288" y="6096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6764" y="1524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A641CC" id="Group 523" o:spid="_x0000_s1026" style="position:absolute;margin-left:14.85pt;margin-top:2.6pt;width:143.3pt;height:8.55pt;z-index:15810560;mso-wrap-distance-left:0;mso-wrap-distance-right:0" coordsize="18199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">
                      <v:shape id="Image 524" o:spid="_x0000_s1027" type="#_x0000_t75" style="position:absolute;width:178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">
                        <v:imagedata r:id="rId358" o:title=""/>
                      </v:shape>
                      <v:shape id="Graphic 525" o:spid="_x0000_s1028" style="position:absolute;left:18013;top:65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" path="m12192,l6096,,3048,1524,1524,3048,,3048,,16764r3048,3047l15240,19811r1524,-1524l16764,16764r1524,-3048l18288,6096,16764,3048r,-1524l15240,1524,12192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11072" behindDoc="0" locked="0" layoutInCell="1" allowOverlap="1" wp14:anchorId="0D2B5D07" wp14:editId="539C8725">
                      <wp:simplePos x="0" y="0"/>
                      <wp:positionH relativeFrom="column">
                        <wp:posOffset>2054428</wp:posOffset>
                      </wp:positionH>
                      <wp:positionV relativeFrom="paragraph">
                        <wp:posOffset>32067</wp:posOffset>
                      </wp:positionV>
                      <wp:extent cx="335280" cy="88900"/>
                      <wp:effectExtent l="0" t="0" r="0" b="0"/>
                      <wp:wrapNone/>
                      <wp:docPr id="526" name="Group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" name="Image 527"/>
                                <pic:cNvPicPr/>
                              </pic:nvPicPr>
                              <pic:blipFill>
                                <a:blip r:embed="rId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F1B11A" id="Group 526" o:spid="_x0000_s1026" style="position:absolute;margin-left:161.75pt;margin-top:2.5pt;width:26.4pt;height:7pt;z-index:15811072;mso-wrap-distance-left:0;mso-wrap-distance-right:0" coordsize="33528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">
                      <v:shape id="Image 527" o:spid="_x0000_s1027" type="#_x0000_t75" style="position:absolute;width:335279;height:88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">
                        <v:imagedata r:id="rId360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sz w:val="20"/>
              </w:rPr>
              <w:t>W</w:t>
            </w:r>
          </w:p>
        </w:tc>
      </w:tr>
      <w:tr w:rsidR="00920BB3" w14:paraId="71903722" w14:textId="77777777">
        <w:trPr>
          <w:trHeight w:val="4560"/>
        </w:trPr>
        <w:tc>
          <w:tcPr>
            <w:tcW w:w="9064" w:type="dxa"/>
          </w:tcPr>
          <w:p w14:paraId="0A88CA61" w14:textId="77777777" w:rsidR="00920BB3" w:rsidRDefault="006A0E4B">
            <w:pPr>
              <w:pStyle w:val="TableParagraph"/>
              <w:tabs>
                <w:tab w:val="left" w:pos="4192"/>
              </w:tabs>
              <w:spacing w:before="8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4880" behindDoc="1" locked="0" layoutInCell="1" allowOverlap="1" wp14:anchorId="36F979B9" wp14:editId="1BBF7B89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37229</wp:posOffset>
                      </wp:positionV>
                      <wp:extent cx="5575300" cy="1560830"/>
                      <wp:effectExtent l="0" t="0" r="0" b="0"/>
                      <wp:wrapNone/>
                      <wp:docPr id="528" name="Group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75300" cy="1560830"/>
                                <a:chOff x="0" y="0"/>
                                <a:chExt cx="5575300" cy="1560830"/>
                              </a:xfrm>
                            </wpg:grpSpPr>
                            <wps:wsp>
                              <wps:cNvPr id="529" name="Graphic 529"/>
                              <wps:cNvSpPr/>
                              <wps:spPr>
                                <a:xfrm>
                                  <a:off x="0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0" name="Image 530"/>
                                <pic:cNvPicPr/>
                              </pic:nvPicPr>
                              <pic:blipFill>
                                <a:blip r:embed="rId3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74791" cy="15605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" name="Image 531"/>
                                <pic:cNvPicPr/>
                              </pic:nvPicPr>
                              <pic:blipFill>
                                <a:blip r:embed="rId3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4571" y="161544"/>
                                  <a:ext cx="685800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" name="Graphic 532"/>
                              <wps:cNvSpPr/>
                              <wps:spPr>
                                <a:xfrm>
                                  <a:off x="0" y="83667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30479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B6F462" id="Group 528" o:spid="_x0000_s1026" style="position:absolute;margin-left:7.65pt;margin-top:2.95pt;width:439pt;height:122.9pt;z-index:-16601600;mso-wrap-distance-left:0;mso-wrap-distance-right:0" coordsize="55753,15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">
                      <v:shape id="Graphic 529" o:spid="_x0000_s1027" style="position:absolute;top:289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" path="m28956,l16764,,12192,3048,7620,7620,3048,10668,,16764,,28956r3048,6095l12192,44196r4572,1524l28956,45720r6096,-1524l44196,35051r1524,-6095l45720,16764,44196,10668,39624,7620,35052,3048,28956,xe" fillcolor="black" stroked="f">
                        <v:path arrowok="t"/>
                      </v:shape>
                      <v:shape id="Image 530" o:spid="_x0000_s1028" type="#_x0000_t75" style="position:absolute;width:55747;height:1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">
                        <v:imagedata r:id="rId363" o:title=""/>
                      </v:shape>
                      <v:shape id="Image 531" o:spid="_x0000_s1029" type="#_x0000_t75" style="position:absolute;left:38145;top:1615;width:6858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">
                        <v:imagedata r:id="rId364" o:title=""/>
                      </v:shape>
                      <v:shape id="Graphic 532" o:spid="_x0000_s1030" style="position:absolute;top:836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" path="m28956,l16764,,12192,3048,3048,12192,,16764,,30479r3048,4572l12192,44196r4572,1524l28956,45720r6096,-1524l44196,35051r1524,-4572l45720,16764,44196,12192,35052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zasady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3CC8B053" w14:textId="77777777" w:rsidR="00920BB3" w:rsidRDefault="006A0E4B">
            <w:pPr>
              <w:pStyle w:val="TableParagraph"/>
              <w:spacing w:before="10"/>
              <w:ind w:right="1567"/>
              <w:jc w:val="right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7A2125C2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64B279DD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DF9ECD3" w14:textId="77777777" w:rsidR="00920BB3" w:rsidRDefault="00920BB3">
            <w:pPr>
              <w:pStyle w:val="TableParagraph"/>
              <w:spacing w:before="84"/>
              <w:rPr>
                <w:rFonts w:ascii="Times New Roman"/>
                <w:b/>
                <w:i/>
                <w:sz w:val="20"/>
              </w:rPr>
            </w:pPr>
          </w:p>
          <w:p w14:paraId="67FF36D0" w14:textId="77777777" w:rsidR="00920BB3" w:rsidRDefault="006A0E4B">
            <w:pPr>
              <w:pStyle w:val="TableParagraph"/>
              <w:spacing w:before="1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zna</w:t>
            </w:r>
          </w:p>
          <w:p w14:paraId="44E6B370" w14:textId="77777777" w:rsidR="00920BB3" w:rsidRDefault="00920BB3">
            <w:pPr>
              <w:pStyle w:val="TableParagraph"/>
              <w:spacing w:before="24"/>
              <w:rPr>
                <w:rFonts w:ascii="Times New Roman"/>
                <w:b/>
                <w:i/>
                <w:sz w:val="20"/>
              </w:rPr>
            </w:pPr>
          </w:p>
          <w:p w14:paraId="617E9C6A" w14:textId="77777777" w:rsidR="00920BB3" w:rsidRDefault="006A0E4B">
            <w:pPr>
              <w:pStyle w:val="TableParagraph"/>
              <w:spacing w:before="1"/>
              <w:ind w:left="1494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1436859" w14:textId="77777777" w:rsidR="00920BB3" w:rsidRDefault="006A0E4B">
            <w:pPr>
              <w:pStyle w:val="TableParagraph"/>
              <w:spacing w:before="10"/>
              <w:ind w:left="5914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206F002" w14:textId="77777777" w:rsidR="00920BB3" w:rsidRDefault="006A0E4B">
            <w:pPr>
              <w:pStyle w:val="TableParagraph"/>
              <w:spacing w:before="17" w:line="243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-</w:t>
            </w:r>
          </w:p>
          <w:p w14:paraId="7F322FC0" w14:textId="77777777" w:rsidR="00920BB3" w:rsidRDefault="006A0E4B">
            <w:pPr>
              <w:pStyle w:val="TableParagraph"/>
              <w:spacing w:line="243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5392" behindDoc="1" locked="0" layoutInCell="1" allowOverlap="1" wp14:anchorId="1BF2FBA2" wp14:editId="53AC268E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189331</wp:posOffset>
                      </wp:positionV>
                      <wp:extent cx="4768215" cy="1085850"/>
                      <wp:effectExtent l="0" t="0" r="0" b="0"/>
                      <wp:wrapNone/>
                      <wp:docPr id="533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8215" cy="1085850"/>
                                <a:chOff x="0" y="0"/>
                                <a:chExt cx="4768215" cy="1085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" name="Image 534"/>
                                <pic:cNvPicPr/>
                              </pic:nvPicPr>
                              <pic:blipFill>
                                <a:blip r:embed="rId3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67960" cy="1085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B933FF" id="Group 533" o:spid="_x0000_s1026" style="position:absolute;margin-left:7.65pt;margin-top:14.9pt;width:375.45pt;height:85.5pt;z-index:-16601088;mso-wrap-distance-left:0;mso-wrap-distance-right:0" coordsize="47682,10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">
                      <v:shape id="Image 534" o:spid="_x0000_s1027" type="#_x0000_t75" style="position:absolute;width:47679;height:10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">
                        <v:imagedata r:id="rId366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R)</w:t>
            </w:r>
          </w:p>
          <w:p w14:paraId="435ECD57" w14:textId="77777777" w:rsidR="00920BB3" w:rsidRDefault="006A0E4B">
            <w:pPr>
              <w:pStyle w:val="TableParagraph"/>
              <w:spacing w:before="6"/>
              <w:ind w:left="3830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6F84E5C" w14:textId="77777777" w:rsidR="00920BB3" w:rsidRDefault="006A0E4B">
            <w:pPr>
              <w:pStyle w:val="TableParagraph"/>
              <w:spacing w:before="12"/>
              <w:ind w:left="356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1EE2EB67" w14:textId="77777777" w:rsidR="00920BB3" w:rsidRDefault="006A0E4B">
            <w:pPr>
              <w:pStyle w:val="TableParagraph"/>
              <w:spacing w:before="11" w:line="249" w:lineRule="auto"/>
              <w:ind w:left="3883" w:right="4791" w:firstLine="151"/>
              <w:rPr>
                <w:sz w:val="20"/>
              </w:rPr>
            </w:pPr>
            <w:r>
              <w:rPr>
                <w:spacing w:val="-6"/>
                <w:sz w:val="20"/>
              </w:rPr>
              <w:t>-R)</w:t>
            </w:r>
            <w:r>
              <w:rPr>
                <w:spacing w:val="-5"/>
                <w:sz w:val="20"/>
              </w:rPr>
              <w:t xml:space="preserve"> (K-</w:t>
            </w:r>
            <w:r>
              <w:rPr>
                <w:spacing w:val="-9"/>
                <w:sz w:val="20"/>
              </w:rPr>
              <w:t>P)</w:t>
            </w:r>
          </w:p>
          <w:p w14:paraId="026D88F1" w14:textId="77777777" w:rsidR="00920BB3" w:rsidRDefault="006A0E4B">
            <w:pPr>
              <w:pStyle w:val="TableParagraph"/>
              <w:spacing w:before="1"/>
              <w:ind w:left="765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3F2B33B5" w14:textId="77777777" w:rsidR="00920BB3" w:rsidRDefault="006A0E4B">
            <w:pPr>
              <w:pStyle w:val="TableParagraph"/>
              <w:spacing w:before="13" w:line="242" w:lineRule="exact"/>
              <w:ind w:left="461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776B7C65" w14:textId="77777777" w:rsidR="00920BB3" w:rsidRDefault="006A0E4B">
            <w:pPr>
              <w:pStyle w:val="TableParagraph"/>
              <w:spacing w:line="233" w:lineRule="exact"/>
              <w:ind w:left="4473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</w:tc>
      </w:tr>
      <w:tr w:rsidR="00920BB3" w14:paraId="6E73CE23" w14:textId="77777777">
        <w:trPr>
          <w:trHeight w:val="237"/>
        </w:trPr>
        <w:tc>
          <w:tcPr>
            <w:tcW w:w="9064" w:type="dxa"/>
            <w:shd w:val="clear" w:color="auto" w:fill="FFCCCC"/>
          </w:tcPr>
          <w:p w14:paraId="44A00AB6" w14:textId="77777777" w:rsidR="00920BB3" w:rsidRDefault="00920BB3">
            <w:pPr>
              <w:pStyle w:val="TableParagraph"/>
              <w:spacing w:before="5"/>
              <w:rPr>
                <w:rFonts w:ascii="Times New Roman"/>
                <w:b/>
                <w:i/>
                <w:sz w:val="2"/>
              </w:rPr>
            </w:pPr>
          </w:p>
          <w:p w14:paraId="4AC7CF98" w14:textId="77777777" w:rsidR="00920BB3" w:rsidRDefault="006A0E4B">
            <w:pPr>
              <w:pStyle w:val="TableParagraph"/>
              <w:spacing w:line="189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0E4FF1FA" wp14:editId="2C02B5E0">
                  <wp:extent cx="618012" cy="107346"/>
                  <wp:effectExtent l="0" t="0" r="0" b="0"/>
                  <wp:docPr id="535" name="Image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7F0812BC" wp14:editId="73C3B79F">
                      <wp:extent cx="4399915" cy="111760"/>
                      <wp:effectExtent l="0" t="0" r="0" b="2539"/>
                      <wp:docPr id="536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9915" cy="111760"/>
                                <a:chOff x="0" y="0"/>
                                <a:chExt cx="439991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" name="Image 537"/>
                                <pic:cNvPicPr/>
                              </pic:nvPicPr>
                              <pic:blipFill>
                                <a:blip r:embed="rId3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678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8" name="Graphic 538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4571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9" name="Image 539"/>
                                <pic:cNvPicPr/>
                              </pic:nvPicPr>
                              <pic:blipFill>
                                <a:blip r:embed="rId2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508" y="1523"/>
                                  <a:ext cx="335279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DD2CF2" id="Group 536" o:spid="_x0000_s1026" style="width:346.45pt;height:8.8pt;mso-position-horizontal-relative:char;mso-position-vertical-relative:line" coordsize="4399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">
                      <v:shape id="Image 537" o:spid="_x0000_s1027" type="#_x0000_t75" style="position:absolute;width:398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">
                        <v:imagedata r:id="rId368" o:title=""/>
                      </v:shape>
                      <v:shape id="Graphic 538" o:spid="_x0000_s1028" style="position:absolute;left:40020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" path="m13715,l3048,,,3047,,15239r4572,4573l12191,19812r6096,-6097l18287,4571,13715,xe" fillcolor="black" stroked="f">
                        <v:path arrowok="t"/>
                      </v:shape>
                      <v:shape id="Image 539" o:spid="_x0000_s1029" type="#_x0000_t75" style="position:absolute;left:40645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">
                        <v:imagedata r:id="rId36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52B86390" w14:textId="77777777">
        <w:trPr>
          <w:trHeight w:val="3542"/>
        </w:trPr>
        <w:tc>
          <w:tcPr>
            <w:tcW w:w="9064" w:type="dxa"/>
          </w:tcPr>
          <w:p w14:paraId="6BB7FF56" w14:textId="77777777" w:rsidR="00920BB3" w:rsidRDefault="00920BB3">
            <w:pPr>
              <w:pStyle w:val="TableParagraph"/>
              <w:spacing w:before="4"/>
              <w:rPr>
                <w:rFonts w:ascii="Times New Roman"/>
                <w:b/>
                <w:i/>
                <w:sz w:val="5"/>
              </w:rPr>
            </w:pPr>
          </w:p>
          <w:p w14:paraId="0CCB725E" w14:textId="77777777" w:rsidR="00920BB3" w:rsidRDefault="006A0E4B">
            <w:pPr>
              <w:pStyle w:val="TableParagraph"/>
              <w:ind w:left="15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6683C62" wp14:editId="57E14B8D">
                  <wp:extent cx="5488374" cy="271462"/>
                  <wp:effectExtent l="0" t="0" r="0" b="0"/>
                  <wp:docPr id="540" name="Image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8374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EF37D1" w14:textId="77777777" w:rsidR="00920BB3" w:rsidRDefault="006A0E4B">
            <w:pPr>
              <w:pStyle w:val="TableParagraph"/>
              <w:spacing w:before="20" w:line="252" w:lineRule="auto"/>
              <w:ind w:left="285" w:right="715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5904" behindDoc="1" locked="0" layoutInCell="1" allowOverlap="1" wp14:anchorId="791C32CA" wp14:editId="49D57607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206393</wp:posOffset>
                      </wp:positionV>
                      <wp:extent cx="5514340" cy="757555"/>
                      <wp:effectExtent l="0" t="0" r="0" b="0"/>
                      <wp:wrapNone/>
                      <wp:docPr id="541" name="Group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14340" cy="757555"/>
                                <a:chOff x="0" y="0"/>
                                <a:chExt cx="5514340" cy="757555"/>
                              </a:xfrm>
                            </wpg:grpSpPr>
                            <wps:wsp>
                              <wps:cNvPr id="542" name="Graphic 542"/>
                              <wps:cNvSpPr/>
                              <wps:spPr>
                                <a:xfrm>
                                  <a:off x="0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3" name="Image 543"/>
                                <pic:cNvPicPr/>
                              </pic:nvPicPr>
                              <pic:blipFill>
                                <a:blip r:embed="rId3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13832" cy="7574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4D2240" id="Group 541" o:spid="_x0000_s1026" style="position:absolute;margin-left:7.65pt;margin-top:16.25pt;width:434.2pt;height:59.65pt;z-index:-16600576;mso-wrap-distance-left:0;mso-wrap-distance-right:0" coordsize="55143,7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">
                      <v:shape id="Graphic 542" o:spid="_x0000_s1027" style="position:absolute;top:289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" path="m28956,l16764,,12192,1524,3048,10668,,15240,,28956r3048,4572l12192,42672r4572,3048l28956,45720r6096,-3048l44196,33528r1524,-4572l45720,15240,44196,10668,35052,1524,28956,xe" fillcolor="black" stroked="f">
                        <v:path arrowok="t"/>
                      </v:shape>
                      <v:shape id="Image 543" o:spid="_x0000_s1028" type="#_x0000_t75" style="position:absolute;width:55138;height:7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">
                        <v:imagedata r:id="rId372" o:title="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wymiernej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(P) rozumie</w:t>
            </w:r>
          </w:p>
          <w:p w14:paraId="3B3D4B8E" w14:textId="77777777" w:rsidR="00920BB3" w:rsidRDefault="006A0E4B">
            <w:pPr>
              <w:pStyle w:val="TableParagraph"/>
              <w:spacing w:before="4"/>
              <w:ind w:left="6051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39885F87" w14:textId="77777777" w:rsidR="00920BB3" w:rsidRDefault="006A0E4B">
            <w:pPr>
              <w:pStyle w:val="TableParagraph"/>
              <w:spacing w:before="5"/>
              <w:ind w:left="632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3FC588D2" w14:textId="77777777" w:rsidR="00920BB3" w:rsidRDefault="006A0E4B">
            <w:pPr>
              <w:pStyle w:val="TableParagraph"/>
              <w:spacing w:before="10"/>
              <w:ind w:left="722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81EC4C5" w14:textId="77777777" w:rsidR="00920BB3" w:rsidRDefault="00920BB3">
            <w:pPr>
              <w:pStyle w:val="TableParagraph"/>
              <w:spacing w:before="23"/>
              <w:rPr>
                <w:rFonts w:ascii="Times New Roman"/>
                <w:b/>
                <w:i/>
                <w:sz w:val="20"/>
              </w:rPr>
            </w:pPr>
          </w:p>
          <w:p w14:paraId="6F6F834B" w14:textId="77777777" w:rsidR="00920BB3" w:rsidRDefault="006A0E4B">
            <w:pPr>
              <w:pStyle w:val="TableParagraph"/>
              <w:ind w:left="27" w:right="8112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6416" behindDoc="1" locked="0" layoutInCell="1" allowOverlap="1" wp14:anchorId="1D1DD41F" wp14:editId="1C5F5A1E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193884</wp:posOffset>
                      </wp:positionV>
                      <wp:extent cx="3606165" cy="757555"/>
                      <wp:effectExtent l="0" t="0" r="0" b="0"/>
                      <wp:wrapNone/>
                      <wp:docPr id="544" name="Group 5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06165" cy="757555"/>
                                <a:chOff x="0" y="0"/>
                                <a:chExt cx="3606165" cy="757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5" name="Image 545"/>
                                <pic:cNvPicPr/>
                              </pic:nvPicPr>
                              <pic:blipFill>
                                <a:blip r:embed="rId3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6164" cy="7572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C45C5F" id="Group 544" o:spid="_x0000_s1026" style="position:absolute;margin-left:7.65pt;margin-top:15.25pt;width:283.95pt;height:59.65pt;z-index:-16600064;mso-wrap-distance-left:0;mso-wrap-distance-right:0" coordsize="36061,7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">
                      <v:shape id="Image 545" o:spid="_x0000_s1027" type="#_x0000_t75" style="position:absolute;width:36061;height:7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">
                        <v:imagedata r:id="rId374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(P-R)</w:t>
            </w:r>
          </w:p>
          <w:p w14:paraId="240CCA43" w14:textId="77777777" w:rsidR="00920BB3" w:rsidRDefault="006A0E4B">
            <w:pPr>
              <w:pStyle w:val="TableParagraph"/>
              <w:spacing w:before="13"/>
              <w:ind w:left="287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9B8231D" w14:textId="77777777" w:rsidR="00920BB3" w:rsidRDefault="006A0E4B">
            <w:pPr>
              <w:pStyle w:val="TableParagraph"/>
              <w:spacing w:before="10"/>
              <w:ind w:left="10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827E0E8" w14:textId="77777777" w:rsidR="00920BB3" w:rsidRDefault="006A0E4B">
            <w:pPr>
              <w:pStyle w:val="TableParagraph"/>
              <w:spacing w:before="13"/>
              <w:ind w:left="2901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3CEC0829" w14:textId="77777777" w:rsidR="00920BB3" w:rsidRDefault="006A0E4B">
            <w:pPr>
              <w:pStyle w:val="TableParagraph"/>
              <w:spacing w:before="10" w:line="241" w:lineRule="exact"/>
              <w:ind w:right="15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601EB9B" w14:textId="77777777" w:rsidR="00920BB3" w:rsidRDefault="006A0E4B">
            <w:pPr>
              <w:pStyle w:val="TableParagraph"/>
              <w:spacing w:line="232" w:lineRule="exact"/>
              <w:ind w:left="1080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100E012C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06D06561" w14:textId="77777777" w:rsidR="00920BB3" w:rsidRDefault="00920BB3">
            <w:pPr>
              <w:pStyle w:val="TableParagraph"/>
              <w:spacing w:before="4"/>
              <w:rPr>
                <w:rFonts w:ascii="Times New Roman"/>
                <w:b/>
                <w:i/>
                <w:sz w:val="2"/>
              </w:rPr>
            </w:pPr>
          </w:p>
          <w:p w14:paraId="03CDFA75" w14:textId="77777777" w:rsidR="00920BB3" w:rsidRDefault="006A0E4B">
            <w:pPr>
              <w:pStyle w:val="TableParagraph"/>
              <w:spacing w:line="189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1110F4DD" wp14:editId="528E6C18">
                  <wp:extent cx="618012" cy="107346"/>
                  <wp:effectExtent l="0" t="0" r="0" b="0"/>
                  <wp:docPr id="546" name="Image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3CD5BC32" wp14:editId="6EA19E15">
                      <wp:extent cx="3962400" cy="111760"/>
                      <wp:effectExtent l="0" t="0" r="0" b="2539"/>
                      <wp:docPr id="547" name="Group 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62400" cy="111760"/>
                                <a:chOff x="0" y="0"/>
                                <a:chExt cx="39624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8" name="Image 548"/>
                                <pic:cNvPicPr/>
                              </pic:nvPicPr>
                              <pic:blipFill>
                                <a:blip r:embed="rId3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939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9" name="Graphic 549"/>
                              <wps:cNvSpPr/>
                              <wps:spPr>
                                <a:xfrm>
                                  <a:off x="3564635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8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6764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50" name="Image 550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7120" y="1523"/>
                                  <a:ext cx="335279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6E51CC" id="Group 547" o:spid="_x0000_s1026" style="width:312pt;height:8.8pt;mso-position-horizontal-relative:char;mso-position-vertical-relative:line" coordsize="39624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">
                      <v:shape id="Image 548" o:spid="_x0000_s1027" type="#_x0000_t75" style="position:absolute;width:3549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">
                        <v:imagedata r:id="rId376" o:title=""/>
                      </v:shape>
                      <v:shape id="Graphic 549" o:spid="_x0000_s1028" style="position:absolute;left:35646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" path="m13715,l3048,,,3048,,16764r1524,1524l3048,18288r1524,1524l12191,19812r3048,-3048l16763,16764r1524,-3048l18287,6096,16763,3048,13715,xe" fillcolor="black" stroked="f">
                        <v:path arrowok="t"/>
                      </v:shape>
                      <v:shape id="Image 550" o:spid="_x0000_s1029" type="#_x0000_t75" style="position:absolute;left:36271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">
                        <v:imagedata r:id="rId21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275F653D" w14:textId="77777777">
        <w:trPr>
          <w:trHeight w:val="1268"/>
        </w:trPr>
        <w:tc>
          <w:tcPr>
            <w:tcW w:w="9064" w:type="dxa"/>
          </w:tcPr>
          <w:p w14:paraId="044F9DF9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7D6C1AA4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374706D5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3ADDD998" w14:textId="77777777" w:rsidR="00920BB3" w:rsidRDefault="00920BB3">
            <w:pPr>
              <w:pStyle w:val="TableParagraph"/>
              <w:spacing w:before="94"/>
              <w:rPr>
                <w:rFonts w:ascii="Times New Roman"/>
                <w:b/>
                <w:i/>
                <w:sz w:val="20"/>
              </w:rPr>
            </w:pPr>
          </w:p>
          <w:p w14:paraId="6BF1693E" w14:textId="77777777" w:rsidR="00920BB3" w:rsidRDefault="006A0E4B">
            <w:pPr>
              <w:pStyle w:val="TableParagraph"/>
              <w:tabs>
                <w:tab w:val="left" w:pos="4867"/>
              </w:tabs>
              <w:spacing w:line="235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6928" behindDoc="1" locked="0" layoutInCell="1" allowOverlap="1" wp14:anchorId="493A7640" wp14:editId="62D7615F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-606533</wp:posOffset>
                      </wp:positionV>
                      <wp:extent cx="4792980" cy="758825"/>
                      <wp:effectExtent l="0" t="0" r="0" b="0"/>
                      <wp:wrapNone/>
                      <wp:docPr id="551" name="Group 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92980" cy="758825"/>
                                <a:chOff x="0" y="0"/>
                                <a:chExt cx="4792980" cy="758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2" name="Image 552"/>
                                <pic:cNvPicPr/>
                              </pic:nvPicPr>
                              <pic:blipFill>
                                <a:blip r:embed="rId3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92980" cy="758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3" name="Graphic 553"/>
                              <wps:cNvSpPr/>
                              <wps:spPr>
                                <a:xfrm>
                                  <a:off x="0" y="676529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3"/>
                                      </a:lnTo>
                                      <a:lnTo>
                                        <a:pt x="3048" y="10794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9082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7620" y="38099"/>
                                      </a:lnTo>
                                      <a:lnTo>
                                        <a:pt x="12192" y="42671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2671"/>
                                      </a:lnTo>
                                      <a:lnTo>
                                        <a:pt x="39624" y="38099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9082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794"/>
                                      </a:lnTo>
                                      <a:lnTo>
                                        <a:pt x="35052" y="1523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854477" id="Group 551" o:spid="_x0000_s1026" style="position:absolute;margin-left:7.65pt;margin-top:-47.75pt;width:377.4pt;height:59.75pt;z-index:-16599552;mso-wrap-distance-left:0;mso-wrap-distance-right:0" coordsize="47929,7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">
                      <v:shape id="Image 552" o:spid="_x0000_s1027" type="#_x0000_t75" style="position:absolute;width:47929;height:7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">
                        <v:imagedata r:id="rId378" o:title=""/>
                      </v:shape>
                      <v:shape id="Graphic 553" o:spid="_x0000_s1028" style="position:absolute;top:676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" path="m28956,l16764,,12192,1523,3048,10794,,16763,,29082r3048,5969l7620,38099r4572,4572l16764,45719r12192,l35052,42671r4572,-4572l44196,35051r1524,-5969l45720,16763,44196,10794,35052,1523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</w:tc>
      </w:tr>
    </w:tbl>
    <w:p w14:paraId="11BB966D" w14:textId="77777777" w:rsidR="00920BB3" w:rsidRDefault="00920BB3">
      <w:pPr>
        <w:pStyle w:val="TableParagraph"/>
        <w:spacing w:line="235" w:lineRule="exact"/>
        <w:rPr>
          <w:sz w:val="20"/>
        </w:rPr>
        <w:sectPr w:rsidR="00920BB3">
          <w:type w:val="continuous"/>
          <w:pgSz w:w="11920" w:h="16850"/>
          <w:pgMar w:top="1380" w:right="1275" w:bottom="2503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7FE33CAA" w14:textId="77777777">
        <w:trPr>
          <w:trHeight w:val="1007"/>
        </w:trPr>
        <w:tc>
          <w:tcPr>
            <w:tcW w:w="9064" w:type="dxa"/>
          </w:tcPr>
          <w:p w14:paraId="64868F17" w14:textId="77777777" w:rsidR="00920BB3" w:rsidRDefault="00920BB3">
            <w:pPr>
              <w:pStyle w:val="TableParagraph"/>
              <w:spacing w:before="26"/>
              <w:rPr>
                <w:rFonts w:ascii="Times New Roman"/>
                <w:b/>
                <w:i/>
                <w:sz w:val="20"/>
              </w:rPr>
            </w:pPr>
          </w:p>
          <w:p w14:paraId="192C47BD" w14:textId="77777777" w:rsidR="00920BB3" w:rsidRDefault="006A0E4B">
            <w:pPr>
              <w:pStyle w:val="TableParagraph"/>
              <w:ind w:right="1807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19488" behindDoc="1" locked="0" layoutInCell="1" allowOverlap="1" wp14:anchorId="7BBF5778" wp14:editId="768B8E40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-121964</wp:posOffset>
                      </wp:positionV>
                      <wp:extent cx="5261610" cy="586105"/>
                      <wp:effectExtent l="0" t="0" r="0" b="0"/>
                      <wp:wrapNone/>
                      <wp:docPr id="554" name="Group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61610" cy="586105"/>
                                <a:chOff x="0" y="0"/>
                                <a:chExt cx="5261610" cy="586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5" name="Image 555"/>
                                <pic:cNvPicPr/>
                              </pic:nvPicPr>
                              <pic:blipFill>
                                <a:blip r:embed="rId3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61483" cy="585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F301F2" id="Group 554" o:spid="_x0000_s1026" style="position:absolute;margin-left:7.65pt;margin-top:-9.6pt;width:414.3pt;height:46.15pt;z-index:-16596992;mso-wrap-distance-left:0;mso-wrap-distance-right:0" coordsize="52616,5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">
                      <v:shape id="Image 555" o:spid="_x0000_s1027" type="#_x0000_t75" style="position:absolute;width:52614;height:5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">
                        <v:imagedata r:id="rId380" o:title="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52C8E418" w14:textId="77777777" w:rsidR="00920BB3" w:rsidRDefault="006A0E4B">
            <w:pPr>
              <w:pStyle w:val="TableParagraph"/>
              <w:spacing w:before="10"/>
              <w:ind w:left="960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</w:tc>
      </w:tr>
      <w:tr w:rsidR="00920BB3" w14:paraId="0D46B95F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4B9B3EB1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i/>
                <w:sz w:val="2"/>
              </w:rPr>
            </w:pPr>
          </w:p>
          <w:p w14:paraId="1DC0ECBC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62DD3099" wp14:editId="5A9E4774">
                  <wp:extent cx="615268" cy="106870"/>
                  <wp:effectExtent l="0" t="0" r="0" b="0"/>
                  <wp:docPr id="556" name="Image 5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0528203C" wp14:editId="6F695145">
                      <wp:extent cx="4029710" cy="111760"/>
                      <wp:effectExtent l="0" t="0" r="0" b="2539"/>
                      <wp:docPr id="557" name="Group 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9710" cy="111760"/>
                                <a:chOff x="0" y="0"/>
                                <a:chExt cx="402971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" name="Image 558"/>
                                <pic:cNvPicPr/>
                              </pic:nvPicPr>
                              <pic:blipFill>
                                <a:blip r:embed="rId3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97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9" name="Graphic 559"/>
                              <wps:cNvSpPr/>
                              <wps:spPr>
                                <a:xfrm>
                                  <a:off x="3633215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3715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0" name="Image 560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700" y="1522"/>
                                  <a:ext cx="333755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C8E882" id="Group 557" o:spid="_x0000_s1026" style="width:317.3pt;height:8.8pt;mso-position-horizontal-relative:char;mso-position-vertical-relative:line" coordsize="40297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">
                      <v:shape id="Image 558" o:spid="_x0000_s1027" type="#_x0000_t75" style="position:absolute;width:361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">
                        <v:imagedata r:id="rId383" o:title=""/>
                      </v:shape>
                      <v:shape id="Graphic 559" o:spid="_x0000_s1028" style="position:absolute;left:36332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" path="m12191,l4571,,1524,3048,,3048,,16764r3048,3048l13715,19812r3048,-3048l18287,13716r,-7620l16763,3048,15239,1524r-1524,l12191,xe" fillcolor="black" stroked="f">
                        <v:path arrowok="t"/>
                      </v:shape>
                      <v:shape id="Image 560" o:spid="_x0000_s1029" type="#_x0000_t75" style="position:absolute;left:36957;top:15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">
                        <v:imagedata r:id="rId22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4686E05D" w14:textId="77777777">
        <w:trPr>
          <w:trHeight w:val="2287"/>
        </w:trPr>
        <w:tc>
          <w:tcPr>
            <w:tcW w:w="9064" w:type="dxa"/>
          </w:tcPr>
          <w:p w14:paraId="6D423984" w14:textId="77777777" w:rsidR="00920BB3" w:rsidRDefault="00920BB3">
            <w:pPr>
              <w:pStyle w:val="TableParagraph"/>
              <w:spacing w:before="32"/>
              <w:rPr>
                <w:rFonts w:ascii="Times New Roman"/>
                <w:b/>
                <w:i/>
                <w:sz w:val="20"/>
              </w:rPr>
            </w:pPr>
          </w:p>
          <w:p w14:paraId="20A56C26" w14:textId="77777777" w:rsidR="00920BB3" w:rsidRDefault="006A0E4B">
            <w:pPr>
              <w:pStyle w:val="TableParagraph"/>
              <w:spacing w:before="1"/>
              <w:ind w:left="7056"/>
              <w:rPr>
                <w:sz w:val="20"/>
              </w:rPr>
            </w:pPr>
            <w:r>
              <w:rPr>
                <w:spacing w:val="-5"/>
                <w:sz w:val="20"/>
              </w:rPr>
              <w:t>(D-W)</w:t>
            </w:r>
          </w:p>
          <w:p w14:paraId="0532B690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i/>
                <w:sz w:val="20"/>
              </w:rPr>
            </w:pPr>
          </w:p>
          <w:p w14:paraId="0592741A" w14:textId="77777777" w:rsidR="00920BB3" w:rsidRDefault="006A0E4B">
            <w:pPr>
              <w:pStyle w:val="TableParagraph"/>
              <w:ind w:left="6597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5E7CCF5A" w14:textId="77777777" w:rsidR="00920BB3" w:rsidRDefault="006A0E4B">
            <w:pPr>
              <w:pStyle w:val="TableParagraph"/>
              <w:spacing w:before="11"/>
              <w:ind w:right="104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20000" behindDoc="1" locked="0" layoutInCell="1" allowOverlap="1" wp14:anchorId="365FBC1A" wp14:editId="11C00AFD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-607549</wp:posOffset>
                      </wp:positionV>
                      <wp:extent cx="5504180" cy="1405255"/>
                      <wp:effectExtent l="0" t="0" r="0" b="0"/>
                      <wp:wrapNone/>
                      <wp:docPr id="561" name="Group 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04180" cy="1405255"/>
                                <a:chOff x="0" y="0"/>
                                <a:chExt cx="5504180" cy="14052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2" name="Image 562"/>
                                <pic:cNvPicPr/>
                              </pic:nvPicPr>
                              <pic:blipFill>
                                <a:blip r:embed="rId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04174" cy="1404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31CF5E" id="Group 561" o:spid="_x0000_s1026" style="position:absolute;margin-left:7.65pt;margin-top:-47.85pt;width:433.4pt;height:110.65pt;z-index:-16596480;mso-wrap-distance-left:0;mso-wrap-distance-right:0" coordsize="55041,14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">
                      <v:shape id="Image 562" o:spid="_x0000_s1027" type="#_x0000_t75" style="position:absolute;width:55041;height:1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">
                        <v:imagedata r:id="rId385" o:title="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752B9B97" w14:textId="77777777" w:rsidR="00920BB3" w:rsidRDefault="00920BB3">
            <w:pPr>
              <w:pStyle w:val="TableParagraph"/>
              <w:spacing w:before="36"/>
              <w:rPr>
                <w:rFonts w:ascii="Times New Roman"/>
                <w:b/>
                <w:i/>
                <w:sz w:val="20"/>
              </w:rPr>
            </w:pPr>
          </w:p>
          <w:p w14:paraId="24FCDF47" w14:textId="77777777" w:rsidR="00920BB3" w:rsidRDefault="006A0E4B">
            <w:pPr>
              <w:pStyle w:val="TableParagraph"/>
              <w:spacing w:before="1"/>
              <w:ind w:left="708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140E5E2B" w14:textId="77777777" w:rsidR="00920BB3" w:rsidRDefault="006A0E4B">
            <w:pPr>
              <w:pStyle w:val="TableParagraph"/>
              <w:spacing w:before="10" w:line="244" w:lineRule="exact"/>
              <w:ind w:left="6720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063F5404" w14:textId="77777777" w:rsidR="00920BB3" w:rsidRDefault="006A0E4B">
            <w:pPr>
              <w:pStyle w:val="TableParagraph"/>
              <w:spacing w:line="232" w:lineRule="exact"/>
              <w:ind w:left="5057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wnania</w:t>
            </w:r>
            <w:proofErr w:type="spellEnd"/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(D-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3F5A317E" w14:textId="77777777" w:rsidR="00920BB3" w:rsidRDefault="00920BB3">
      <w:pPr>
        <w:pStyle w:val="Tekstpodstawowy"/>
        <w:rPr>
          <w:rFonts w:ascii="Times New Roman"/>
          <w:b/>
          <w:i/>
        </w:rPr>
      </w:pPr>
    </w:p>
    <w:p w14:paraId="02298339" w14:textId="77777777" w:rsidR="00920BB3" w:rsidRDefault="00920BB3">
      <w:pPr>
        <w:pStyle w:val="Tekstpodstawowy"/>
        <w:spacing w:before="6" w:after="1"/>
        <w:rPr>
          <w:rFonts w:ascii="Times New Roman"/>
          <w:b/>
          <w:i/>
        </w:r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2CA1F105" w14:textId="77777777">
        <w:trPr>
          <w:trHeight w:val="239"/>
        </w:trPr>
        <w:tc>
          <w:tcPr>
            <w:tcW w:w="9064" w:type="dxa"/>
            <w:shd w:val="clear" w:color="auto" w:fill="FF6699"/>
          </w:tcPr>
          <w:p w14:paraId="0D9BCA06" w14:textId="77777777" w:rsidR="00920BB3" w:rsidRDefault="006A0E4B">
            <w:pPr>
              <w:pStyle w:val="TableParagraph"/>
              <w:spacing w:line="219" w:lineRule="exact"/>
              <w:ind w:left="749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13632" behindDoc="0" locked="0" layoutInCell="1" allowOverlap="1" wp14:anchorId="0F7241B6" wp14:editId="2D4FA6A1">
                      <wp:simplePos x="0" y="0"/>
                      <wp:positionH relativeFrom="column">
                        <wp:posOffset>2043633</wp:posOffset>
                      </wp:positionH>
                      <wp:positionV relativeFrom="paragraph">
                        <wp:posOffset>37020</wp:posOffset>
                      </wp:positionV>
                      <wp:extent cx="414655" cy="82550"/>
                      <wp:effectExtent l="0" t="0" r="0" b="0"/>
                      <wp:wrapNone/>
                      <wp:docPr id="563" name="Group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4655" cy="82550"/>
                                <a:chOff x="0" y="0"/>
                                <a:chExt cx="414655" cy="82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4" name="Image 564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294131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5" name="Graphic 565"/>
                              <wps:cNvSpPr/>
                              <wps:spPr>
                                <a:xfrm>
                                  <a:off x="329171" y="0"/>
                                  <a:ext cx="85725" cy="82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725" h="82550">
                                      <a:moveTo>
                                        <a:pt x="54876" y="24384"/>
                                      </a:moveTo>
                                      <a:lnTo>
                                        <a:pt x="53352" y="21336"/>
                                      </a:lnTo>
                                      <a:lnTo>
                                        <a:pt x="53352" y="18288"/>
                                      </a:lnTo>
                                      <a:lnTo>
                                        <a:pt x="51828" y="16764"/>
                                      </a:lnTo>
                                      <a:lnTo>
                                        <a:pt x="51828" y="13716"/>
                                      </a:lnTo>
                                      <a:lnTo>
                                        <a:pt x="50304" y="10668"/>
                                      </a:lnTo>
                                      <a:lnTo>
                                        <a:pt x="45732" y="6096"/>
                                      </a:lnTo>
                                      <a:lnTo>
                                        <a:pt x="42684" y="4572"/>
                                      </a:lnTo>
                                      <a:lnTo>
                                        <a:pt x="41160" y="3048"/>
                                      </a:lnTo>
                                      <a:lnTo>
                                        <a:pt x="38100" y="1524"/>
                                      </a:lnTo>
                                      <a:lnTo>
                                        <a:pt x="38100" y="24384"/>
                                      </a:lnTo>
                                      <a:lnTo>
                                        <a:pt x="38100" y="36576"/>
                                      </a:lnTo>
                                      <a:lnTo>
                                        <a:pt x="36576" y="38100"/>
                                      </a:lnTo>
                                      <a:lnTo>
                                        <a:pt x="35052" y="38100"/>
                                      </a:lnTo>
                                      <a:lnTo>
                                        <a:pt x="33540" y="39624"/>
                                      </a:lnTo>
                                      <a:lnTo>
                                        <a:pt x="19812" y="39624"/>
                                      </a:lnTo>
                                      <a:lnTo>
                                        <a:pt x="18288" y="38100"/>
                                      </a:lnTo>
                                      <a:lnTo>
                                        <a:pt x="18288" y="36576"/>
                                      </a:lnTo>
                                      <a:lnTo>
                                        <a:pt x="16764" y="36576"/>
                                      </a:lnTo>
                                      <a:lnTo>
                                        <a:pt x="16764" y="32004"/>
                                      </a:lnTo>
                                      <a:lnTo>
                                        <a:pt x="15252" y="30480"/>
                                      </a:lnTo>
                                      <a:lnTo>
                                        <a:pt x="15252" y="22860"/>
                                      </a:lnTo>
                                      <a:lnTo>
                                        <a:pt x="16764" y="21336"/>
                                      </a:lnTo>
                                      <a:lnTo>
                                        <a:pt x="16764" y="18288"/>
                                      </a:lnTo>
                                      <a:lnTo>
                                        <a:pt x="21348" y="13716"/>
                                      </a:lnTo>
                                      <a:lnTo>
                                        <a:pt x="22872" y="13716"/>
                                      </a:lnTo>
                                      <a:lnTo>
                                        <a:pt x="24396" y="12192"/>
                                      </a:lnTo>
                                      <a:lnTo>
                                        <a:pt x="28968" y="12192"/>
                                      </a:lnTo>
                                      <a:lnTo>
                                        <a:pt x="30492" y="13716"/>
                                      </a:lnTo>
                                      <a:lnTo>
                                        <a:pt x="32016" y="13716"/>
                                      </a:lnTo>
                                      <a:lnTo>
                                        <a:pt x="33540" y="15240"/>
                                      </a:lnTo>
                                      <a:lnTo>
                                        <a:pt x="35052" y="15240"/>
                                      </a:lnTo>
                                      <a:lnTo>
                                        <a:pt x="35052" y="18288"/>
                                      </a:lnTo>
                                      <a:lnTo>
                                        <a:pt x="36576" y="19812"/>
                                      </a:lnTo>
                                      <a:lnTo>
                                        <a:pt x="36576" y="21336"/>
                                      </a:lnTo>
                                      <a:lnTo>
                                        <a:pt x="38100" y="24384"/>
                                      </a:lnTo>
                                      <a:lnTo>
                                        <a:pt x="38100" y="1524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32016" y="0"/>
                                      </a:lnTo>
                                      <a:lnTo>
                                        <a:pt x="24396" y="0"/>
                                      </a:lnTo>
                                      <a:lnTo>
                                        <a:pt x="19812" y="1524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2204" y="4572"/>
                                      </a:lnTo>
                                      <a:lnTo>
                                        <a:pt x="9156" y="6096"/>
                                      </a:lnTo>
                                      <a:lnTo>
                                        <a:pt x="7632" y="9144"/>
                                      </a:lnTo>
                                      <a:lnTo>
                                        <a:pt x="4584" y="10668"/>
                                      </a:lnTo>
                                      <a:lnTo>
                                        <a:pt x="1536" y="16764"/>
                                      </a:lnTo>
                                      <a:lnTo>
                                        <a:pt x="1536" y="19812"/>
                                      </a:lnTo>
                                      <a:lnTo>
                                        <a:pt x="0" y="24384"/>
                                      </a:lnTo>
                                      <a:lnTo>
                                        <a:pt x="0" y="32004"/>
                                      </a:lnTo>
                                      <a:lnTo>
                                        <a:pt x="1536" y="35052"/>
                                      </a:lnTo>
                                      <a:lnTo>
                                        <a:pt x="1536" y="38100"/>
                                      </a:lnTo>
                                      <a:lnTo>
                                        <a:pt x="4584" y="44196"/>
                                      </a:lnTo>
                                      <a:lnTo>
                                        <a:pt x="6108" y="45720"/>
                                      </a:lnTo>
                                      <a:lnTo>
                                        <a:pt x="7632" y="48768"/>
                                      </a:lnTo>
                                      <a:lnTo>
                                        <a:pt x="9156" y="50292"/>
                                      </a:lnTo>
                                      <a:lnTo>
                                        <a:pt x="12204" y="50292"/>
                                      </a:lnTo>
                                      <a:lnTo>
                                        <a:pt x="15252" y="51816"/>
                                      </a:lnTo>
                                      <a:lnTo>
                                        <a:pt x="32016" y="51816"/>
                                      </a:lnTo>
                                      <a:lnTo>
                                        <a:pt x="35052" y="50292"/>
                                      </a:lnTo>
                                      <a:lnTo>
                                        <a:pt x="36576" y="48768"/>
                                      </a:lnTo>
                                      <a:lnTo>
                                        <a:pt x="39636" y="47244"/>
                                      </a:lnTo>
                                      <a:lnTo>
                                        <a:pt x="38100" y="50292"/>
                                      </a:lnTo>
                                      <a:lnTo>
                                        <a:pt x="38100" y="56388"/>
                                      </a:lnTo>
                                      <a:lnTo>
                                        <a:pt x="36576" y="59436"/>
                                      </a:lnTo>
                                      <a:lnTo>
                                        <a:pt x="36576" y="62484"/>
                                      </a:lnTo>
                                      <a:lnTo>
                                        <a:pt x="32016" y="67056"/>
                                      </a:lnTo>
                                      <a:lnTo>
                                        <a:pt x="25920" y="70104"/>
                                      </a:lnTo>
                                      <a:lnTo>
                                        <a:pt x="12204" y="70104"/>
                                      </a:lnTo>
                                      <a:lnTo>
                                        <a:pt x="10680" y="68580"/>
                                      </a:lnTo>
                                      <a:lnTo>
                                        <a:pt x="4584" y="68580"/>
                                      </a:lnTo>
                                      <a:lnTo>
                                        <a:pt x="3060" y="70104"/>
                                      </a:lnTo>
                                      <a:lnTo>
                                        <a:pt x="3060" y="77724"/>
                                      </a:lnTo>
                                      <a:lnTo>
                                        <a:pt x="4584" y="77724"/>
                                      </a:lnTo>
                                      <a:lnTo>
                                        <a:pt x="4584" y="79248"/>
                                      </a:lnTo>
                                      <a:lnTo>
                                        <a:pt x="6108" y="80772"/>
                                      </a:lnTo>
                                      <a:lnTo>
                                        <a:pt x="9156" y="80772"/>
                                      </a:lnTo>
                                      <a:lnTo>
                                        <a:pt x="10680" y="82296"/>
                                      </a:lnTo>
                                      <a:lnTo>
                                        <a:pt x="30492" y="82296"/>
                                      </a:lnTo>
                                      <a:lnTo>
                                        <a:pt x="42684" y="76200"/>
                                      </a:lnTo>
                                      <a:lnTo>
                                        <a:pt x="45732" y="73152"/>
                                      </a:lnTo>
                                      <a:lnTo>
                                        <a:pt x="47256" y="70104"/>
                                      </a:lnTo>
                                      <a:lnTo>
                                        <a:pt x="48780" y="68580"/>
                                      </a:lnTo>
                                      <a:lnTo>
                                        <a:pt x="50304" y="65532"/>
                                      </a:lnTo>
                                      <a:lnTo>
                                        <a:pt x="51828" y="60960"/>
                                      </a:lnTo>
                                      <a:lnTo>
                                        <a:pt x="53352" y="57912"/>
                                      </a:lnTo>
                                      <a:lnTo>
                                        <a:pt x="53352" y="54864"/>
                                      </a:lnTo>
                                      <a:lnTo>
                                        <a:pt x="54876" y="51816"/>
                                      </a:lnTo>
                                      <a:lnTo>
                                        <a:pt x="54876" y="47244"/>
                                      </a:lnTo>
                                      <a:lnTo>
                                        <a:pt x="54876" y="39624"/>
                                      </a:lnTo>
                                      <a:lnTo>
                                        <a:pt x="54876" y="24384"/>
                                      </a:lnTo>
                                      <a:close/>
                                    </a:path>
                                    <a:path w="85725" h="82550">
                                      <a:moveTo>
                                        <a:pt x="85356" y="65532"/>
                                      </a:moveTo>
                                      <a:lnTo>
                                        <a:pt x="80784" y="60960"/>
                                      </a:lnTo>
                                      <a:lnTo>
                                        <a:pt x="73164" y="60960"/>
                                      </a:lnTo>
                                      <a:lnTo>
                                        <a:pt x="67068" y="67056"/>
                                      </a:lnTo>
                                      <a:lnTo>
                                        <a:pt x="67068" y="76200"/>
                                      </a:lnTo>
                                      <a:lnTo>
                                        <a:pt x="71640" y="80772"/>
                                      </a:lnTo>
                                      <a:lnTo>
                                        <a:pt x="82308" y="80772"/>
                                      </a:lnTo>
                                      <a:lnTo>
                                        <a:pt x="85356" y="77724"/>
                                      </a:lnTo>
                                      <a:lnTo>
                                        <a:pt x="85356" y="6553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96AC39" id="Group 563" o:spid="_x0000_s1026" style="position:absolute;margin-left:160.9pt;margin-top:2.9pt;width:32.65pt;height:6.5pt;z-index:15813632;mso-wrap-distance-left:0;mso-wrap-distance-right:0" coordsize="41465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">
                      <v:shape id="Image 564" o:spid="_x0000_s1027" type="#_x0000_t75" style="position:absolute;top:1523;width:294131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">
                        <v:imagedata r:id="rId386" o:title=""/>
                      </v:shape>
                      <v:shape id="Graphic 565" o:spid="_x0000_s1028" style="position:absolute;left:329171;width:85725;height:82550;visibility:visible;mso-wrap-style:square;v-text-anchor:top" coordsize="8572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" path="m54876,24384l53352,21336r,-3048l51828,16764r,-3048l50304,10668,45732,6096,42684,4572,41160,3048,38100,1524r,22860l38100,36576r-1524,1524l35052,38100r-1512,1524l19812,39624,18288,38100r,-1524l16764,36576r,-4572l15252,30480r,-7620l16764,21336r,-3048l21348,13716r1524,l24396,12192r4572,l30492,13716r1524,l33540,15240r1512,l35052,18288r1524,1524l36576,21336r1524,3048l38100,1524r-3048,l32016,,24396,,19812,1524,16764,3048,12204,4572,9156,6096,7632,9144,4584,10668,1536,16764r,3048l,24384r,7620l1536,35052r,3048l4584,44196r1524,1524l7632,48768r1524,1524l12204,50292r3048,1524l32016,51816r3036,-1524l36576,48768r3060,-1524l38100,50292r,6096l36576,59436r,3048l32016,67056r-6096,3048l12204,70104,10680,68580r-6096,l3060,70104r,7620l4584,77724r,1524l6108,80772r3048,l10680,82296r19812,l42684,76200r3048,-3048l47256,70104r1524,-1524l50304,65532r1524,-4572l53352,57912r,-3048l54876,51816r,-4572l54876,39624r,-15240xem85356,65532l80784,60960r-7620,l67068,67056r,9144l71640,80772r10668,l85356,77724r,-12192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2"/>
                <w:sz w:val="20"/>
              </w:rPr>
              <w:t>FIGURY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PRZESTRZENNE</w:t>
            </w:r>
          </w:p>
        </w:tc>
      </w:tr>
      <w:tr w:rsidR="00920BB3" w14:paraId="5A89E79A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5BA81712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14144" behindDoc="0" locked="0" layoutInCell="1" allowOverlap="1" wp14:anchorId="63B83B37" wp14:editId="2DC486D2">
                      <wp:simplePos x="0" y="0"/>
                      <wp:positionH relativeFrom="column">
                        <wp:posOffset>188798</wp:posOffset>
                      </wp:positionH>
                      <wp:positionV relativeFrom="paragraph">
                        <wp:posOffset>32322</wp:posOffset>
                      </wp:positionV>
                      <wp:extent cx="1819910" cy="108585"/>
                      <wp:effectExtent l="0" t="0" r="0" b="0"/>
                      <wp:wrapNone/>
                      <wp:docPr id="566" name="Group 5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9910" cy="108585"/>
                                <a:chOff x="0" y="0"/>
                                <a:chExt cx="181991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7" name="Image 567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9176" cy="108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8" name="Graphic 568"/>
                              <wps:cNvSpPr/>
                              <wps:spPr>
                                <a:xfrm>
                                  <a:off x="1801367" y="6553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0" y="457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5240" y="19811"/>
                                      </a:lnTo>
                                      <a:lnTo>
                                        <a:pt x="16764" y="18287"/>
                                      </a:lnTo>
                                      <a:lnTo>
                                        <a:pt x="16764" y="16763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6095"/>
                                      </a:lnTo>
                                      <a:lnTo>
                                        <a:pt x="16764" y="4571"/>
                                      </a:lnTo>
                                      <a:lnTo>
                                        <a:pt x="16764" y="3047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FB3BC2" id="Group 566" o:spid="_x0000_s1026" style="position:absolute;margin-left:14.85pt;margin-top:2.55pt;width:143.3pt;height:8.55pt;z-index:15814144;mso-wrap-distance-left:0;mso-wrap-distance-right:0" coordsize="18199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">
                      <v:shape id="Image 567" o:spid="_x0000_s1027" type="#_x0000_t75" style="position:absolute;width:1789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">
                        <v:imagedata r:id="rId161" o:title=""/>
                      </v:shape>
                      <v:shape id="Graphic 568" o:spid="_x0000_s1028" style="position:absolute;left:18013;top:65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" path="m12192,l6096,,3048,1524,,4571,,16763r3048,3048l15240,19811r1524,-1524l16764,16763r1524,-3048l18288,6095,16764,4571r,-1524l15240,1524,12192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5814656" behindDoc="0" locked="0" layoutInCell="1" allowOverlap="1" wp14:anchorId="6774F7F5" wp14:editId="0D5971C3">
                      <wp:simplePos x="0" y="0"/>
                      <wp:positionH relativeFrom="column">
                        <wp:posOffset>2054428</wp:posOffset>
                      </wp:positionH>
                      <wp:positionV relativeFrom="paragraph">
                        <wp:posOffset>30416</wp:posOffset>
                      </wp:positionV>
                      <wp:extent cx="335280" cy="88900"/>
                      <wp:effectExtent l="0" t="0" r="0" b="0"/>
                      <wp:wrapNone/>
                      <wp:docPr id="569" name="Group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0" name="Image 570"/>
                                <pic:cNvPicPr/>
                              </pic:nvPicPr>
                              <pic:blipFill>
                                <a:blip r:embed="rId3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4BEF14" id="Group 569" o:spid="_x0000_s1026" style="position:absolute;margin-left:161.75pt;margin-top:2.4pt;width:26.4pt;height:7pt;z-index:15814656;mso-wrap-distance-left:0;mso-wrap-distance-right:0" coordsize="33528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">
                      <v:shape id="Image 570" o:spid="_x0000_s1027" type="#_x0000_t75" style="position:absolute;width:335279;height:88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">
                        <v:imagedata r:id="rId388" o:title=""/>
                      </v:shape>
                    </v:group>
                  </w:pict>
                </mc:Fallback>
              </mc:AlternateContent>
            </w:r>
            <w:r>
              <w:rPr>
                <w:b/>
                <w:spacing w:val="-10"/>
                <w:sz w:val="20"/>
              </w:rPr>
              <w:t>W</w:t>
            </w:r>
          </w:p>
        </w:tc>
      </w:tr>
      <w:tr w:rsidR="00920BB3" w14:paraId="209A2B2F" w14:textId="77777777">
        <w:trPr>
          <w:trHeight w:val="8148"/>
        </w:trPr>
        <w:tc>
          <w:tcPr>
            <w:tcW w:w="9064" w:type="dxa"/>
          </w:tcPr>
          <w:p w14:paraId="7786E585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0D2012B6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27A791B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4F84C1FF" w14:textId="77777777" w:rsidR="00920BB3" w:rsidRDefault="00920BB3">
            <w:pPr>
              <w:pStyle w:val="TableParagraph"/>
              <w:spacing w:before="106"/>
              <w:rPr>
                <w:rFonts w:ascii="Times New Roman"/>
                <w:b/>
                <w:i/>
                <w:sz w:val="20"/>
              </w:rPr>
            </w:pPr>
          </w:p>
          <w:p w14:paraId="33132E87" w14:textId="77777777" w:rsidR="00920BB3" w:rsidRDefault="006A0E4B">
            <w:pPr>
              <w:pStyle w:val="TableParagraph"/>
              <w:tabs>
                <w:tab w:val="left" w:pos="7388"/>
              </w:tabs>
              <w:ind w:left="247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20512" behindDoc="1" locked="0" layoutInCell="1" allowOverlap="1" wp14:anchorId="3B6DEDB4" wp14:editId="0344DE26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-614407</wp:posOffset>
                      </wp:positionV>
                      <wp:extent cx="4849495" cy="5128260"/>
                      <wp:effectExtent l="0" t="0" r="0" b="0"/>
                      <wp:wrapNone/>
                      <wp:docPr id="571" name="Group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49495" cy="5128260"/>
                                <a:chOff x="0" y="0"/>
                                <a:chExt cx="4849495" cy="5128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2" name="Image 572"/>
                                <pic:cNvPicPr/>
                              </pic:nvPicPr>
                              <pic:blipFill>
                                <a:blip r:embed="rId3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49368" cy="5128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3" name="Graphic 573"/>
                              <wps:cNvSpPr/>
                              <wps:spPr>
                                <a:xfrm>
                                  <a:off x="0" y="2133599"/>
                                  <a:ext cx="45720" cy="2958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2958465">
                                      <a:moveTo>
                                        <a:pt x="45720" y="2929128"/>
                                      </a:moveTo>
                                      <a:lnTo>
                                        <a:pt x="44196" y="2923032"/>
                                      </a:lnTo>
                                      <a:lnTo>
                                        <a:pt x="35052" y="2913888"/>
                                      </a:lnTo>
                                      <a:lnTo>
                                        <a:pt x="28956" y="2912364"/>
                                      </a:lnTo>
                                      <a:lnTo>
                                        <a:pt x="16764" y="2912364"/>
                                      </a:lnTo>
                                      <a:lnTo>
                                        <a:pt x="12192" y="2913888"/>
                                      </a:lnTo>
                                      <a:lnTo>
                                        <a:pt x="3048" y="2923032"/>
                                      </a:lnTo>
                                      <a:lnTo>
                                        <a:pt x="0" y="2929128"/>
                                      </a:lnTo>
                                      <a:lnTo>
                                        <a:pt x="0" y="2941320"/>
                                      </a:lnTo>
                                      <a:lnTo>
                                        <a:pt x="3048" y="2947416"/>
                                      </a:lnTo>
                                      <a:lnTo>
                                        <a:pt x="7620" y="2950464"/>
                                      </a:lnTo>
                                      <a:lnTo>
                                        <a:pt x="12192" y="2955036"/>
                                      </a:lnTo>
                                      <a:lnTo>
                                        <a:pt x="16764" y="2958084"/>
                                      </a:lnTo>
                                      <a:lnTo>
                                        <a:pt x="28956" y="2958084"/>
                                      </a:lnTo>
                                      <a:lnTo>
                                        <a:pt x="35052" y="2955036"/>
                                      </a:lnTo>
                                      <a:lnTo>
                                        <a:pt x="39624" y="2950464"/>
                                      </a:lnTo>
                                      <a:lnTo>
                                        <a:pt x="44196" y="2947416"/>
                                      </a:lnTo>
                                      <a:lnTo>
                                        <a:pt x="45720" y="2941320"/>
                                      </a:lnTo>
                                      <a:lnTo>
                                        <a:pt x="45720" y="2929128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2767584"/>
                                      </a:moveTo>
                                      <a:lnTo>
                                        <a:pt x="44196" y="2761488"/>
                                      </a:lnTo>
                                      <a:lnTo>
                                        <a:pt x="35052" y="2752344"/>
                                      </a:lnTo>
                                      <a:lnTo>
                                        <a:pt x="28956" y="2750820"/>
                                      </a:lnTo>
                                      <a:lnTo>
                                        <a:pt x="16764" y="2750820"/>
                                      </a:lnTo>
                                      <a:lnTo>
                                        <a:pt x="12192" y="2752344"/>
                                      </a:lnTo>
                                      <a:lnTo>
                                        <a:pt x="3048" y="2761488"/>
                                      </a:lnTo>
                                      <a:lnTo>
                                        <a:pt x="0" y="2767584"/>
                                      </a:lnTo>
                                      <a:lnTo>
                                        <a:pt x="0" y="2779776"/>
                                      </a:lnTo>
                                      <a:lnTo>
                                        <a:pt x="3048" y="2785872"/>
                                      </a:lnTo>
                                      <a:lnTo>
                                        <a:pt x="7620" y="2788920"/>
                                      </a:lnTo>
                                      <a:lnTo>
                                        <a:pt x="12192" y="2793492"/>
                                      </a:lnTo>
                                      <a:lnTo>
                                        <a:pt x="16764" y="2796540"/>
                                      </a:lnTo>
                                      <a:lnTo>
                                        <a:pt x="28956" y="2796540"/>
                                      </a:lnTo>
                                      <a:lnTo>
                                        <a:pt x="35052" y="2793492"/>
                                      </a:lnTo>
                                      <a:lnTo>
                                        <a:pt x="39624" y="2788920"/>
                                      </a:lnTo>
                                      <a:lnTo>
                                        <a:pt x="44196" y="2785872"/>
                                      </a:lnTo>
                                      <a:lnTo>
                                        <a:pt x="45720" y="2779776"/>
                                      </a:lnTo>
                                      <a:lnTo>
                                        <a:pt x="45720" y="2767584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2604516"/>
                                      </a:moveTo>
                                      <a:lnTo>
                                        <a:pt x="44196" y="2598420"/>
                                      </a:lnTo>
                                      <a:lnTo>
                                        <a:pt x="35052" y="2589276"/>
                                      </a:lnTo>
                                      <a:lnTo>
                                        <a:pt x="28956" y="2587752"/>
                                      </a:lnTo>
                                      <a:lnTo>
                                        <a:pt x="16764" y="2587752"/>
                                      </a:lnTo>
                                      <a:lnTo>
                                        <a:pt x="12192" y="2589276"/>
                                      </a:lnTo>
                                      <a:lnTo>
                                        <a:pt x="3048" y="2598420"/>
                                      </a:lnTo>
                                      <a:lnTo>
                                        <a:pt x="0" y="2604516"/>
                                      </a:lnTo>
                                      <a:lnTo>
                                        <a:pt x="0" y="2616708"/>
                                      </a:lnTo>
                                      <a:lnTo>
                                        <a:pt x="3048" y="2622804"/>
                                      </a:lnTo>
                                      <a:lnTo>
                                        <a:pt x="7620" y="2625852"/>
                                      </a:lnTo>
                                      <a:lnTo>
                                        <a:pt x="12192" y="2630424"/>
                                      </a:lnTo>
                                      <a:lnTo>
                                        <a:pt x="16764" y="2633472"/>
                                      </a:lnTo>
                                      <a:lnTo>
                                        <a:pt x="28956" y="2633472"/>
                                      </a:lnTo>
                                      <a:lnTo>
                                        <a:pt x="35052" y="2630424"/>
                                      </a:lnTo>
                                      <a:lnTo>
                                        <a:pt x="39624" y="2625852"/>
                                      </a:lnTo>
                                      <a:lnTo>
                                        <a:pt x="44196" y="2622804"/>
                                      </a:lnTo>
                                      <a:lnTo>
                                        <a:pt x="45720" y="2616708"/>
                                      </a:lnTo>
                                      <a:lnTo>
                                        <a:pt x="45720" y="2604516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2442972"/>
                                      </a:moveTo>
                                      <a:lnTo>
                                        <a:pt x="44196" y="2436876"/>
                                      </a:lnTo>
                                      <a:lnTo>
                                        <a:pt x="35052" y="2427732"/>
                                      </a:lnTo>
                                      <a:lnTo>
                                        <a:pt x="28956" y="2426208"/>
                                      </a:lnTo>
                                      <a:lnTo>
                                        <a:pt x="16764" y="2426208"/>
                                      </a:lnTo>
                                      <a:lnTo>
                                        <a:pt x="12192" y="2427732"/>
                                      </a:lnTo>
                                      <a:lnTo>
                                        <a:pt x="3048" y="2436876"/>
                                      </a:lnTo>
                                      <a:lnTo>
                                        <a:pt x="0" y="2442972"/>
                                      </a:lnTo>
                                      <a:lnTo>
                                        <a:pt x="0" y="2455164"/>
                                      </a:lnTo>
                                      <a:lnTo>
                                        <a:pt x="3048" y="2461260"/>
                                      </a:lnTo>
                                      <a:lnTo>
                                        <a:pt x="7620" y="2464308"/>
                                      </a:lnTo>
                                      <a:lnTo>
                                        <a:pt x="12192" y="2468880"/>
                                      </a:lnTo>
                                      <a:lnTo>
                                        <a:pt x="16764" y="2471928"/>
                                      </a:lnTo>
                                      <a:lnTo>
                                        <a:pt x="28956" y="2471928"/>
                                      </a:lnTo>
                                      <a:lnTo>
                                        <a:pt x="35052" y="2468880"/>
                                      </a:lnTo>
                                      <a:lnTo>
                                        <a:pt x="39624" y="2464308"/>
                                      </a:lnTo>
                                      <a:lnTo>
                                        <a:pt x="44196" y="2461260"/>
                                      </a:lnTo>
                                      <a:lnTo>
                                        <a:pt x="45720" y="2455164"/>
                                      </a:lnTo>
                                      <a:lnTo>
                                        <a:pt x="45720" y="2442972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2281428"/>
                                      </a:moveTo>
                                      <a:lnTo>
                                        <a:pt x="44196" y="2275332"/>
                                      </a:lnTo>
                                      <a:lnTo>
                                        <a:pt x="35052" y="2266188"/>
                                      </a:lnTo>
                                      <a:lnTo>
                                        <a:pt x="28956" y="2264664"/>
                                      </a:lnTo>
                                      <a:lnTo>
                                        <a:pt x="16764" y="2264664"/>
                                      </a:lnTo>
                                      <a:lnTo>
                                        <a:pt x="12192" y="2266188"/>
                                      </a:lnTo>
                                      <a:lnTo>
                                        <a:pt x="3048" y="2275332"/>
                                      </a:lnTo>
                                      <a:lnTo>
                                        <a:pt x="0" y="2281428"/>
                                      </a:lnTo>
                                      <a:lnTo>
                                        <a:pt x="0" y="2293620"/>
                                      </a:lnTo>
                                      <a:lnTo>
                                        <a:pt x="3048" y="2299716"/>
                                      </a:lnTo>
                                      <a:lnTo>
                                        <a:pt x="7620" y="2302764"/>
                                      </a:lnTo>
                                      <a:lnTo>
                                        <a:pt x="12192" y="2307336"/>
                                      </a:lnTo>
                                      <a:lnTo>
                                        <a:pt x="16764" y="2310384"/>
                                      </a:lnTo>
                                      <a:lnTo>
                                        <a:pt x="28956" y="2310384"/>
                                      </a:lnTo>
                                      <a:lnTo>
                                        <a:pt x="35052" y="2307336"/>
                                      </a:lnTo>
                                      <a:lnTo>
                                        <a:pt x="39624" y="2302764"/>
                                      </a:lnTo>
                                      <a:lnTo>
                                        <a:pt x="44196" y="2299716"/>
                                      </a:lnTo>
                                      <a:lnTo>
                                        <a:pt x="45720" y="2293620"/>
                                      </a:lnTo>
                                      <a:lnTo>
                                        <a:pt x="45720" y="2281428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2119884"/>
                                      </a:moveTo>
                                      <a:lnTo>
                                        <a:pt x="44196" y="2113788"/>
                                      </a:lnTo>
                                      <a:lnTo>
                                        <a:pt x="35052" y="2104644"/>
                                      </a:lnTo>
                                      <a:lnTo>
                                        <a:pt x="28956" y="2103120"/>
                                      </a:lnTo>
                                      <a:lnTo>
                                        <a:pt x="16764" y="2103120"/>
                                      </a:lnTo>
                                      <a:lnTo>
                                        <a:pt x="12192" y="2104644"/>
                                      </a:lnTo>
                                      <a:lnTo>
                                        <a:pt x="3048" y="2113788"/>
                                      </a:lnTo>
                                      <a:lnTo>
                                        <a:pt x="0" y="2119884"/>
                                      </a:lnTo>
                                      <a:lnTo>
                                        <a:pt x="0" y="2132076"/>
                                      </a:lnTo>
                                      <a:lnTo>
                                        <a:pt x="3048" y="2138172"/>
                                      </a:lnTo>
                                      <a:lnTo>
                                        <a:pt x="7620" y="2141220"/>
                                      </a:lnTo>
                                      <a:lnTo>
                                        <a:pt x="12192" y="2145792"/>
                                      </a:lnTo>
                                      <a:lnTo>
                                        <a:pt x="16764" y="2148840"/>
                                      </a:lnTo>
                                      <a:lnTo>
                                        <a:pt x="28956" y="2148840"/>
                                      </a:lnTo>
                                      <a:lnTo>
                                        <a:pt x="35052" y="2145792"/>
                                      </a:lnTo>
                                      <a:lnTo>
                                        <a:pt x="39624" y="2141220"/>
                                      </a:lnTo>
                                      <a:lnTo>
                                        <a:pt x="44196" y="2138172"/>
                                      </a:lnTo>
                                      <a:lnTo>
                                        <a:pt x="45720" y="2132076"/>
                                      </a:lnTo>
                                      <a:lnTo>
                                        <a:pt x="45720" y="2119884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1958340"/>
                                      </a:moveTo>
                                      <a:lnTo>
                                        <a:pt x="44196" y="1952244"/>
                                      </a:lnTo>
                                      <a:lnTo>
                                        <a:pt x="35052" y="1943100"/>
                                      </a:lnTo>
                                      <a:lnTo>
                                        <a:pt x="28956" y="1941576"/>
                                      </a:lnTo>
                                      <a:lnTo>
                                        <a:pt x="16764" y="1941576"/>
                                      </a:lnTo>
                                      <a:lnTo>
                                        <a:pt x="12192" y="1943100"/>
                                      </a:lnTo>
                                      <a:lnTo>
                                        <a:pt x="3048" y="1952244"/>
                                      </a:lnTo>
                                      <a:lnTo>
                                        <a:pt x="0" y="1958340"/>
                                      </a:lnTo>
                                      <a:lnTo>
                                        <a:pt x="0" y="1970532"/>
                                      </a:lnTo>
                                      <a:lnTo>
                                        <a:pt x="3048" y="1976628"/>
                                      </a:lnTo>
                                      <a:lnTo>
                                        <a:pt x="7620" y="1979676"/>
                                      </a:lnTo>
                                      <a:lnTo>
                                        <a:pt x="12192" y="1984248"/>
                                      </a:lnTo>
                                      <a:lnTo>
                                        <a:pt x="16764" y="1987296"/>
                                      </a:lnTo>
                                      <a:lnTo>
                                        <a:pt x="28956" y="1987296"/>
                                      </a:lnTo>
                                      <a:lnTo>
                                        <a:pt x="35052" y="1984248"/>
                                      </a:lnTo>
                                      <a:lnTo>
                                        <a:pt x="39624" y="1979676"/>
                                      </a:lnTo>
                                      <a:lnTo>
                                        <a:pt x="44196" y="1976628"/>
                                      </a:lnTo>
                                      <a:lnTo>
                                        <a:pt x="45720" y="1970532"/>
                                      </a:lnTo>
                                      <a:lnTo>
                                        <a:pt x="45720" y="1958340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1796796"/>
                                      </a:moveTo>
                                      <a:lnTo>
                                        <a:pt x="44196" y="1790700"/>
                                      </a:lnTo>
                                      <a:lnTo>
                                        <a:pt x="35052" y="1781556"/>
                                      </a:lnTo>
                                      <a:lnTo>
                                        <a:pt x="28956" y="1780032"/>
                                      </a:lnTo>
                                      <a:lnTo>
                                        <a:pt x="16764" y="1780032"/>
                                      </a:lnTo>
                                      <a:lnTo>
                                        <a:pt x="12192" y="1781556"/>
                                      </a:lnTo>
                                      <a:lnTo>
                                        <a:pt x="3048" y="1790700"/>
                                      </a:lnTo>
                                      <a:lnTo>
                                        <a:pt x="0" y="1796796"/>
                                      </a:lnTo>
                                      <a:lnTo>
                                        <a:pt x="0" y="1808988"/>
                                      </a:lnTo>
                                      <a:lnTo>
                                        <a:pt x="3048" y="1815084"/>
                                      </a:lnTo>
                                      <a:lnTo>
                                        <a:pt x="7620" y="1818132"/>
                                      </a:lnTo>
                                      <a:lnTo>
                                        <a:pt x="12192" y="1822704"/>
                                      </a:lnTo>
                                      <a:lnTo>
                                        <a:pt x="16764" y="1825752"/>
                                      </a:lnTo>
                                      <a:lnTo>
                                        <a:pt x="28956" y="1825752"/>
                                      </a:lnTo>
                                      <a:lnTo>
                                        <a:pt x="35052" y="1822704"/>
                                      </a:lnTo>
                                      <a:lnTo>
                                        <a:pt x="39624" y="1818132"/>
                                      </a:lnTo>
                                      <a:lnTo>
                                        <a:pt x="44196" y="1815084"/>
                                      </a:lnTo>
                                      <a:lnTo>
                                        <a:pt x="45720" y="1808988"/>
                                      </a:lnTo>
                                      <a:lnTo>
                                        <a:pt x="45720" y="1796796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1635252"/>
                                      </a:moveTo>
                                      <a:lnTo>
                                        <a:pt x="44196" y="1629156"/>
                                      </a:lnTo>
                                      <a:lnTo>
                                        <a:pt x="35052" y="1620012"/>
                                      </a:lnTo>
                                      <a:lnTo>
                                        <a:pt x="28956" y="1618488"/>
                                      </a:lnTo>
                                      <a:lnTo>
                                        <a:pt x="16764" y="1618488"/>
                                      </a:lnTo>
                                      <a:lnTo>
                                        <a:pt x="12192" y="1620012"/>
                                      </a:lnTo>
                                      <a:lnTo>
                                        <a:pt x="3048" y="1629156"/>
                                      </a:lnTo>
                                      <a:lnTo>
                                        <a:pt x="0" y="1635252"/>
                                      </a:lnTo>
                                      <a:lnTo>
                                        <a:pt x="0" y="1647444"/>
                                      </a:lnTo>
                                      <a:lnTo>
                                        <a:pt x="3048" y="1653540"/>
                                      </a:lnTo>
                                      <a:lnTo>
                                        <a:pt x="7620" y="1656588"/>
                                      </a:lnTo>
                                      <a:lnTo>
                                        <a:pt x="12192" y="1661160"/>
                                      </a:lnTo>
                                      <a:lnTo>
                                        <a:pt x="16764" y="1664208"/>
                                      </a:lnTo>
                                      <a:lnTo>
                                        <a:pt x="28956" y="1664208"/>
                                      </a:lnTo>
                                      <a:lnTo>
                                        <a:pt x="35052" y="1661160"/>
                                      </a:lnTo>
                                      <a:lnTo>
                                        <a:pt x="39624" y="1656588"/>
                                      </a:lnTo>
                                      <a:lnTo>
                                        <a:pt x="44196" y="1653540"/>
                                      </a:lnTo>
                                      <a:lnTo>
                                        <a:pt x="45720" y="1647444"/>
                                      </a:lnTo>
                                      <a:lnTo>
                                        <a:pt x="45720" y="1635252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1472184"/>
                                      </a:moveTo>
                                      <a:lnTo>
                                        <a:pt x="44196" y="1466088"/>
                                      </a:lnTo>
                                      <a:lnTo>
                                        <a:pt x="35052" y="1456956"/>
                                      </a:lnTo>
                                      <a:lnTo>
                                        <a:pt x="28956" y="1455420"/>
                                      </a:lnTo>
                                      <a:lnTo>
                                        <a:pt x="16764" y="1455420"/>
                                      </a:lnTo>
                                      <a:lnTo>
                                        <a:pt x="12192" y="1456956"/>
                                      </a:lnTo>
                                      <a:lnTo>
                                        <a:pt x="3048" y="1466088"/>
                                      </a:lnTo>
                                      <a:lnTo>
                                        <a:pt x="0" y="1472184"/>
                                      </a:lnTo>
                                      <a:lnTo>
                                        <a:pt x="0" y="1484376"/>
                                      </a:lnTo>
                                      <a:lnTo>
                                        <a:pt x="3048" y="1490472"/>
                                      </a:lnTo>
                                      <a:lnTo>
                                        <a:pt x="7620" y="1493520"/>
                                      </a:lnTo>
                                      <a:lnTo>
                                        <a:pt x="12192" y="1498092"/>
                                      </a:lnTo>
                                      <a:lnTo>
                                        <a:pt x="16764" y="1501140"/>
                                      </a:lnTo>
                                      <a:lnTo>
                                        <a:pt x="28956" y="1501140"/>
                                      </a:lnTo>
                                      <a:lnTo>
                                        <a:pt x="35052" y="1498092"/>
                                      </a:lnTo>
                                      <a:lnTo>
                                        <a:pt x="39624" y="1493520"/>
                                      </a:lnTo>
                                      <a:lnTo>
                                        <a:pt x="44196" y="1490472"/>
                                      </a:lnTo>
                                      <a:lnTo>
                                        <a:pt x="45720" y="1484376"/>
                                      </a:lnTo>
                                      <a:lnTo>
                                        <a:pt x="45720" y="1472184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1310640"/>
                                      </a:moveTo>
                                      <a:lnTo>
                                        <a:pt x="44196" y="1304544"/>
                                      </a:lnTo>
                                      <a:lnTo>
                                        <a:pt x="35052" y="1295400"/>
                                      </a:lnTo>
                                      <a:lnTo>
                                        <a:pt x="28956" y="1293876"/>
                                      </a:lnTo>
                                      <a:lnTo>
                                        <a:pt x="16764" y="1293876"/>
                                      </a:lnTo>
                                      <a:lnTo>
                                        <a:pt x="12192" y="1295400"/>
                                      </a:lnTo>
                                      <a:lnTo>
                                        <a:pt x="3048" y="1304544"/>
                                      </a:lnTo>
                                      <a:lnTo>
                                        <a:pt x="0" y="1310640"/>
                                      </a:lnTo>
                                      <a:lnTo>
                                        <a:pt x="0" y="1322832"/>
                                      </a:lnTo>
                                      <a:lnTo>
                                        <a:pt x="3048" y="1328928"/>
                                      </a:lnTo>
                                      <a:lnTo>
                                        <a:pt x="7620" y="1331976"/>
                                      </a:lnTo>
                                      <a:lnTo>
                                        <a:pt x="12192" y="1336548"/>
                                      </a:lnTo>
                                      <a:lnTo>
                                        <a:pt x="16764" y="1339596"/>
                                      </a:lnTo>
                                      <a:lnTo>
                                        <a:pt x="28956" y="1339596"/>
                                      </a:lnTo>
                                      <a:lnTo>
                                        <a:pt x="35052" y="1336548"/>
                                      </a:lnTo>
                                      <a:lnTo>
                                        <a:pt x="39624" y="1331976"/>
                                      </a:lnTo>
                                      <a:lnTo>
                                        <a:pt x="44196" y="1328928"/>
                                      </a:lnTo>
                                      <a:lnTo>
                                        <a:pt x="45720" y="1322832"/>
                                      </a:lnTo>
                                      <a:lnTo>
                                        <a:pt x="45720" y="1310640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1147572"/>
                                      </a:moveTo>
                                      <a:lnTo>
                                        <a:pt x="44196" y="1143000"/>
                                      </a:lnTo>
                                      <a:lnTo>
                                        <a:pt x="35052" y="1133856"/>
                                      </a:lnTo>
                                      <a:lnTo>
                                        <a:pt x="28956" y="1132332"/>
                                      </a:lnTo>
                                      <a:lnTo>
                                        <a:pt x="16764" y="1132332"/>
                                      </a:lnTo>
                                      <a:lnTo>
                                        <a:pt x="12192" y="1133856"/>
                                      </a:lnTo>
                                      <a:lnTo>
                                        <a:pt x="3048" y="1143000"/>
                                      </a:lnTo>
                                      <a:lnTo>
                                        <a:pt x="0" y="1147572"/>
                                      </a:lnTo>
                                      <a:lnTo>
                                        <a:pt x="0" y="1161288"/>
                                      </a:lnTo>
                                      <a:lnTo>
                                        <a:pt x="3048" y="1165860"/>
                                      </a:lnTo>
                                      <a:lnTo>
                                        <a:pt x="12192" y="1175004"/>
                                      </a:lnTo>
                                      <a:lnTo>
                                        <a:pt x="16764" y="1178052"/>
                                      </a:lnTo>
                                      <a:lnTo>
                                        <a:pt x="28956" y="1178052"/>
                                      </a:lnTo>
                                      <a:lnTo>
                                        <a:pt x="35052" y="1175004"/>
                                      </a:lnTo>
                                      <a:lnTo>
                                        <a:pt x="44196" y="1165860"/>
                                      </a:lnTo>
                                      <a:lnTo>
                                        <a:pt x="45720" y="1161288"/>
                                      </a:lnTo>
                                      <a:lnTo>
                                        <a:pt x="45720" y="1147572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986028"/>
                                      </a:moveTo>
                                      <a:lnTo>
                                        <a:pt x="44196" y="981456"/>
                                      </a:lnTo>
                                      <a:lnTo>
                                        <a:pt x="35052" y="972312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2312"/>
                                      </a:lnTo>
                                      <a:lnTo>
                                        <a:pt x="3048" y="981456"/>
                                      </a:lnTo>
                                      <a:lnTo>
                                        <a:pt x="0" y="986028"/>
                                      </a:lnTo>
                                      <a:lnTo>
                                        <a:pt x="0" y="999744"/>
                                      </a:lnTo>
                                      <a:lnTo>
                                        <a:pt x="3048" y="1004316"/>
                                      </a:lnTo>
                                      <a:lnTo>
                                        <a:pt x="12192" y="1013460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3460"/>
                                      </a:lnTo>
                                      <a:lnTo>
                                        <a:pt x="44196" y="1004316"/>
                                      </a:lnTo>
                                      <a:lnTo>
                                        <a:pt x="45720" y="999744"/>
                                      </a:lnTo>
                                      <a:lnTo>
                                        <a:pt x="45720" y="986028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824484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5052" y="810768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0768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4484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2772"/>
                                      </a:lnTo>
                                      <a:lnTo>
                                        <a:pt x="12192" y="851916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1916"/>
                                      </a:lnTo>
                                      <a:lnTo>
                                        <a:pt x="44196" y="842772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4484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662940"/>
                                      </a:moveTo>
                                      <a:lnTo>
                                        <a:pt x="44196" y="658368"/>
                                      </a:lnTo>
                                      <a:lnTo>
                                        <a:pt x="35052" y="649224"/>
                                      </a:lnTo>
                                      <a:lnTo>
                                        <a:pt x="28956" y="647700"/>
                                      </a:lnTo>
                                      <a:lnTo>
                                        <a:pt x="16764" y="647700"/>
                                      </a:lnTo>
                                      <a:lnTo>
                                        <a:pt x="12192" y="649224"/>
                                      </a:lnTo>
                                      <a:lnTo>
                                        <a:pt x="3048" y="658368"/>
                                      </a:lnTo>
                                      <a:lnTo>
                                        <a:pt x="0" y="662940"/>
                                      </a:lnTo>
                                      <a:lnTo>
                                        <a:pt x="0" y="676656"/>
                                      </a:lnTo>
                                      <a:lnTo>
                                        <a:pt x="3048" y="681228"/>
                                      </a:lnTo>
                                      <a:lnTo>
                                        <a:pt x="12192" y="690372"/>
                                      </a:lnTo>
                                      <a:lnTo>
                                        <a:pt x="16764" y="693420"/>
                                      </a:lnTo>
                                      <a:lnTo>
                                        <a:pt x="28956" y="693420"/>
                                      </a:lnTo>
                                      <a:lnTo>
                                        <a:pt x="35052" y="690372"/>
                                      </a:lnTo>
                                      <a:lnTo>
                                        <a:pt x="44196" y="681228"/>
                                      </a:lnTo>
                                      <a:lnTo>
                                        <a:pt x="45720" y="676656"/>
                                      </a:lnTo>
                                      <a:lnTo>
                                        <a:pt x="45720" y="662940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499872"/>
                                      </a:moveTo>
                                      <a:lnTo>
                                        <a:pt x="44196" y="495300"/>
                                      </a:lnTo>
                                      <a:lnTo>
                                        <a:pt x="35052" y="486156"/>
                                      </a:lnTo>
                                      <a:lnTo>
                                        <a:pt x="28956" y="484632"/>
                                      </a:lnTo>
                                      <a:lnTo>
                                        <a:pt x="16764" y="484632"/>
                                      </a:lnTo>
                                      <a:lnTo>
                                        <a:pt x="12192" y="486156"/>
                                      </a:lnTo>
                                      <a:lnTo>
                                        <a:pt x="3048" y="495300"/>
                                      </a:lnTo>
                                      <a:lnTo>
                                        <a:pt x="0" y="499872"/>
                                      </a:lnTo>
                                      <a:lnTo>
                                        <a:pt x="0" y="513588"/>
                                      </a:lnTo>
                                      <a:lnTo>
                                        <a:pt x="3048" y="518160"/>
                                      </a:lnTo>
                                      <a:lnTo>
                                        <a:pt x="12192" y="527304"/>
                                      </a:lnTo>
                                      <a:lnTo>
                                        <a:pt x="16764" y="530352"/>
                                      </a:lnTo>
                                      <a:lnTo>
                                        <a:pt x="28956" y="530352"/>
                                      </a:lnTo>
                                      <a:lnTo>
                                        <a:pt x="35052" y="527304"/>
                                      </a:lnTo>
                                      <a:lnTo>
                                        <a:pt x="44196" y="518160"/>
                                      </a:lnTo>
                                      <a:lnTo>
                                        <a:pt x="45720" y="513588"/>
                                      </a:lnTo>
                                      <a:lnTo>
                                        <a:pt x="45720" y="499872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338328"/>
                                      </a:moveTo>
                                      <a:lnTo>
                                        <a:pt x="44196" y="333756"/>
                                      </a:lnTo>
                                      <a:lnTo>
                                        <a:pt x="35052" y="324612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4612"/>
                                      </a:lnTo>
                                      <a:lnTo>
                                        <a:pt x="3048" y="333756"/>
                                      </a:lnTo>
                                      <a:lnTo>
                                        <a:pt x="0" y="338328"/>
                                      </a:lnTo>
                                      <a:lnTo>
                                        <a:pt x="0" y="352044"/>
                                      </a:lnTo>
                                      <a:lnTo>
                                        <a:pt x="3048" y="356616"/>
                                      </a:lnTo>
                                      <a:lnTo>
                                        <a:pt x="12192" y="365760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5760"/>
                                      </a:lnTo>
                                      <a:lnTo>
                                        <a:pt x="44196" y="356616"/>
                                      </a:lnTo>
                                      <a:lnTo>
                                        <a:pt x="45720" y="352044"/>
                                      </a:lnTo>
                                      <a:lnTo>
                                        <a:pt x="45720" y="338328"/>
                                      </a:lnTo>
                                      <a:close/>
                                    </a:path>
                                    <a:path w="45720" h="2958465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879859" id="Group 571" o:spid="_x0000_s1026" style="position:absolute;margin-left:6.2pt;margin-top:-48.4pt;width:381.85pt;height:403.8pt;z-index:-16595968;mso-wrap-distance-left:0;mso-wrap-distance-right:0" coordsize="48494,5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">
                      <v:shape id="Image 572" o:spid="_x0000_s1027" type="#_x0000_t75" style="position:absolute;width:48493;height:5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">
                        <v:imagedata r:id="rId390" o:title=""/>
                      </v:shape>
                      <v:shape id="Graphic 573" o:spid="_x0000_s1028" style="position:absolute;top:21335;width:457;height:29585;visibility:visible;mso-wrap-style:square;v-text-anchor:top" coordsize="45720,295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" path="m45720,2929128r-1524,-6096l35052,2913888r-6096,-1524l16764,2912364r-4572,1524l3048,2923032,,2929128r,12192l3048,2947416r4572,3048l12192,2955036r4572,3048l28956,2958084r6096,-3048l39624,2950464r4572,-3048l45720,2941320r,-12192xem45720,2767584r-1524,-6096l35052,2752344r-6096,-1524l16764,2750820r-4572,1524l3048,2761488,,2767584r,12192l3048,2785872r4572,3048l12192,2793492r4572,3048l28956,2796540r6096,-3048l39624,2788920r4572,-3048l45720,2779776r,-12192xem45720,2604516r-1524,-6096l35052,2589276r-6096,-1524l16764,2587752r-4572,1524l3048,2598420,,2604516r,12192l3048,2622804r4572,3048l12192,2630424r4572,3048l28956,2633472r6096,-3048l39624,2625852r4572,-3048l45720,2616708r,-12192xem45720,2442972r-1524,-6096l35052,2427732r-6096,-1524l16764,2426208r-4572,1524l3048,2436876,,2442972r,12192l3048,2461260r4572,3048l12192,2468880r4572,3048l28956,2471928r6096,-3048l39624,2464308r4572,-3048l45720,2455164r,-12192xem45720,2281428r-1524,-6096l35052,2266188r-6096,-1524l16764,2264664r-4572,1524l3048,2275332,,2281428r,12192l3048,2299716r4572,3048l12192,2307336r4572,3048l28956,2310384r6096,-3048l39624,2302764r4572,-3048l45720,2293620r,-12192xem45720,2119884r-1524,-6096l35052,2104644r-6096,-1524l16764,2103120r-4572,1524l3048,2113788,,2119884r,12192l3048,2138172r4572,3048l12192,2145792r4572,3048l28956,2148840r6096,-3048l39624,2141220r4572,-3048l45720,2132076r,-12192xem45720,1958340r-1524,-6096l35052,1943100r-6096,-1524l16764,1941576r-4572,1524l3048,1952244,,1958340r,12192l3048,1976628r4572,3048l12192,1984248r4572,3048l28956,1987296r6096,-3048l39624,1979676r4572,-3048l45720,1970532r,-12192xem45720,1796796r-1524,-6096l35052,1781556r-6096,-1524l16764,1780032r-4572,1524l3048,1790700,,1796796r,12192l3048,1815084r4572,3048l12192,1822704r4572,3048l28956,1825752r6096,-3048l39624,1818132r4572,-3048l45720,1808988r,-12192xem45720,1635252r-1524,-6096l35052,1620012r-6096,-1524l16764,1618488r-4572,1524l3048,1629156,,1635252r,12192l3048,1653540r4572,3048l12192,1661160r4572,3048l28956,1664208r6096,-3048l39624,1656588r4572,-3048l45720,1647444r,-12192xem45720,1472184r-1524,-6096l35052,1456956r-6096,-1536l16764,1455420r-4572,1536l3048,1466088,,1472184r,12192l3048,1490472r4572,3048l12192,1498092r4572,3048l28956,1501140r6096,-3048l39624,1493520r4572,-3048l45720,1484376r,-12192xem45720,1310640r-1524,-6096l35052,1295400r-6096,-1524l16764,1293876r-4572,1524l3048,1304544,,1310640r,12192l3048,1328928r4572,3048l12192,1336548r4572,3048l28956,1339596r6096,-3048l39624,1331976r4572,-3048l45720,1322832r,-12192xem45720,1147572r-1524,-4572l35052,1133856r-6096,-1524l16764,1132332r-4572,1524l3048,1143000,,1147572r,13716l3048,1165860r9144,9144l16764,1178052r12192,l35052,1175004r9144,-9144l45720,1161288r,-13716xem45720,986028r-1524,-4572l35052,972312r-6096,-1524l16764,970788r-4572,1524l3048,981456,,986028r,13716l3048,1004316r9144,9144l16764,1016508r12192,l35052,1013460r9144,-9144l45720,999744r,-13716xem45720,824484r-1524,-4572l35052,810768r-6096,-1524l16764,809244r-4572,1524l3048,819912,,824484r,13716l3048,842772r9144,9144l16764,854964r12192,l35052,851916r9144,-9144l45720,838200r,-13716xem45720,662940r-1524,-4572l35052,649224r-6096,-1524l16764,647700r-4572,1524l3048,658368,,662940r,13716l3048,681228r9144,9144l16764,693420r12192,l35052,690372r9144,-9144l45720,676656r,-13716xem45720,499872r-1524,-4572l35052,486156r-6096,-1524l16764,484632r-4572,1524l3048,495300,,499872r,13716l3048,518160r9144,9144l16764,530352r12192,l35052,527304r9144,-9144l45720,513588r,-13716xem45720,338328r-1524,-4572l35052,324612r-6096,-1524l16764,323088r-4572,1524l3048,333756,,338328r,13716l3048,356616r9144,9144l16764,368808r12192,l35052,365760r9144,-9144l45720,352044r,-13716xem45720,15240l44196,10668,35052,1524,28956,,16764,,12192,1524,3048,10668,,15240,,28956r3048,4572l12192,42672r4572,3048l28956,45720r6096,-3048l44196,33528r1524,-4572l45720,15240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obliczania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01ECB130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70561E21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32CED1D3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4354638B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177BA7D0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7DE181A5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4F3781CA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1F7AFD20" w14:textId="77777777" w:rsidR="00920BB3" w:rsidRDefault="00920BB3">
            <w:pPr>
              <w:pStyle w:val="TableParagraph"/>
              <w:spacing w:before="213"/>
              <w:rPr>
                <w:rFonts w:ascii="Times New Roman"/>
                <w:b/>
                <w:i/>
                <w:sz w:val="20"/>
              </w:rPr>
            </w:pPr>
          </w:p>
          <w:p w14:paraId="4C4D66D4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zna</w:t>
            </w:r>
          </w:p>
          <w:p w14:paraId="506EA151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3F2F7326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1A6140AA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1FFA74A7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6659FBAA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5189029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3A5F41D9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736DEA36" w14:textId="77777777" w:rsidR="00920BB3" w:rsidRDefault="00920BB3">
            <w:pPr>
              <w:pStyle w:val="TableParagraph"/>
              <w:spacing w:before="208"/>
              <w:rPr>
                <w:rFonts w:ascii="Times New Roman"/>
                <w:b/>
                <w:i/>
                <w:sz w:val="20"/>
              </w:rPr>
            </w:pPr>
          </w:p>
          <w:p w14:paraId="5ABF054A" w14:textId="77777777" w:rsidR="00920BB3" w:rsidRDefault="006A0E4B">
            <w:pPr>
              <w:pStyle w:val="TableParagraph"/>
              <w:spacing w:before="1"/>
              <w:ind w:left="224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6D3AC278" w14:textId="77777777" w:rsidR="00920BB3" w:rsidRDefault="006A0E4B">
            <w:pPr>
              <w:pStyle w:val="TableParagraph"/>
              <w:spacing w:before="12" w:line="499" w:lineRule="auto"/>
              <w:ind w:left="285" w:right="8357"/>
              <w:rPr>
                <w:sz w:val="20"/>
              </w:rPr>
            </w:pPr>
            <w:r>
              <w:rPr>
                <w:spacing w:val="-6"/>
                <w:sz w:val="20"/>
              </w:rPr>
              <w:t>umie</w:t>
            </w:r>
            <w:r>
              <w:rPr>
                <w:sz w:val="20"/>
              </w:rPr>
              <w:t xml:space="preserve"> </w:t>
            </w:r>
            <w:proofErr w:type="spellStart"/>
            <w:r>
              <w:rPr>
                <w:spacing w:val="-7"/>
                <w:sz w:val="20"/>
              </w:rPr>
              <w:t>umie</w:t>
            </w:r>
            <w:proofErr w:type="spellEnd"/>
          </w:p>
          <w:p w14:paraId="02436697" w14:textId="77777777" w:rsidR="00920BB3" w:rsidRDefault="00920BB3">
            <w:pPr>
              <w:pStyle w:val="TableParagraph"/>
              <w:spacing w:before="27"/>
              <w:rPr>
                <w:rFonts w:ascii="Times New Roman"/>
                <w:b/>
                <w:i/>
                <w:sz w:val="20"/>
              </w:rPr>
            </w:pPr>
          </w:p>
          <w:p w14:paraId="6EC35F08" w14:textId="77777777" w:rsidR="00920BB3" w:rsidRDefault="006A0E4B">
            <w:pPr>
              <w:pStyle w:val="TableParagraph"/>
              <w:tabs>
                <w:tab w:val="left" w:pos="4144"/>
              </w:tabs>
              <w:ind w:left="285"/>
              <w:rPr>
                <w:sz w:val="20"/>
              </w:rPr>
            </w:pP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5821AE3E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1F266681" w14:textId="77777777" w:rsidR="00920BB3" w:rsidRDefault="00920BB3">
            <w:pPr>
              <w:pStyle w:val="TableParagraph"/>
              <w:spacing w:before="47"/>
              <w:rPr>
                <w:rFonts w:ascii="Times New Roman"/>
                <w:b/>
                <w:i/>
                <w:sz w:val="20"/>
              </w:rPr>
            </w:pPr>
          </w:p>
          <w:p w14:paraId="1F371E82" w14:textId="77777777" w:rsidR="00920BB3" w:rsidRDefault="006A0E4B">
            <w:pPr>
              <w:pStyle w:val="TableParagraph"/>
              <w:spacing w:line="233" w:lineRule="exact"/>
              <w:ind w:left="2623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</w:tc>
      </w:tr>
    </w:tbl>
    <w:p w14:paraId="55776844" w14:textId="77777777" w:rsidR="00920BB3" w:rsidRDefault="00920BB3">
      <w:pPr>
        <w:pStyle w:val="TableParagraph"/>
        <w:spacing w:line="233" w:lineRule="exact"/>
        <w:jc w:val="center"/>
        <w:rPr>
          <w:sz w:val="20"/>
        </w:rPr>
        <w:sectPr w:rsidR="00920BB3">
          <w:type w:val="continuous"/>
          <w:pgSz w:w="11920" w:h="16850"/>
          <w:pgMar w:top="1380" w:right="1275" w:bottom="2343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3756111A" w14:textId="77777777">
        <w:trPr>
          <w:trHeight w:val="762"/>
        </w:trPr>
        <w:tc>
          <w:tcPr>
            <w:tcW w:w="9064" w:type="dxa"/>
          </w:tcPr>
          <w:p w14:paraId="60E7C966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i/>
                <w:sz w:val="8"/>
              </w:rPr>
            </w:pPr>
          </w:p>
          <w:p w14:paraId="37263FF2" w14:textId="77777777" w:rsidR="00920BB3" w:rsidRDefault="006A0E4B">
            <w:pPr>
              <w:pStyle w:val="TableParagraph"/>
              <w:spacing w:line="72" w:lineRule="exact"/>
              <w:ind w:left="123"/>
              <w:rPr>
                <w:rFonts w:ascii="Times New Roman"/>
                <w:sz w:val="7"/>
              </w:rPr>
            </w:pPr>
            <w:r>
              <w:rPr>
                <w:rFonts w:ascii="Times New Roman"/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725632" behindDoc="1" locked="0" layoutInCell="1" allowOverlap="1" wp14:anchorId="040AFD6C" wp14:editId="34A8D2C2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-19367</wp:posOffset>
                      </wp:positionV>
                      <wp:extent cx="4834255" cy="433705"/>
                      <wp:effectExtent l="0" t="0" r="0" b="0"/>
                      <wp:wrapNone/>
                      <wp:docPr id="574" name="Group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34255" cy="433705"/>
                                <a:chOff x="0" y="0"/>
                                <a:chExt cx="4834255" cy="433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" name="Image 575"/>
                                <pic:cNvPicPr/>
                              </pic:nvPicPr>
                              <pic:blipFill>
                                <a:blip r:embed="rId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34128" cy="4333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CC6910" id="Group 574" o:spid="_x0000_s1026" style="position:absolute;margin-left:14.95pt;margin-top:-1.5pt;width:380.65pt;height:34.15pt;z-index:-16590848;mso-wrap-distance-left:0;mso-wrap-distance-right:0" coordsize="48342,4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">
                      <v:shape id="Image 575" o:spid="_x0000_s1027" type="#_x0000_t75" style="position:absolute;width:48341;height:4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">
                        <v:imagedata r:id="rId392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4BAA21A0" wp14:editId="58D8DAD1">
                      <wp:extent cx="45720" cy="45720"/>
                      <wp:effectExtent l="0" t="0" r="0" b="0"/>
                      <wp:docPr id="576" name="Group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577" name="Graphic 577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F4C87F" id="Group 576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">
                      <v:shape id="Graphic 577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" path="m28956,l16764,,12192,1524,3048,10668,,16764,,28956r3048,6095l12192,44196r4572,1524l28956,45720r6096,-1524l44196,35051r1524,-6095l45720,16764,44196,10668,35052,1524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51700459" w14:textId="77777777" w:rsidR="00920BB3" w:rsidRDefault="00920BB3">
            <w:pPr>
              <w:pStyle w:val="TableParagraph"/>
              <w:spacing w:before="10"/>
              <w:rPr>
                <w:rFonts w:ascii="Times New Roman"/>
                <w:b/>
                <w:i/>
                <w:sz w:val="15"/>
              </w:rPr>
            </w:pPr>
          </w:p>
          <w:p w14:paraId="5163B794" w14:textId="77777777" w:rsidR="00920BB3" w:rsidRDefault="006A0E4B">
            <w:pPr>
              <w:pStyle w:val="TableParagraph"/>
              <w:spacing w:line="72" w:lineRule="exact"/>
              <w:ind w:left="123"/>
              <w:rPr>
                <w:rFonts w:ascii="Times New Roman"/>
                <w:sz w:val="7"/>
              </w:rPr>
            </w:pPr>
            <w:r>
              <w:rPr>
                <w:rFonts w:ascii="Times New Roman"/>
                <w:noProof/>
                <w:sz w:val="7"/>
              </w:rPr>
              <mc:AlternateContent>
                <mc:Choice Requires="wpg">
                  <w:drawing>
                    <wp:anchor distT="0" distB="0" distL="0" distR="0" simplePos="0" relativeHeight="486726144" behindDoc="1" locked="0" layoutInCell="1" allowOverlap="1" wp14:anchorId="124F6470" wp14:editId="0ACCCE5E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170179</wp:posOffset>
                      </wp:positionV>
                      <wp:extent cx="45720" cy="45720"/>
                      <wp:effectExtent l="0" t="0" r="0" b="0"/>
                      <wp:wrapNone/>
                      <wp:docPr id="578" name="Group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579" name="Graphic 579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D63F2E" id="Group 578" o:spid="_x0000_s1026" style="position:absolute;margin-left:6.2pt;margin-top:13.4pt;width:3.6pt;height:3.6pt;z-index:-16590336;mso-wrap-distance-left:0;mso-wrap-distance-right:0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">
                      <v:shape id="Graphic 579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" path="m28956,l16763,,12191,3048,7619,7620,3047,10668,,16764,,28956r3047,6096l12191,44196r4572,1524l28956,45720r6095,-1524l44195,35052r1524,-6096l45719,16764,44195,10668,39623,7620,35051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noProof/>
                <w:sz w:val="7"/>
              </w:rPr>
              <mc:AlternateContent>
                <mc:Choice Requires="wpg">
                  <w:drawing>
                    <wp:inline distT="0" distB="0" distL="0" distR="0" wp14:anchorId="6E15B008" wp14:editId="510F1279">
                      <wp:extent cx="45720" cy="45720"/>
                      <wp:effectExtent l="0" t="0" r="0" b="0"/>
                      <wp:docPr id="580" name="Group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581" name="Graphic 581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735D3D" id="Group 580" o:spid="_x0000_s1026" style="width:3.6pt;height:3.6pt;mso-position-horizontal-relative:char;mso-position-vertical-relative:line" coordsize="45720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">
                      <v:shape id="Graphic 581" o:spid="_x0000_s1027" style="position:absolute;width:45720;height:45720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" path="m28956,l16764,,12192,3048,7620,7620,3048,10668,,16764,,28956r3048,6095l12192,44196r4572,1524l28956,45720r6096,-1524l44196,35051r1524,-6095l45720,16764,44196,10668,39624,7620,35052,3048,28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79867C28" w14:textId="77777777" w:rsidR="00920BB3" w:rsidRDefault="006A0E4B">
            <w:pPr>
              <w:pStyle w:val="TableParagraph"/>
              <w:spacing w:before="88" w:line="233" w:lineRule="exact"/>
              <w:ind w:right="271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</w:tc>
      </w:tr>
      <w:tr w:rsidR="00920BB3" w14:paraId="6488F2A8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7BDAF4F9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i/>
                <w:sz w:val="2"/>
              </w:rPr>
            </w:pPr>
          </w:p>
          <w:p w14:paraId="19F4EF31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4A4497A1" wp14:editId="4479D600">
                  <wp:extent cx="615268" cy="106870"/>
                  <wp:effectExtent l="0" t="0" r="0" b="0"/>
                  <wp:docPr id="582" name="Image 5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1113A807" wp14:editId="3A21C8D8">
                      <wp:extent cx="4399915" cy="111760"/>
                      <wp:effectExtent l="0" t="0" r="0" b="2539"/>
                      <wp:docPr id="583" name="Group 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99915" cy="111760"/>
                                <a:chOff x="0" y="0"/>
                                <a:chExt cx="439991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4" name="Image 584"/>
                                <pic:cNvPicPr/>
                              </pic:nvPicPr>
                              <pic:blipFill>
                                <a:blip r:embed="rId3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6784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5" name="Graphic 585"/>
                              <wps:cNvSpPr/>
                              <wps:spPr>
                                <a:xfrm>
                                  <a:off x="4002023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3716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86" name="Image 586"/>
                                <pic:cNvPicPr/>
                              </pic:nvPicPr>
                              <pic:blipFill>
                                <a:blip r:embed="rId3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4508" y="1523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A3220C" id="Group 583" o:spid="_x0000_s1026" style="width:346.45pt;height:8.8pt;mso-position-horizontal-relative:char;mso-position-vertical-relative:line" coordsize="43999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">
                      <v:shape id="Image 584" o:spid="_x0000_s1027" type="#_x0000_t75" style="position:absolute;width:398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">
                        <v:imagedata r:id="rId396" o:title=""/>
                      </v:shape>
                      <v:shape id="Graphic 585" o:spid="_x0000_s1028" style="position:absolute;left:40020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" path="m12192,l4572,,1524,3048,,3048,,16764r3048,3048l13716,19812r3047,-3048l18287,13716r,-7620l16763,3048,15240,1524r-1524,l12192,xe" fillcolor="black" stroked="f">
                        <v:path arrowok="t"/>
                      </v:shape>
                      <v:shape id="Image 586" o:spid="_x0000_s1029" type="#_x0000_t75" style="position:absolute;left:40645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">
                        <v:imagedata r:id="rId39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073AEF9A" w14:textId="77777777">
        <w:trPr>
          <w:trHeight w:val="4327"/>
        </w:trPr>
        <w:tc>
          <w:tcPr>
            <w:tcW w:w="9064" w:type="dxa"/>
          </w:tcPr>
          <w:p w14:paraId="74D1F849" w14:textId="77777777" w:rsidR="00920BB3" w:rsidRDefault="00920BB3">
            <w:pPr>
              <w:pStyle w:val="TableParagraph"/>
              <w:spacing w:before="32"/>
              <w:rPr>
                <w:rFonts w:ascii="Times New Roman"/>
                <w:b/>
                <w:i/>
                <w:sz w:val="20"/>
              </w:rPr>
            </w:pPr>
          </w:p>
          <w:p w14:paraId="362EFFE2" w14:textId="77777777" w:rsidR="00920BB3" w:rsidRDefault="006A0E4B">
            <w:pPr>
              <w:pStyle w:val="TableParagraph"/>
              <w:tabs>
                <w:tab w:val="left" w:pos="5107"/>
              </w:tabs>
              <w:spacing w:before="1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26656" behindDoc="1" locked="0" layoutInCell="1" allowOverlap="1" wp14:anchorId="3D22D811" wp14:editId="7CC7D698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-129648</wp:posOffset>
                      </wp:positionV>
                      <wp:extent cx="5179060" cy="2700655"/>
                      <wp:effectExtent l="0" t="0" r="0" b="0"/>
                      <wp:wrapNone/>
                      <wp:docPr id="587" name="Group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79060" cy="2700655"/>
                                <a:chOff x="0" y="0"/>
                                <a:chExt cx="5179060" cy="270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8" name="Image 588"/>
                                <pic:cNvPicPr/>
                              </pic:nvPicPr>
                              <pic:blipFill>
                                <a:blip r:embed="rId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8552" cy="27005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9" name="Graphic 589"/>
                              <wps:cNvSpPr/>
                              <wps:spPr>
                                <a:xfrm>
                                  <a:off x="0" y="190499"/>
                                  <a:ext cx="45720" cy="2473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2473960">
                                      <a:moveTo>
                                        <a:pt x="45720" y="2444496"/>
                                      </a:moveTo>
                                      <a:lnTo>
                                        <a:pt x="44196" y="2439924"/>
                                      </a:lnTo>
                                      <a:lnTo>
                                        <a:pt x="35052" y="2430780"/>
                                      </a:lnTo>
                                      <a:lnTo>
                                        <a:pt x="28956" y="2427732"/>
                                      </a:lnTo>
                                      <a:lnTo>
                                        <a:pt x="16764" y="2427732"/>
                                      </a:lnTo>
                                      <a:lnTo>
                                        <a:pt x="12192" y="2430780"/>
                                      </a:lnTo>
                                      <a:lnTo>
                                        <a:pt x="3048" y="2439924"/>
                                      </a:lnTo>
                                      <a:lnTo>
                                        <a:pt x="0" y="2444496"/>
                                      </a:lnTo>
                                      <a:lnTo>
                                        <a:pt x="0" y="2458212"/>
                                      </a:lnTo>
                                      <a:lnTo>
                                        <a:pt x="3048" y="2462784"/>
                                      </a:lnTo>
                                      <a:lnTo>
                                        <a:pt x="12192" y="2471928"/>
                                      </a:lnTo>
                                      <a:lnTo>
                                        <a:pt x="16764" y="2473452"/>
                                      </a:lnTo>
                                      <a:lnTo>
                                        <a:pt x="28956" y="2473452"/>
                                      </a:lnTo>
                                      <a:lnTo>
                                        <a:pt x="35052" y="2471928"/>
                                      </a:lnTo>
                                      <a:lnTo>
                                        <a:pt x="44196" y="2462784"/>
                                      </a:lnTo>
                                      <a:lnTo>
                                        <a:pt x="45720" y="2458212"/>
                                      </a:lnTo>
                                      <a:lnTo>
                                        <a:pt x="45720" y="2444496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2282952"/>
                                      </a:moveTo>
                                      <a:lnTo>
                                        <a:pt x="44196" y="2278380"/>
                                      </a:lnTo>
                                      <a:lnTo>
                                        <a:pt x="35052" y="2269248"/>
                                      </a:lnTo>
                                      <a:lnTo>
                                        <a:pt x="28956" y="2266188"/>
                                      </a:lnTo>
                                      <a:lnTo>
                                        <a:pt x="16764" y="2266188"/>
                                      </a:lnTo>
                                      <a:lnTo>
                                        <a:pt x="12192" y="2269248"/>
                                      </a:lnTo>
                                      <a:lnTo>
                                        <a:pt x="3048" y="2278380"/>
                                      </a:lnTo>
                                      <a:lnTo>
                                        <a:pt x="0" y="2282952"/>
                                      </a:lnTo>
                                      <a:lnTo>
                                        <a:pt x="0" y="2296668"/>
                                      </a:lnTo>
                                      <a:lnTo>
                                        <a:pt x="3048" y="2301240"/>
                                      </a:lnTo>
                                      <a:lnTo>
                                        <a:pt x="12192" y="2310396"/>
                                      </a:lnTo>
                                      <a:lnTo>
                                        <a:pt x="16764" y="2311920"/>
                                      </a:lnTo>
                                      <a:lnTo>
                                        <a:pt x="28956" y="2311920"/>
                                      </a:lnTo>
                                      <a:lnTo>
                                        <a:pt x="35052" y="2310396"/>
                                      </a:lnTo>
                                      <a:lnTo>
                                        <a:pt x="44196" y="2301240"/>
                                      </a:lnTo>
                                      <a:lnTo>
                                        <a:pt x="45720" y="2296668"/>
                                      </a:lnTo>
                                      <a:lnTo>
                                        <a:pt x="45720" y="2282952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2119884"/>
                                      </a:moveTo>
                                      <a:lnTo>
                                        <a:pt x="44196" y="2115312"/>
                                      </a:lnTo>
                                      <a:lnTo>
                                        <a:pt x="35052" y="2106168"/>
                                      </a:lnTo>
                                      <a:lnTo>
                                        <a:pt x="28956" y="2103120"/>
                                      </a:lnTo>
                                      <a:lnTo>
                                        <a:pt x="16764" y="2103120"/>
                                      </a:lnTo>
                                      <a:lnTo>
                                        <a:pt x="12192" y="2106168"/>
                                      </a:lnTo>
                                      <a:lnTo>
                                        <a:pt x="3048" y="2115312"/>
                                      </a:lnTo>
                                      <a:lnTo>
                                        <a:pt x="0" y="2119884"/>
                                      </a:lnTo>
                                      <a:lnTo>
                                        <a:pt x="0" y="2133600"/>
                                      </a:lnTo>
                                      <a:lnTo>
                                        <a:pt x="3048" y="2138172"/>
                                      </a:lnTo>
                                      <a:lnTo>
                                        <a:pt x="12192" y="2147316"/>
                                      </a:lnTo>
                                      <a:lnTo>
                                        <a:pt x="16764" y="2148840"/>
                                      </a:lnTo>
                                      <a:lnTo>
                                        <a:pt x="28956" y="2148840"/>
                                      </a:lnTo>
                                      <a:lnTo>
                                        <a:pt x="35052" y="2147316"/>
                                      </a:lnTo>
                                      <a:lnTo>
                                        <a:pt x="44196" y="2138172"/>
                                      </a:lnTo>
                                      <a:lnTo>
                                        <a:pt x="45720" y="2133600"/>
                                      </a:lnTo>
                                      <a:lnTo>
                                        <a:pt x="45720" y="2119884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1958340"/>
                                      </a:moveTo>
                                      <a:lnTo>
                                        <a:pt x="44196" y="1953768"/>
                                      </a:lnTo>
                                      <a:lnTo>
                                        <a:pt x="35052" y="1944624"/>
                                      </a:lnTo>
                                      <a:lnTo>
                                        <a:pt x="28956" y="1941576"/>
                                      </a:lnTo>
                                      <a:lnTo>
                                        <a:pt x="16764" y="1941576"/>
                                      </a:lnTo>
                                      <a:lnTo>
                                        <a:pt x="12192" y="1944624"/>
                                      </a:lnTo>
                                      <a:lnTo>
                                        <a:pt x="3048" y="1953768"/>
                                      </a:lnTo>
                                      <a:lnTo>
                                        <a:pt x="0" y="1958340"/>
                                      </a:lnTo>
                                      <a:lnTo>
                                        <a:pt x="0" y="1972056"/>
                                      </a:lnTo>
                                      <a:lnTo>
                                        <a:pt x="3048" y="1976628"/>
                                      </a:lnTo>
                                      <a:lnTo>
                                        <a:pt x="12192" y="1985772"/>
                                      </a:lnTo>
                                      <a:lnTo>
                                        <a:pt x="16764" y="1987296"/>
                                      </a:lnTo>
                                      <a:lnTo>
                                        <a:pt x="28956" y="1987296"/>
                                      </a:lnTo>
                                      <a:lnTo>
                                        <a:pt x="35052" y="1985772"/>
                                      </a:lnTo>
                                      <a:lnTo>
                                        <a:pt x="44196" y="1976628"/>
                                      </a:lnTo>
                                      <a:lnTo>
                                        <a:pt x="45720" y="1972056"/>
                                      </a:lnTo>
                                      <a:lnTo>
                                        <a:pt x="45720" y="1958340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1796796"/>
                                      </a:moveTo>
                                      <a:lnTo>
                                        <a:pt x="44196" y="1792224"/>
                                      </a:lnTo>
                                      <a:lnTo>
                                        <a:pt x="35052" y="1783080"/>
                                      </a:lnTo>
                                      <a:lnTo>
                                        <a:pt x="28956" y="1780032"/>
                                      </a:lnTo>
                                      <a:lnTo>
                                        <a:pt x="16764" y="1780032"/>
                                      </a:lnTo>
                                      <a:lnTo>
                                        <a:pt x="12192" y="1783080"/>
                                      </a:lnTo>
                                      <a:lnTo>
                                        <a:pt x="3048" y="1792224"/>
                                      </a:lnTo>
                                      <a:lnTo>
                                        <a:pt x="0" y="1796796"/>
                                      </a:lnTo>
                                      <a:lnTo>
                                        <a:pt x="0" y="1810512"/>
                                      </a:lnTo>
                                      <a:lnTo>
                                        <a:pt x="3048" y="1815084"/>
                                      </a:lnTo>
                                      <a:lnTo>
                                        <a:pt x="12192" y="1824228"/>
                                      </a:lnTo>
                                      <a:lnTo>
                                        <a:pt x="16764" y="1825752"/>
                                      </a:lnTo>
                                      <a:lnTo>
                                        <a:pt x="28956" y="1825752"/>
                                      </a:lnTo>
                                      <a:lnTo>
                                        <a:pt x="35052" y="1824228"/>
                                      </a:lnTo>
                                      <a:lnTo>
                                        <a:pt x="44196" y="1815084"/>
                                      </a:lnTo>
                                      <a:lnTo>
                                        <a:pt x="45720" y="1810512"/>
                                      </a:lnTo>
                                      <a:lnTo>
                                        <a:pt x="45720" y="1796796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1635252"/>
                                      </a:moveTo>
                                      <a:lnTo>
                                        <a:pt x="44196" y="1630680"/>
                                      </a:lnTo>
                                      <a:lnTo>
                                        <a:pt x="35052" y="1621536"/>
                                      </a:lnTo>
                                      <a:lnTo>
                                        <a:pt x="28956" y="1618488"/>
                                      </a:lnTo>
                                      <a:lnTo>
                                        <a:pt x="16764" y="1618488"/>
                                      </a:lnTo>
                                      <a:lnTo>
                                        <a:pt x="12192" y="1621536"/>
                                      </a:lnTo>
                                      <a:lnTo>
                                        <a:pt x="3048" y="1630680"/>
                                      </a:lnTo>
                                      <a:lnTo>
                                        <a:pt x="0" y="1635252"/>
                                      </a:lnTo>
                                      <a:lnTo>
                                        <a:pt x="0" y="1648968"/>
                                      </a:lnTo>
                                      <a:lnTo>
                                        <a:pt x="3048" y="1653540"/>
                                      </a:lnTo>
                                      <a:lnTo>
                                        <a:pt x="12192" y="1662684"/>
                                      </a:lnTo>
                                      <a:lnTo>
                                        <a:pt x="16764" y="1664208"/>
                                      </a:lnTo>
                                      <a:lnTo>
                                        <a:pt x="28956" y="1664208"/>
                                      </a:lnTo>
                                      <a:lnTo>
                                        <a:pt x="35052" y="1662684"/>
                                      </a:lnTo>
                                      <a:lnTo>
                                        <a:pt x="44196" y="1653540"/>
                                      </a:lnTo>
                                      <a:lnTo>
                                        <a:pt x="45720" y="1648968"/>
                                      </a:lnTo>
                                      <a:lnTo>
                                        <a:pt x="45720" y="1635252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1473708"/>
                                      </a:moveTo>
                                      <a:lnTo>
                                        <a:pt x="44196" y="1469136"/>
                                      </a:lnTo>
                                      <a:lnTo>
                                        <a:pt x="35052" y="1459992"/>
                                      </a:lnTo>
                                      <a:lnTo>
                                        <a:pt x="28956" y="1456944"/>
                                      </a:lnTo>
                                      <a:lnTo>
                                        <a:pt x="16764" y="1456944"/>
                                      </a:lnTo>
                                      <a:lnTo>
                                        <a:pt x="12192" y="1459992"/>
                                      </a:lnTo>
                                      <a:lnTo>
                                        <a:pt x="3048" y="1469136"/>
                                      </a:lnTo>
                                      <a:lnTo>
                                        <a:pt x="0" y="1473708"/>
                                      </a:lnTo>
                                      <a:lnTo>
                                        <a:pt x="0" y="1487424"/>
                                      </a:lnTo>
                                      <a:lnTo>
                                        <a:pt x="3048" y="1491996"/>
                                      </a:lnTo>
                                      <a:lnTo>
                                        <a:pt x="12192" y="1501140"/>
                                      </a:lnTo>
                                      <a:lnTo>
                                        <a:pt x="16764" y="1502664"/>
                                      </a:lnTo>
                                      <a:lnTo>
                                        <a:pt x="28956" y="1502664"/>
                                      </a:lnTo>
                                      <a:lnTo>
                                        <a:pt x="35052" y="1501140"/>
                                      </a:lnTo>
                                      <a:lnTo>
                                        <a:pt x="44196" y="1491996"/>
                                      </a:lnTo>
                                      <a:lnTo>
                                        <a:pt x="45720" y="1487424"/>
                                      </a:lnTo>
                                      <a:lnTo>
                                        <a:pt x="45720" y="1473708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1312164"/>
                                      </a:moveTo>
                                      <a:lnTo>
                                        <a:pt x="44196" y="1307592"/>
                                      </a:lnTo>
                                      <a:lnTo>
                                        <a:pt x="35052" y="1298448"/>
                                      </a:lnTo>
                                      <a:lnTo>
                                        <a:pt x="28956" y="1295400"/>
                                      </a:lnTo>
                                      <a:lnTo>
                                        <a:pt x="16764" y="1295400"/>
                                      </a:lnTo>
                                      <a:lnTo>
                                        <a:pt x="12192" y="1298448"/>
                                      </a:lnTo>
                                      <a:lnTo>
                                        <a:pt x="3048" y="1307592"/>
                                      </a:lnTo>
                                      <a:lnTo>
                                        <a:pt x="0" y="1312164"/>
                                      </a:lnTo>
                                      <a:lnTo>
                                        <a:pt x="0" y="1325880"/>
                                      </a:lnTo>
                                      <a:lnTo>
                                        <a:pt x="3048" y="1330452"/>
                                      </a:lnTo>
                                      <a:lnTo>
                                        <a:pt x="12192" y="1339596"/>
                                      </a:lnTo>
                                      <a:lnTo>
                                        <a:pt x="16764" y="1341120"/>
                                      </a:lnTo>
                                      <a:lnTo>
                                        <a:pt x="28956" y="1341120"/>
                                      </a:lnTo>
                                      <a:lnTo>
                                        <a:pt x="35052" y="1339596"/>
                                      </a:lnTo>
                                      <a:lnTo>
                                        <a:pt x="44196" y="1330452"/>
                                      </a:lnTo>
                                      <a:lnTo>
                                        <a:pt x="45720" y="1325880"/>
                                      </a:lnTo>
                                      <a:lnTo>
                                        <a:pt x="45720" y="1312164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1149096"/>
                                      </a:moveTo>
                                      <a:lnTo>
                                        <a:pt x="44196" y="1143000"/>
                                      </a:lnTo>
                                      <a:lnTo>
                                        <a:pt x="39624" y="1139952"/>
                                      </a:lnTo>
                                      <a:lnTo>
                                        <a:pt x="35052" y="1135380"/>
                                      </a:lnTo>
                                      <a:lnTo>
                                        <a:pt x="28956" y="1132332"/>
                                      </a:lnTo>
                                      <a:lnTo>
                                        <a:pt x="16764" y="1132332"/>
                                      </a:lnTo>
                                      <a:lnTo>
                                        <a:pt x="12192" y="1135380"/>
                                      </a:lnTo>
                                      <a:lnTo>
                                        <a:pt x="7620" y="1139952"/>
                                      </a:lnTo>
                                      <a:lnTo>
                                        <a:pt x="3048" y="1143000"/>
                                      </a:lnTo>
                                      <a:lnTo>
                                        <a:pt x="0" y="1149096"/>
                                      </a:lnTo>
                                      <a:lnTo>
                                        <a:pt x="0" y="1161288"/>
                                      </a:lnTo>
                                      <a:lnTo>
                                        <a:pt x="3048" y="1167384"/>
                                      </a:lnTo>
                                      <a:lnTo>
                                        <a:pt x="12192" y="1176528"/>
                                      </a:lnTo>
                                      <a:lnTo>
                                        <a:pt x="16764" y="1178052"/>
                                      </a:lnTo>
                                      <a:lnTo>
                                        <a:pt x="28956" y="1178052"/>
                                      </a:lnTo>
                                      <a:lnTo>
                                        <a:pt x="35052" y="1176528"/>
                                      </a:lnTo>
                                      <a:lnTo>
                                        <a:pt x="44196" y="1167384"/>
                                      </a:lnTo>
                                      <a:lnTo>
                                        <a:pt x="45720" y="1161288"/>
                                      </a:lnTo>
                                      <a:lnTo>
                                        <a:pt x="45720" y="1149096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987552"/>
                                      </a:moveTo>
                                      <a:lnTo>
                                        <a:pt x="44196" y="981456"/>
                                      </a:lnTo>
                                      <a:lnTo>
                                        <a:pt x="39624" y="978408"/>
                                      </a:lnTo>
                                      <a:lnTo>
                                        <a:pt x="35052" y="973836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3836"/>
                                      </a:lnTo>
                                      <a:lnTo>
                                        <a:pt x="7620" y="978408"/>
                                      </a:lnTo>
                                      <a:lnTo>
                                        <a:pt x="3048" y="981456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999744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12192" y="1014984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4984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999744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826008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9624" y="816864"/>
                                      </a:lnTo>
                                      <a:lnTo>
                                        <a:pt x="35052" y="812292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2292"/>
                                      </a:lnTo>
                                      <a:lnTo>
                                        <a:pt x="7620" y="816864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12192" y="853440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3440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664464"/>
                                      </a:moveTo>
                                      <a:lnTo>
                                        <a:pt x="44196" y="658368"/>
                                      </a:lnTo>
                                      <a:lnTo>
                                        <a:pt x="39624" y="655320"/>
                                      </a:lnTo>
                                      <a:lnTo>
                                        <a:pt x="35052" y="650748"/>
                                      </a:lnTo>
                                      <a:lnTo>
                                        <a:pt x="28956" y="647700"/>
                                      </a:lnTo>
                                      <a:lnTo>
                                        <a:pt x="16764" y="647700"/>
                                      </a:lnTo>
                                      <a:lnTo>
                                        <a:pt x="12192" y="650748"/>
                                      </a:lnTo>
                                      <a:lnTo>
                                        <a:pt x="7620" y="655320"/>
                                      </a:lnTo>
                                      <a:lnTo>
                                        <a:pt x="3048" y="658368"/>
                                      </a:lnTo>
                                      <a:lnTo>
                                        <a:pt x="0" y="664464"/>
                                      </a:lnTo>
                                      <a:lnTo>
                                        <a:pt x="0" y="676656"/>
                                      </a:lnTo>
                                      <a:lnTo>
                                        <a:pt x="3048" y="682752"/>
                                      </a:lnTo>
                                      <a:lnTo>
                                        <a:pt x="12192" y="691896"/>
                                      </a:lnTo>
                                      <a:lnTo>
                                        <a:pt x="16764" y="693420"/>
                                      </a:lnTo>
                                      <a:lnTo>
                                        <a:pt x="28956" y="693420"/>
                                      </a:lnTo>
                                      <a:lnTo>
                                        <a:pt x="35052" y="691896"/>
                                      </a:lnTo>
                                      <a:lnTo>
                                        <a:pt x="44196" y="682752"/>
                                      </a:lnTo>
                                      <a:lnTo>
                                        <a:pt x="45720" y="676656"/>
                                      </a:lnTo>
                                      <a:lnTo>
                                        <a:pt x="45720" y="664464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502920"/>
                                      </a:moveTo>
                                      <a:lnTo>
                                        <a:pt x="44196" y="496824"/>
                                      </a:lnTo>
                                      <a:lnTo>
                                        <a:pt x="39624" y="493776"/>
                                      </a:lnTo>
                                      <a:lnTo>
                                        <a:pt x="35052" y="489204"/>
                                      </a:lnTo>
                                      <a:lnTo>
                                        <a:pt x="28956" y="486156"/>
                                      </a:lnTo>
                                      <a:lnTo>
                                        <a:pt x="16764" y="486156"/>
                                      </a:lnTo>
                                      <a:lnTo>
                                        <a:pt x="12192" y="489204"/>
                                      </a:lnTo>
                                      <a:lnTo>
                                        <a:pt x="7620" y="493776"/>
                                      </a:lnTo>
                                      <a:lnTo>
                                        <a:pt x="3048" y="496824"/>
                                      </a:lnTo>
                                      <a:lnTo>
                                        <a:pt x="0" y="502920"/>
                                      </a:lnTo>
                                      <a:lnTo>
                                        <a:pt x="0" y="515112"/>
                                      </a:lnTo>
                                      <a:lnTo>
                                        <a:pt x="3048" y="521208"/>
                                      </a:lnTo>
                                      <a:lnTo>
                                        <a:pt x="12192" y="530352"/>
                                      </a:lnTo>
                                      <a:lnTo>
                                        <a:pt x="16764" y="531876"/>
                                      </a:lnTo>
                                      <a:lnTo>
                                        <a:pt x="28956" y="531876"/>
                                      </a:lnTo>
                                      <a:lnTo>
                                        <a:pt x="35052" y="530352"/>
                                      </a:lnTo>
                                      <a:lnTo>
                                        <a:pt x="44196" y="521208"/>
                                      </a:lnTo>
                                      <a:lnTo>
                                        <a:pt x="45720" y="515112"/>
                                      </a:lnTo>
                                      <a:lnTo>
                                        <a:pt x="45720" y="502920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341376"/>
                                      </a:moveTo>
                                      <a:lnTo>
                                        <a:pt x="44196" y="335280"/>
                                      </a:lnTo>
                                      <a:lnTo>
                                        <a:pt x="39624" y="332232"/>
                                      </a:lnTo>
                                      <a:lnTo>
                                        <a:pt x="35052" y="327660"/>
                                      </a:lnTo>
                                      <a:lnTo>
                                        <a:pt x="28956" y="324612"/>
                                      </a:lnTo>
                                      <a:lnTo>
                                        <a:pt x="16764" y="324612"/>
                                      </a:lnTo>
                                      <a:lnTo>
                                        <a:pt x="12192" y="327660"/>
                                      </a:lnTo>
                                      <a:lnTo>
                                        <a:pt x="7620" y="332232"/>
                                      </a:lnTo>
                                      <a:lnTo>
                                        <a:pt x="3048" y="335280"/>
                                      </a:lnTo>
                                      <a:lnTo>
                                        <a:pt x="0" y="341376"/>
                                      </a:lnTo>
                                      <a:lnTo>
                                        <a:pt x="0" y="353568"/>
                                      </a:lnTo>
                                      <a:lnTo>
                                        <a:pt x="3048" y="359664"/>
                                      </a:lnTo>
                                      <a:lnTo>
                                        <a:pt x="12192" y="368808"/>
                                      </a:lnTo>
                                      <a:lnTo>
                                        <a:pt x="16764" y="370332"/>
                                      </a:lnTo>
                                      <a:lnTo>
                                        <a:pt x="28956" y="370332"/>
                                      </a:lnTo>
                                      <a:lnTo>
                                        <a:pt x="35052" y="368808"/>
                                      </a:lnTo>
                                      <a:lnTo>
                                        <a:pt x="44196" y="359664"/>
                                      </a:lnTo>
                                      <a:lnTo>
                                        <a:pt x="45720" y="353568"/>
                                      </a:lnTo>
                                      <a:lnTo>
                                        <a:pt x="45720" y="341376"/>
                                      </a:lnTo>
                                      <a:close/>
                                    </a:path>
                                    <a:path w="45720" h="2473960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0E9025" id="Group 587" o:spid="_x0000_s1026" style="position:absolute;margin-left:6.2pt;margin-top:-10.2pt;width:407.8pt;height:212.65pt;z-index:-16589824;mso-wrap-distance-left:0;mso-wrap-distance-right:0" coordsize="51790,27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">
                      <v:shape id="Image 588" o:spid="_x0000_s1027" type="#_x0000_t75" style="position:absolute;width:51785;height:2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">
                        <v:imagedata r:id="rId399" o:title=""/>
                      </v:shape>
                      <v:shape id="Graphic 589" o:spid="_x0000_s1028" style="position:absolute;top:1904;width:457;height:24740;visibility:visible;mso-wrap-style:square;v-text-anchor:top" coordsize="45720,2473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" path="m45720,2444496r-1524,-4572l35052,2430780r-6096,-3048l16764,2427732r-4572,3048l3048,2439924,,2444496r,13716l3048,2462784r9144,9144l16764,2473452r12192,l35052,2471928r9144,-9144l45720,2458212r,-13716xem45720,2282952r-1524,-4572l35052,2269248r-6096,-3060l16764,2266188r-4572,3060l3048,2278380,,2282952r,13716l3048,2301240r9144,9156l16764,2311920r12192,l35052,2310396r9144,-9156l45720,2296668r,-13716xem45720,2119884r-1524,-4572l35052,2106168r-6096,-3048l16764,2103120r-4572,3048l3048,2115312,,2119884r,13716l3048,2138172r9144,9144l16764,2148840r12192,l35052,2147316r9144,-9144l45720,2133600r,-13716xem45720,1958340r-1524,-4572l35052,1944624r-6096,-3048l16764,1941576r-4572,3048l3048,1953768,,1958340r,13716l3048,1976628r9144,9144l16764,1987296r12192,l35052,1985772r9144,-9144l45720,1972056r,-13716xem45720,1796796r-1524,-4572l35052,1783080r-6096,-3048l16764,1780032r-4572,3048l3048,1792224,,1796796r,13716l3048,1815084r9144,9144l16764,1825752r12192,l35052,1824228r9144,-9144l45720,1810512r,-13716xem45720,1635252r-1524,-4572l35052,1621536r-6096,-3048l16764,1618488r-4572,3048l3048,1630680,,1635252r,13716l3048,1653540r9144,9144l16764,1664208r12192,l35052,1662684r9144,-9144l45720,1648968r,-13716xem45720,1473708r-1524,-4572l35052,1459992r-6096,-3048l16764,1456944r-4572,3048l3048,1469136,,1473708r,13716l3048,1491996r9144,9144l16764,1502664r12192,l35052,1501140r9144,-9144l45720,1487424r,-13716xem45720,1312164r-1524,-4572l35052,1298448r-6096,-3048l16764,1295400r-4572,3048l3048,1307592,,1312164r,13716l3048,1330452r9144,9144l16764,1341120r12192,l35052,1339596r9144,-9144l45720,1325880r,-13716xem45720,1149096r-1524,-6096l39624,1139952r-4572,-4572l28956,1132332r-12192,l12192,1135380r-4572,4572l3048,1143000,,1149096r,12192l3048,1167384r9144,9144l16764,1178052r12192,l35052,1176528r9144,-9144l45720,1161288r,-12192xem45720,987552r-1524,-6096l39624,978408r-4572,-4572l28956,970788r-12192,l12192,973836r-4572,4572l3048,981456,,987552r,12192l3048,1005840r9144,9144l16764,1016508r12192,l35052,1014984r9144,-9144l45720,999744r,-12192xem45720,826008r-1524,-6096l39624,816864r-4572,-4572l28956,809244r-12192,l12192,812292r-4572,4572l3048,819912,,826008r,12192l3048,844296r9144,9144l16764,854964r12192,l35052,853440r9144,-9144l45720,838200r,-12192xem45720,664464r-1524,-6096l39624,655320r-4572,-4572l28956,647700r-12192,l12192,650748r-4572,4572l3048,658368,,664464r,12192l3048,682752r9144,9144l16764,693420r12192,l35052,691896r9144,-9144l45720,676656r,-12192xem45720,502920r-1524,-6096l39624,493776r-4572,-4572l28956,486156r-12192,l12192,489204r-4572,4572l3048,496824,,502920r,12192l3048,521208r9144,9144l16764,531876r12192,l35052,530352r9144,-9144l45720,515112r,-12192xem45720,341376r-1524,-6096l39624,332232r-4572,-4572l28956,324612r-12192,l12192,327660r-4572,4572l3048,335280,,341376r,12192l3048,359664r9144,9144l16764,370332r12192,l35052,368808r9144,-9144l45720,353568r,-12192xem45720,16764l44196,10668,39624,7620,35052,3048,28956,,16764,,12192,3048,7620,7620,3048,10668,,16764,,28956r3048,6096l12192,44196r4572,1524l28956,45720r6096,-1524l44196,35052r1524,-6096l45720,16764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rozumie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441B4237" w14:textId="77777777" w:rsidR="00920BB3" w:rsidRDefault="00920BB3">
            <w:pPr>
              <w:pStyle w:val="TableParagraph"/>
              <w:spacing w:before="36"/>
              <w:rPr>
                <w:rFonts w:ascii="Times New Roman"/>
                <w:b/>
                <w:i/>
                <w:sz w:val="20"/>
              </w:rPr>
            </w:pPr>
          </w:p>
          <w:p w14:paraId="64C80BE6" w14:textId="77777777" w:rsidR="00920BB3" w:rsidRDefault="006A0E4B">
            <w:pPr>
              <w:pStyle w:val="TableParagraph"/>
              <w:spacing w:before="1" w:line="247" w:lineRule="auto"/>
              <w:ind w:left="285" w:right="8385"/>
              <w:rPr>
                <w:sz w:val="20"/>
              </w:rPr>
            </w:pPr>
            <w:r>
              <w:rPr>
                <w:sz w:val="20"/>
              </w:rPr>
              <w:t>zna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 zna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i</w:t>
            </w:r>
          </w:p>
          <w:p w14:paraId="697D612D" w14:textId="77777777" w:rsidR="00920BB3" w:rsidRDefault="006A0E4B">
            <w:pPr>
              <w:pStyle w:val="TableParagraph"/>
              <w:tabs>
                <w:tab w:val="left" w:pos="1878"/>
              </w:tabs>
              <w:spacing w:before="3"/>
              <w:ind w:left="285"/>
              <w:rPr>
                <w:sz w:val="20"/>
              </w:rPr>
            </w:pPr>
            <w:r>
              <w:rPr>
                <w:sz w:val="20"/>
              </w:rPr>
              <w:t>zna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i</w:t>
            </w:r>
            <w:r>
              <w:rPr>
                <w:sz w:val="20"/>
              </w:rPr>
              <w:tab/>
              <w:t>b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obliczania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pola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powierzchni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jako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pola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siatki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0A05E766" w14:textId="77777777" w:rsidR="00920BB3" w:rsidRDefault="006A0E4B">
            <w:pPr>
              <w:pStyle w:val="TableParagraph"/>
              <w:spacing w:before="10"/>
              <w:ind w:left="9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1F8AE4AF" w14:textId="77777777" w:rsidR="00920BB3" w:rsidRDefault="006A0E4B">
            <w:pPr>
              <w:pStyle w:val="TableParagraph"/>
              <w:spacing w:before="11"/>
              <w:ind w:left="5450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2E73E2FE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2ED806D0" w14:textId="77777777" w:rsidR="00920BB3" w:rsidRDefault="00920BB3">
            <w:pPr>
              <w:pStyle w:val="TableParagraph"/>
              <w:spacing w:before="62"/>
              <w:rPr>
                <w:rFonts w:ascii="Times New Roman"/>
                <w:b/>
                <w:i/>
                <w:sz w:val="20"/>
              </w:rPr>
            </w:pPr>
          </w:p>
          <w:p w14:paraId="308A198D" w14:textId="77777777" w:rsidR="00920BB3" w:rsidRDefault="006A0E4B">
            <w:pPr>
              <w:pStyle w:val="TableParagraph"/>
              <w:ind w:left="7765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3D0314B5" w14:textId="77777777" w:rsidR="00920BB3" w:rsidRDefault="006A0E4B">
            <w:pPr>
              <w:pStyle w:val="TableParagraph"/>
              <w:spacing w:before="10"/>
              <w:ind w:right="233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3A3E3F78" w14:textId="77777777" w:rsidR="00920BB3" w:rsidRDefault="006A0E4B">
            <w:pPr>
              <w:pStyle w:val="TableParagraph"/>
              <w:spacing w:before="10"/>
              <w:ind w:left="1058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01159EA9" w14:textId="77777777" w:rsidR="00920BB3" w:rsidRDefault="006A0E4B">
            <w:pPr>
              <w:pStyle w:val="TableParagraph"/>
              <w:spacing w:before="11"/>
              <w:ind w:left="3669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  <w:p w14:paraId="3574787C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503F04A3" w14:textId="77777777" w:rsidR="00920BB3" w:rsidRDefault="00920BB3">
            <w:pPr>
              <w:pStyle w:val="TableParagraph"/>
              <w:spacing w:before="49"/>
              <w:rPr>
                <w:rFonts w:ascii="Times New Roman"/>
                <w:b/>
                <w:i/>
                <w:sz w:val="20"/>
              </w:rPr>
            </w:pPr>
          </w:p>
          <w:p w14:paraId="1CA1D37C" w14:textId="77777777" w:rsidR="00920BB3" w:rsidRDefault="006A0E4B">
            <w:pPr>
              <w:pStyle w:val="TableParagraph"/>
              <w:spacing w:line="235" w:lineRule="exact"/>
              <w:ind w:left="1572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R)</w:t>
            </w:r>
          </w:p>
        </w:tc>
      </w:tr>
      <w:tr w:rsidR="00920BB3" w14:paraId="3C32E992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7B069938" w14:textId="77777777" w:rsidR="00920BB3" w:rsidRDefault="00920BB3">
            <w:pPr>
              <w:pStyle w:val="TableParagraph"/>
              <w:spacing w:before="1"/>
              <w:rPr>
                <w:rFonts w:ascii="Times New Roman"/>
                <w:b/>
                <w:i/>
                <w:sz w:val="2"/>
              </w:rPr>
            </w:pPr>
          </w:p>
          <w:p w14:paraId="4730F4FA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19807DEE" wp14:editId="716BDEE9">
                  <wp:extent cx="615268" cy="106870"/>
                  <wp:effectExtent l="0" t="0" r="0" b="0"/>
                  <wp:docPr id="590" name="Image 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52538D79" wp14:editId="6A674C79">
                      <wp:extent cx="3962400" cy="111760"/>
                      <wp:effectExtent l="0" t="0" r="0" b="2539"/>
                      <wp:docPr id="591" name="Group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62400" cy="111760"/>
                                <a:chOff x="0" y="0"/>
                                <a:chExt cx="39624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" name="Image 592"/>
                                <pic:cNvPicPr/>
                              </pic:nvPicPr>
                              <pic:blipFill>
                                <a:blip r:embed="rId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939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3" name="Graphic 593"/>
                              <wps:cNvSpPr/>
                              <wps:spPr>
                                <a:xfrm>
                                  <a:off x="3564635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94" name="Image 594"/>
                                <pic:cNvPicPr/>
                              </pic:nvPicPr>
                              <pic:blipFill>
                                <a:blip r:embed="rId4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7120" y="1523"/>
                                  <a:ext cx="335279" cy="88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9F1C56" id="Group 591" o:spid="_x0000_s1026" style="width:312pt;height:8.8pt;mso-position-horizontal-relative:char;mso-position-vertical-relative:line" coordsize="39624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">
                      <v:shape id="Image 592" o:spid="_x0000_s1027" type="#_x0000_t75" style="position:absolute;width:3549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">
                        <v:imagedata r:id="rId402" o:title=""/>
                      </v:shape>
                      <v:shape id="Graphic 593" o:spid="_x0000_s1028" style="position:absolute;left:35646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" path="m12192,l4572,,,4572,,16763r3048,3049l13716,19812r3047,-3049l18287,13715r,-7619l12192,xe" fillcolor="black" stroked="f">
                        <v:path arrowok="t"/>
                      </v:shape>
                      <v:shape id="Image 594" o:spid="_x0000_s1029" type="#_x0000_t75" style="position:absolute;left:36271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">
                        <v:imagedata r:id="rId40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09407016" w14:textId="77777777">
        <w:trPr>
          <w:trHeight w:val="5045"/>
        </w:trPr>
        <w:tc>
          <w:tcPr>
            <w:tcW w:w="9064" w:type="dxa"/>
          </w:tcPr>
          <w:p w14:paraId="08375C36" w14:textId="77777777" w:rsidR="00920BB3" w:rsidRDefault="00920BB3">
            <w:pPr>
              <w:pStyle w:val="TableParagraph"/>
              <w:spacing w:before="30"/>
              <w:rPr>
                <w:rFonts w:ascii="Times New Roman"/>
                <w:b/>
                <w:i/>
                <w:sz w:val="20"/>
              </w:rPr>
            </w:pPr>
          </w:p>
          <w:p w14:paraId="4ED932BF" w14:textId="77777777" w:rsidR="00920BB3" w:rsidRDefault="006A0E4B">
            <w:pPr>
              <w:pStyle w:val="TableParagraph"/>
              <w:ind w:left="5849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7D7CACE3" w14:textId="77777777" w:rsidR="00920BB3" w:rsidRDefault="006A0E4B">
            <w:pPr>
              <w:pStyle w:val="TableParagraph"/>
              <w:spacing w:before="10"/>
              <w:ind w:left="8072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3301890F" w14:textId="77777777" w:rsidR="00920BB3" w:rsidRDefault="006A0E4B">
            <w:pPr>
              <w:pStyle w:val="TableParagraph"/>
              <w:spacing w:before="11"/>
              <w:ind w:right="776"/>
              <w:jc w:val="right"/>
              <w:rPr>
                <w:sz w:val="20"/>
              </w:rPr>
            </w:pPr>
            <w:r>
              <w:rPr>
                <w:sz w:val="20"/>
              </w:rPr>
              <w:t>z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kilku</w:t>
            </w:r>
          </w:p>
          <w:p w14:paraId="5CF3E362" w14:textId="77777777" w:rsidR="00920BB3" w:rsidRDefault="006A0E4B">
            <w:pPr>
              <w:pStyle w:val="TableParagraph"/>
              <w:spacing w:before="3"/>
              <w:ind w:left="141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27168" behindDoc="1" locked="0" layoutInCell="1" allowOverlap="1" wp14:anchorId="17ED9EEB" wp14:editId="11F65280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-607803</wp:posOffset>
                      </wp:positionV>
                      <wp:extent cx="5532755" cy="2042795"/>
                      <wp:effectExtent l="0" t="0" r="0" b="0"/>
                      <wp:wrapNone/>
                      <wp:docPr id="595" name="Group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32755" cy="2042795"/>
                                <a:chOff x="0" y="0"/>
                                <a:chExt cx="5532755" cy="20427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6" name="Image 596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34647" cy="2043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BFCB44" id="Group 595" o:spid="_x0000_s1026" style="position:absolute;margin-left:7.65pt;margin-top:-47.85pt;width:435.65pt;height:160.85pt;z-index:-16589312;mso-wrap-distance-left:0;mso-wrap-distance-right:0" coordsize="55327,20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">
                      <v:shape id="Image 596" o:spid="_x0000_s1027" type="#_x0000_t75" style="position:absolute;width:55346;height:20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">
                        <v:imagedata r:id="rId405" o:title=""/>
                      </v:shape>
                    </v:group>
                  </w:pict>
                </mc:Fallback>
              </mc:AlternateContent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D)</w:t>
            </w:r>
          </w:p>
          <w:p w14:paraId="136705C3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7254D78A" w14:textId="77777777" w:rsidR="00920BB3" w:rsidRDefault="00920BB3">
            <w:pPr>
              <w:pStyle w:val="TableParagraph"/>
              <w:spacing w:before="49"/>
              <w:rPr>
                <w:rFonts w:ascii="Times New Roman"/>
                <w:b/>
                <w:i/>
                <w:sz w:val="20"/>
              </w:rPr>
            </w:pPr>
          </w:p>
          <w:p w14:paraId="3BDDB0D6" w14:textId="77777777" w:rsidR="00920BB3" w:rsidRDefault="006A0E4B">
            <w:pPr>
              <w:pStyle w:val="TableParagraph"/>
              <w:spacing w:before="1"/>
              <w:ind w:left="35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42D5C434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i/>
                <w:sz w:val="20"/>
              </w:rPr>
            </w:pPr>
          </w:p>
          <w:p w14:paraId="1DD4DD27" w14:textId="77777777" w:rsidR="00920BB3" w:rsidRDefault="006A0E4B">
            <w:pPr>
              <w:pStyle w:val="TableParagraph"/>
              <w:ind w:left="7955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0A34E7FB" w14:textId="77777777" w:rsidR="00920BB3" w:rsidRDefault="006A0E4B">
            <w:pPr>
              <w:pStyle w:val="TableParagraph"/>
              <w:spacing w:before="13"/>
              <w:ind w:left="173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2AB42E40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5D5F0B37" w14:textId="77777777" w:rsidR="00920BB3" w:rsidRDefault="00920BB3">
            <w:pPr>
              <w:pStyle w:val="TableParagraph"/>
              <w:spacing w:before="47"/>
              <w:rPr>
                <w:rFonts w:ascii="Times New Roman"/>
                <w:b/>
                <w:i/>
                <w:sz w:val="20"/>
              </w:rPr>
            </w:pPr>
          </w:p>
          <w:p w14:paraId="223E1F24" w14:textId="77777777" w:rsidR="00920BB3" w:rsidRDefault="006A0E4B">
            <w:pPr>
              <w:pStyle w:val="TableParagraph"/>
              <w:spacing w:after="63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(R)</w:t>
            </w:r>
          </w:p>
          <w:p w14:paraId="443D599B" w14:textId="77777777" w:rsidR="00920BB3" w:rsidRDefault="006A0E4B">
            <w:pPr>
              <w:pStyle w:val="TableParagraph"/>
              <w:ind w:left="15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1C7A3A9" wp14:editId="52DE55D9">
                      <wp:extent cx="5547360" cy="273050"/>
                      <wp:effectExtent l="0" t="0" r="0" b="3175"/>
                      <wp:docPr id="597" name="Group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47360" cy="273050"/>
                                <a:chOff x="0" y="0"/>
                                <a:chExt cx="5547360" cy="27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8" name="Image 598"/>
                                <pic:cNvPicPr/>
                              </pic:nvPicPr>
                              <pic:blipFill>
                                <a:blip r:embed="rId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45252" cy="272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9" name="Graphic 599"/>
                              <wps:cNvSpPr/>
                              <wps:spPr>
                                <a:xfrm>
                                  <a:off x="5483352" y="210311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1524" y="9143"/>
                                      </a:lnTo>
                                      <a:lnTo>
                                        <a:pt x="62484" y="9143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1524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47E878" id="Group 597" o:spid="_x0000_s1026" style="width:436.8pt;height:21.5pt;mso-position-horizontal-relative:char;mso-position-vertical-relative:line" coordsize="55473,2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">
                      <v:shape id="Image 598" o:spid="_x0000_s1027" type="#_x0000_t75" style="position:absolute;width:54452;height:2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">
                        <v:imagedata r:id="rId407" o:title=""/>
                      </v:shape>
                      <v:shape id="Graphic 599" o:spid="_x0000_s1028" style="position:absolute;left:54833;top:2103;width:641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" path="m62484,l,,,7620,1524,9143r60960,l62484,7620,64008,6096r,-4572l6248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0A36BA0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18648436" w14:textId="77777777" w:rsidR="00920BB3" w:rsidRDefault="006A0E4B">
            <w:pPr>
              <w:pStyle w:val="TableParagraph"/>
              <w:tabs>
                <w:tab w:val="left" w:pos="3530"/>
              </w:tabs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27680" behindDoc="1" locked="0" layoutInCell="1" allowOverlap="1" wp14:anchorId="36903C4D" wp14:editId="566620FA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30244</wp:posOffset>
                      </wp:positionV>
                      <wp:extent cx="5003800" cy="434340"/>
                      <wp:effectExtent l="0" t="0" r="0" b="0"/>
                      <wp:wrapNone/>
                      <wp:docPr id="600" name="Group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03800" cy="434340"/>
                                <a:chOff x="0" y="0"/>
                                <a:chExt cx="5003800" cy="434340"/>
                              </a:xfrm>
                            </wpg:grpSpPr>
                            <wps:wsp>
                              <wps:cNvPr id="601" name="Graphic 601"/>
                              <wps:cNvSpPr/>
                              <wps:spPr>
                                <a:xfrm>
                                  <a:off x="0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1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2671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2" name="Image 602"/>
                                <pic:cNvPicPr/>
                              </pic:nvPicPr>
                              <pic:blipFill>
                                <a:blip r:embed="rId4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03291" cy="434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3" name="Graphic 603"/>
                              <wps:cNvSpPr/>
                              <wps:spPr>
                                <a:xfrm>
                                  <a:off x="2052828" y="48767"/>
                                  <a:ext cx="1897380" cy="17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97380" h="170815">
                                      <a:moveTo>
                                        <a:pt x="64008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1524" y="1524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1524" y="7620"/>
                                      </a:lnTo>
                                      <a:lnTo>
                                        <a:pt x="1524" y="9144"/>
                                      </a:lnTo>
                                      <a:lnTo>
                                        <a:pt x="64008" y="9144"/>
                                      </a:lnTo>
                                      <a:lnTo>
                                        <a:pt x="64008" y="0"/>
                                      </a:lnTo>
                                      <a:close/>
                                    </a:path>
                                    <a:path w="1897380" h="170815">
                                      <a:moveTo>
                                        <a:pt x="1897380" y="164592"/>
                                      </a:moveTo>
                                      <a:lnTo>
                                        <a:pt x="1895856" y="163068"/>
                                      </a:lnTo>
                                      <a:lnTo>
                                        <a:pt x="1895856" y="161544"/>
                                      </a:lnTo>
                                      <a:lnTo>
                                        <a:pt x="1833372" y="161544"/>
                                      </a:lnTo>
                                      <a:lnTo>
                                        <a:pt x="1833372" y="170700"/>
                                      </a:lnTo>
                                      <a:lnTo>
                                        <a:pt x="1895856" y="170700"/>
                                      </a:lnTo>
                                      <a:lnTo>
                                        <a:pt x="1895856" y="169176"/>
                                      </a:lnTo>
                                      <a:lnTo>
                                        <a:pt x="1897380" y="167640"/>
                                      </a:lnTo>
                                      <a:lnTo>
                                        <a:pt x="1897380" y="164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716CEA" id="Group 600" o:spid="_x0000_s1026" style="position:absolute;margin-left:7.65pt;margin-top:2.4pt;width:394pt;height:34.2pt;z-index:-16588800;mso-wrap-distance-left:0;mso-wrap-distance-right:0" coordsize="50038,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">
                      <v:shape id="Graphic 601" o:spid="_x0000_s1027" style="position:absolute;top:289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" path="m28956,l16764,,12192,1524,3048,10667,,16763,,28955r3048,6096l7620,38100r4572,4571l16764,45719r12192,l35052,42671r4572,-4571l44196,35051r1524,-6096l45720,16763,44196,10667,35052,1524,28956,xe" fillcolor="black" stroked="f">
                        <v:path arrowok="t"/>
                      </v:shape>
                      <v:shape id="Image 602" o:spid="_x0000_s1028" type="#_x0000_t75" style="position:absolute;width:50032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">
                        <v:imagedata r:id="rId409" o:title=""/>
                      </v:shape>
                      <v:shape id="Graphic 603" o:spid="_x0000_s1029" style="position:absolute;left:20528;top:487;width:18974;height:1708;visibility:visible;mso-wrap-style:square;v-text-anchor:top" coordsize="1897380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" path="m64008,l1524,r,1524l,3048,,6096,1524,7620r,1524l64008,9144,64008,xem1897380,164592r-1524,-1524l1895856,161544r-62484,l1833372,170700r62484,l1895856,169176r1524,-1536l1897380,164592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D)</w:t>
            </w:r>
          </w:p>
          <w:p w14:paraId="6330D01A" w14:textId="77777777" w:rsidR="00920BB3" w:rsidRDefault="006A0E4B">
            <w:pPr>
              <w:pStyle w:val="TableParagraph"/>
              <w:spacing w:line="241" w:lineRule="exact"/>
              <w:ind w:left="6418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62AC5B89" w14:textId="77777777" w:rsidR="00920BB3" w:rsidRDefault="006A0E4B">
            <w:pPr>
              <w:pStyle w:val="TableParagraph"/>
              <w:spacing w:line="241" w:lineRule="exact"/>
              <w:ind w:left="8050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65E71D3A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0818C341" w14:textId="77777777" w:rsidR="00920BB3" w:rsidRDefault="00920BB3">
            <w:pPr>
              <w:pStyle w:val="TableParagraph"/>
              <w:spacing w:before="7"/>
              <w:rPr>
                <w:rFonts w:ascii="Times New Roman"/>
                <w:b/>
                <w:i/>
                <w:sz w:val="2"/>
              </w:rPr>
            </w:pPr>
          </w:p>
          <w:p w14:paraId="39073E20" w14:textId="77777777" w:rsidR="00920BB3" w:rsidRDefault="006A0E4B">
            <w:pPr>
              <w:pStyle w:val="TableParagraph"/>
              <w:spacing w:line="189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270BE9D8" wp14:editId="0F16C0D7">
                  <wp:extent cx="618012" cy="107346"/>
                  <wp:effectExtent l="0" t="0" r="0" b="0"/>
                  <wp:docPr id="604" name="Image 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6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76F0A283" wp14:editId="08977474">
                      <wp:extent cx="4029710" cy="111760"/>
                      <wp:effectExtent l="0" t="0" r="0" b="2539"/>
                      <wp:docPr id="605" name="Group 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9710" cy="111760"/>
                                <a:chOff x="0" y="0"/>
                                <a:chExt cx="402971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" name="Image 606"/>
                                <pic:cNvPicPr/>
                              </pic:nvPicPr>
                              <pic:blipFill>
                                <a:blip r:embed="rId4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97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7" name="Graphic 607"/>
                              <wps:cNvSpPr/>
                              <wps:spPr>
                                <a:xfrm>
                                  <a:off x="3633215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6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8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5240" y="16764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8288" y="6096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8" name="Image 608"/>
                                <pic:cNvPicPr/>
                              </pic:nvPicPr>
                              <pic:blipFill>
                                <a:blip r:embed="rId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700" y="1522"/>
                                  <a:ext cx="333756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9C1DD4" id="Group 605" o:spid="_x0000_s1026" style="width:317.3pt;height:8.8pt;mso-position-horizontal-relative:char;mso-position-vertical-relative:line" coordsize="40297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">
                      <v:shape id="Image 606" o:spid="_x0000_s1027" type="#_x0000_t75" style="position:absolute;width:3617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">
                        <v:imagedata r:id="rId412" o:title=""/>
                      </v:shape>
                      <v:shape id="Graphic 607" o:spid="_x0000_s1028" style="position:absolute;left:36332;top:685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" path="m13716,l3048,,,3048,,16764r1524,1524l3048,18288r1524,1524l12192,19812r3048,-3048l16764,16764r1524,-3048l18288,6096,16764,3048,13716,xe" fillcolor="black" stroked="f">
                        <v:path arrowok="t"/>
                      </v:shape>
                      <v:shape id="Image 608" o:spid="_x0000_s1029" type="#_x0000_t75" style="position:absolute;left:36957;top:15;width:333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">
                        <v:imagedata r:id="rId41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508FEEE6" w14:textId="77777777">
        <w:trPr>
          <w:trHeight w:val="1780"/>
        </w:trPr>
        <w:tc>
          <w:tcPr>
            <w:tcW w:w="9064" w:type="dxa"/>
          </w:tcPr>
          <w:p w14:paraId="6E591E79" w14:textId="77777777" w:rsidR="00920BB3" w:rsidRDefault="006A0E4B">
            <w:pPr>
              <w:pStyle w:val="TableParagraph"/>
              <w:spacing w:before="8"/>
              <w:ind w:left="794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6BF2F114" w14:textId="77777777" w:rsidR="00920BB3" w:rsidRDefault="006A0E4B">
            <w:pPr>
              <w:pStyle w:val="TableParagraph"/>
              <w:spacing w:before="15"/>
              <w:ind w:left="612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62178679" w14:textId="77777777" w:rsidR="00920BB3" w:rsidRDefault="006A0E4B">
            <w:pPr>
              <w:pStyle w:val="TableParagraph"/>
              <w:spacing w:before="10"/>
              <w:ind w:left="570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28192" behindDoc="1" locked="0" layoutInCell="1" allowOverlap="1" wp14:anchorId="355B392B" wp14:editId="07ACF4DA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-287255</wp:posOffset>
                      </wp:positionV>
                      <wp:extent cx="4955540" cy="1085850"/>
                      <wp:effectExtent l="0" t="0" r="0" b="0"/>
                      <wp:wrapNone/>
                      <wp:docPr id="609" name="Group 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55540" cy="1085850"/>
                                <a:chOff x="0" y="0"/>
                                <a:chExt cx="4955540" cy="1085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0" name="Image 610"/>
                                <pic:cNvPicPr/>
                              </pic:nvPicPr>
                              <pic:blipFill>
                                <a:blip r:embed="rId4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55158" cy="1085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28F480" id="Group 609" o:spid="_x0000_s1026" style="position:absolute;margin-left:7.65pt;margin-top:-22.6pt;width:390.2pt;height:85.5pt;z-index:-16588288;mso-wrap-distance-left:0;mso-wrap-distance-right:0" coordsize="49555,10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">
                      <v:shape id="Image 610" o:spid="_x0000_s1027" type="#_x0000_t75" style="position:absolute;width:49551;height:10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">
                        <v:imagedata r:id="rId415" o:title="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W)</w:t>
            </w:r>
          </w:p>
          <w:p w14:paraId="3B8EB3B0" w14:textId="77777777" w:rsidR="00920BB3" w:rsidRDefault="00920BB3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</w:p>
          <w:p w14:paraId="6C9037B5" w14:textId="77777777" w:rsidR="00920BB3" w:rsidRDefault="00920BB3">
            <w:pPr>
              <w:pStyle w:val="TableParagraph"/>
              <w:spacing w:before="59"/>
              <w:rPr>
                <w:rFonts w:ascii="Times New Roman"/>
                <w:b/>
                <w:i/>
                <w:sz w:val="20"/>
              </w:rPr>
            </w:pPr>
          </w:p>
          <w:p w14:paraId="73B6139C" w14:textId="77777777" w:rsidR="00920BB3" w:rsidRDefault="006A0E4B">
            <w:pPr>
              <w:pStyle w:val="TableParagraph"/>
              <w:spacing w:before="1" w:line="243" w:lineRule="exact"/>
              <w:ind w:left="6295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2B1B476D" w14:textId="77777777" w:rsidR="00920BB3" w:rsidRDefault="006A0E4B">
            <w:pPr>
              <w:pStyle w:val="TableParagraph"/>
              <w:spacing w:line="232" w:lineRule="exact"/>
              <w:ind w:left="7945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3CCCC047" w14:textId="77777777" w:rsidR="00920BB3" w:rsidRDefault="00920BB3">
      <w:pPr>
        <w:pStyle w:val="TableParagraph"/>
        <w:spacing w:line="232" w:lineRule="exact"/>
        <w:rPr>
          <w:sz w:val="20"/>
        </w:rPr>
        <w:sectPr w:rsidR="00920BB3">
          <w:type w:val="continuous"/>
          <w:pgSz w:w="11920" w:h="16850"/>
          <w:pgMar w:top="1380" w:right="1275" w:bottom="2597" w:left="1133" w:header="704" w:footer="965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5CE1454F" w14:textId="77777777">
        <w:trPr>
          <w:trHeight w:val="242"/>
        </w:trPr>
        <w:tc>
          <w:tcPr>
            <w:tcW w:w="9064" w:type="dxa"/>
            <w:shd w:val="clear" w:color="auto" w:fill="FFCCCC"/>
          </w:tcPr>
          <w:p w14:paraId="15F92BA7" w14:textId="77777777" w:rsidR="00920BB3" w:rsidRDefault="00920BB3">
            <w:pPr>
              <w:pStyle w:val="TableParagraph"/>
              <w:spacing w:before="9"/>
              <w:rPr>
                <w:rFonts w:ascii="Times New Roman"/>
                <w:b/>
                <w:i/>
                <w:sz w:val="2"/>
              </w:rPr>
            </w:pPr>
          </w:p>
          <w:p w14:paraId="130C6091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1139F496" wp14:editId="7768EA77">
                  <wp:extent cx="615268" cy="106870"/>
                  <wp:effectExtent l="0" t="0" r="0" b="0"/>
                  <wp:docPr id="611" name="Image 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g">
                  <w:drawing>
                    <wp:inline distT="0" distB="0" distL="0" distR="0" wp14:anchorId="0EF7DE7B" wp14:editId="561EC2EA">
                      <wp:extent cx="4144645" cy="111760"/>
                      <wp:effectExtent l="0" t="0" r="0" b="2539"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44645" cy="111760"/>
                                <a:chOff x="0" y="0"/>
                                <a:chExt cx="41446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" name="Image 613"/>
                                <pic:cNvPicPr/>
                              </pic:nvPicPr>
                              <pic:blipFill>
                                <a:blip r:embed="rId4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31641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4" name="Graphic 614"/>
                              <wps:cNvSpPr/>
                              <wps:spPr>
                                <a:xfrm>
                                  <a:off x="3746880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15" name="Image 615"/>
                                <pic:cNvPicPr/>
                              </pic:nvPicPr>
                              <pic:blipFill>
                                <a:blip r:embed="rId4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09365" y="1523"/>
                                  <a:ext cx="33522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73F248" id="Group 612" o:spid="_x0000_s1026" style="width:326.35pt;height:8.8pt;mso-position-horizontal-relative:char;mso-position-vertical-relative:line" coordsize="41446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">
                      <v:shape id="Image 613" o:spid="_x0000_s1027" type="#_x0000_t75" style="position:absolute;width:3731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">
                        <v:imagedata r:id="rId418" o:title=""/>
                      </v:shape>
                      <v:shape id="Graphic 614" o:spid="_x0000_s1028" style="position:absolute;left:37468;top:685;width:184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" path="m13715,l3048,,,3048,,16764r3048,3048l13715,19812r3048,-3048l18287,13716r,-7620l16763,3048,13715,xe" fillcolor="black" stroked="f">
                        <v:path arrowok="t"/>
                      </v:shape>
                      <v:shape id="Image 615" o:spid="_x0000_s1029" type="#_x0000_t75" style="position:absolute;left:38093;top:15;width:335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">
                        <v:imagedata r:id="rId41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0BB3" w14:paraId="0CF38800" w14:textId="77777777">
        <w:trPr>
          <w:trHeight w:val="1014"/>
        </w:trPr>
        <w:tc>
          <w:tcPr>
            <w:tcW w:w="9064" w:type="dxa"/>
          </w:tcPr>
          <w:p w14:paraId="492CCF1A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i/>
                <w:sz w:val="20"/>
              </w:rPr>
            </w:pPr>
          </w:p>
          <w:p w14:paraId="5711E565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6729216" behindDoc="1" locked="0" layoutInCell="1" allowOverlap="1" wp14:anchorId="7528679E" wp14:editId="2A1C05B8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-131044</wp:posOffset>
                      </wp:positionV>
                      <wp:extent cx="4699000" cy="597535"/>
                      <wp:effectExtent l="0" t="0" r="0" b="0"/>
                      <wp:wrapNone/>
                      <wp:docPr id="616" name="Group 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99000" cy="597535"/>
                                <a:chOff x="0" y="0"/>
                                <a:chExt cx="4699000" cy="5975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7" name="Image 617"/>
                                <pic:cNvPicPr/>
                              </pic:nvPicPr>
                              <pic:blipFill>
                                <a:blip r:embed="rId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98491" cy="5974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8" name="Graphic 618"/>
                              <wps:cNvSpPr/>
                              <wps:spPr>
                                <a:xfrm>
                                  <a:off x="0" y="19202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19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5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4195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9624" y="7619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2F6108" id="Group 616" o:spid="_x0000_s1026" style="position:absolute;margin-left:7.65pt;margin-top:-10.3pt;width:370pt;height:47.05pt;z-index:-16587264;mso-wrap-distance-left:0;mso-wrap-distance-right:0" coordsize="46990,5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">
                      <v:shape id="Image 617" o:spid="_x0000_s1027" type="#_x0000_t75" style="position:absolute;width:46984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">
                        <v:imagedata r:id="rId421" o:title=""/>
                      </v:shape>
                      <v:shape id="Graphic 618" o:spid="_x0000_s1028" style="position:absolute;top:1920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" path="m28956,l16764,,12192,3048,7620,7619,3048,10667,,16763,,28955r3048,6096l12192,44195r4572,1524l28956,45719r6096,-1524l44196,35051r1524,-6096l45720,16763,44196,10667,39624,7619,35052,3048,2895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umie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ocenia</w:t>
            </w:r>
          </w:p>
          <w:p w14:paraId="649A426F" w14:textId="77777777" w:rsidR="00920BB3" w:rsidRDefault="006A0E4B">
            <w:pPr>
              <w:pStyle w:val="TableParagraph"/>
              <w:spacing w:before="10"/>
              <w:ind w:right="1843"/>
              <w:jc w:val="right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75B51C26" w14:textId="77777777" w:rsidR="006A0E4B" w:rsidRDefault="006A0E4B"/>
    <w:sectPr w:rsidR="006A0E4B">
      <w:type w:val="continuous"/>
      <w:pgSz w:w="11920" w:h="16850"/>
      <w:pgMar w:top="1380" w:right="1275" w:bottom="1160" w:left="1133" w:header="704" w:footer="965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D01529" w14:textId="77777777" w:rsidR="006A0E4B" w:rsidRDefault="006A0E4B">
      <w:r>
        <w:separator/>
      </w:r>
    </w:p>
  </w:endnote>
  <w:endnote w:type="continuationSeparator" w:id="0">
    <w:p w14:paraId="28407C84" w14:textId="77777777" w:rsidR="006A0E4B" w:rsidRDefault="006A0E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83AFB" w14:textId="3F542CE2" w:rsidR="00920BB3" w:rsidRDefault="00920BB3">
    <w:pPr>
      <w:pStyle w:val="Tekstpodstawowy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A63335" w14:textId="77777777" w:rsidR="006A0E4B" w:rsidRDefault="006A0E4B">
      <w:r>
        <w:separator/>
      </w:r>
    </w:p>
  </w:footnote>
  <w:footnote w:type="continuationSeparator" w:id="0">
    <w:p w14:paraId="1C62A9B8" w14:textId="77777777" w:rsidR="006A0E4B" w:rsidRDefault="006A0E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87F16" w14:textId="31BF46BA" w:rsidR="00920BB3" w:rsidRDefault="00920BB3">
    <w:pPr>
      <w:pStyle w:val="Tekstpodstawowy"/>
      <w:spacing w:line="14" w:lineRule="aut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20BB3"/>
    <w:rsid w:val="00315F14"/>
    <w:rsid w:val="006A0E4B"/>
    <w:rsid w:val="00920BB3"/>
    <w:rsid w:val="00B37E9D"/>
    <w:rsid w:val="00FA0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6C72FCC"/>
  <w15:docId w15:val="{32E8825F-7532-4DA9-A6C5-B38180AE9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Calibri" w:eastAsia="Calibri" w:hAnsi="Calibri" w:cs="Calibri"/>
      <w:lang w:val="pl-PL"/>
    </w:rPr>
  </w:style>
  <w:style w:type="paragraph" w:styleId="Nagwek1">
    <w:name w:val="heading 1"/>
    <w:basedOn w:val="Normalny"/>
    <w:uiPriority w:val="9"/>
    <w:qFormat/>
    <w:pPr>
      <w:spacing w:before="239"/>
      <w:ind w:left="141"/>
      <w:outlineLvl w:val="0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styleId="Nagwek2">
    <w:name w:val="heading 2"/>
    <w:basedOn w:val="Normalny"/>
    <w:uiPriority w:val="9"/>
    <w:unhideWhenUsed/>
    <w:qFormat/>
    <w:pPr>
      <w:spacing w:before="8"/>
      <w:ind w:left="405"/>
      <w:outlineLvl w:val="1"/>
    </w:pPr>
    <w:rPr>
      <w:b/>
      <w:bCs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0"/>
      <w:szCs w:val="20"/>
    </w:rPr>
  </w:style>
  <w:style w:type="paragraph" w:styleId="Tytu">
    <w:name w:val="Title"/>
    <w:basedOn w:val="Normalny"/>
    <w:uiPriority w:val="10"/>
    <w:qFormat/>
    <w:pPr>
      <w:ind w:left="141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  <w:style w:type="paragraph" w:styleId="Nagwek">
    <w:name w:val="header"/>
    <w:basedOn w:val="Normalny"/>
    <w:link w:val="NagwekZnak"/>
    <w:uiPriority w:val="99"/>
    <w:unhideWhenUsed/>
    <w:rsid w:val="006A0E4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6A0E4B"/>
    <w:rPr>
      <w:rFonts w:ascii="Calibri" w:eastAsia="Calibri" w:hAnsi="Calibri" w:cs="Calibri"/>
      <w:lang w:val="pl-PL"/>
    </w:rPr>
  </w:style>
  <w:style w:type="paragraph" w:styleId="Stopka">
    <w:name w:val="footer"/>
    <w:basedOn w:val="Normalny"/>
    <w:link w:val="StopkaZnak"/>
    <w:uiPriority w:val="99"/>
    <w:unhideWhenUsed/>
    <w:rsid w:val="006A0E4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A0E4B"/>
    <w:rPr>
      <w:rFonts w:ascii="Calibri" w:eastAsia="Calibri" w:hAnsi="Calibri" w:cs="Calibri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88.png"/><Relationship Id="rId21" Type="http://schemas.openxmlformats.org/officeDocument/2006/relationships/image" Target="media/image16.png"/><Relationship Id="rId63" Type="http://schemas.openxmlformats.org/officeDocument/2006/relationships/image" Target="media/image56.png"/><Relationship Id="rId159" Type="http://schemas.openxmlformats.org/officeDocument/2006/relationships/image" Target="media/image147.png"/><Relationship Id="rId324" Type="http://schemas.openxmlformats.org/officeDocument/2006/relationships/image" Target="media/image313.png"/><Relationship Id="rId366" Type="http://schemas.openxmlformats.org/officeDocument/2006/relationships/image" Target="media/image354.png"/><Relationship Id="rId170" Type="http://schemas.openxmlformats.org/officeDocument/2006/relationships/image" Target="media/image158.png"/><Relationship Id="rId226" Type="http://schemas.openxmlformats.org/officeDocument/2006/relationships/image" Target="media/image213.png"/><Relationship Id="rId268" Type="http://schemas.openxmlformats.org/officeDocument/2006/relationships/image" Target="media/image257.png"/><Relationship Id="rId32" Type="http://schemas.openxmlformats.org/officeDocument/2006/relationships/image" Target="media/image27.png"/><Relationship Id="rId128" Type="http://schemas.openxmlformats.org/officeDocument/2006/relationships/image" Target="media/image115.png"/><Relationship Id="rId335" Type="http://schemas.openxmlformats.org/officeDocument/2006/relationships/image" Target="media/image323.png"/><Relationship Id="rId377" Type="http://schemas.openxmlformats.org/officeDocument/2006/relationships/image" Target="media/image364.png"/><Relationship Id="rId5" Type="http://schemas.openxmlformats.org/officeDocument/2006/relationships/endnotes" Target="endnotes.xml"/><Relationship Id="rId181" Type="http://schemas.openxmlformats.org/officeDocument/2006/relationships/image" Target="media/image170.png"/><Relationship Id="rId237" Type="http://schemas.openxmlformats.org/officeDocument/2006/relationships/image" Target="media/image224.png"/><Relationship Id="rId402" Type="http://schemas.openxmlformats.org/officeDocument/2006/relationships/image" Target="media/image389.png"/><Relationship Id="rId279" Type="http://schemas.openxmlformats.org/officeDocument/2006/relationships/image" Target="media/image268.png"/><Relationship Id="rId43" Type="http://schemas.openxmlformats.org/officeDocument/2006/relationships/image" Target="media/image38.png"/><Relationship Id="rId139" Type="http://schemas.openxmlformats.org/officeDocument/2006/relationships/image" Target="media/image127.png"/><Relationship Id="rId290" Type="http://schemas.openxmlformats.org/officeDocument/2006/relationships/image" Target="media/image280.png"/><Relationship Id="rId304" Type="http://schemas.openxmlformats.org/officeDocument/2006/relationships/image" Target="media/image293.png"/><Relationship Id="rId346" Type="http://schemas.openxmlformats.org/officeDocument/2006/relationships/image" Target="media/image334.png"/><Relationship Id="rId388" Type="http://schemas.openxmlformats.org/officeDocument/2006/relationships/image" Target="media/image375.png"/><Relationship Id="rId85" Type="http://schemas.openxmlformats.org/officeDocument/2006/relationships/image" Target="media/image75.png"/><Relationship Id="rId150" Type="http://schemas.openxmlformats.org/officeDocument/2006/relationships/image" Target="media/image139.png"/><Relationship Id="rId192" Type="http://schemas.openxmlformats.org/officeDocument/2006/relationships/image" Target="media/image179.png"/><Relationship Id="rId206" Type="http://schemas.openxmlformats.org/officeDocument/2006/relationships/image" Target="media/image194.png"/><Relationship Id="rId413" Type="http://schemas.openxmlformats.org/officeDocument/2006/relationships/image" Target="media/image400.png"/><Relationship Id="rId248" Type="http://schemas.openxmlformats.org/officeDocument/2006/relationships/image" Target="media/image238.png"/><Relationship Id="rId12" Type="http://schemas.openxmlformats.org/officeDocument/2006/relationships/image" Target="media/image7.png"/><Relationship Id="rId108" Type="http://schemas.openxmlformats.org/officeDocument/2006/relationships/image" Target="media/image98.png"/><Relationship Id="rId315" Type="http://schemas.openxmlformats.org/officeDocument/2006/relationships/image" Target="media/image304.png"/><Relationship Id="rId357" Type="http://schemas.openxmlformats.org/officeDocument/2006/relationships/image" Target="media/image345.png"/><Relationship Id="rId54" Type="http://schemas.openxmlformats.org/officeDocument/2006/relationships/image" Target="media/image47.png"/><Relationship Id="rId96" Type="http://schemas.openxmlformats.org/officeDocument/2006/relationships/image" Target="media/image85.png"/><Relationship Id="rId161" Type="http://schemas.openxmlformats.org/officeDocument/2006/relationships/image" Target="media/image151.png"/><Relationship Id="rId217" Type="http://schemas.openxmlformats.org/officeDocument/2006/relationships/image" Target="media/image206.png"/><Relationship Id="rId399" Type="http://schemas.openxmlformats.org/officeDocument/2006/relationships/image" Target="media/image386.png"/><Relationship Id="rId259" Type="http://schemas.openxmlformats.org/officeDocument/2006/relationships/image" Target="media/image248.png"/><Relationship Id="rId23" Type="http://schemas.openxmlformats.org/officeDocument/2006/relationships/image" Target="media/image18.png"/><Relationship Id="rId119" Type="http://schemas.openxmlformats.org/officeDocument/2006/relationships/image" Target="media/image109.png"/><Relationship Id="rId270" Type="http://schemas.openxmlformats.org/officeDocument/2006/relationships/image" Target="media/image259.png"/><Relationship Id="rId326" Type="http://schemas.openxmlformats.org/officeDocument/2006/relationships/image" Target="media/image2660.png"/><Relationship Id="rId65" Type="http://schemas.openxmlformats.org/officeDocument/2006/relationships/image" Target="media/image58.png"/><Relationship Id="rId130" Type="http://schemas.openxmlformats.org/officeDocument/2006/relationships/image" Target="media/image118.png"/><Relationship Id="rId368" Type="http://schemas.openxmlformats.org/officeDocument/2006/relationships/image" Target="media/image356.png"/><Relationship Id="rId172" Type="http://schemas.openxmlformats.org/officeDocument/2006/relationships/image" Target="media/image161.png"/><Relationship Id="rId228" Type="http://schemas.openxmlformats.org/officeDocument/2006/relationships/image" Target="media/image216.png"/><Relationship Id="rId281" Type="http://schemas.openxmlformats.org/officeDocument/2006/relationships/image" Target="media/image270.png"/><Relationship Id="rId337" Type="http://schemas.openxmlformats.org/officeDocument/2006/relationships/image" Target="media/image325.png"/><Relationship Id="rId34" Type="http://schemas.openxmlformats.org/officeDocument/2006/relationships/image" Target="media/image29.png"/><Relationship Id="rId76" Type="http://schemas.openxmlformats.org/officeDocument/2006/relationships/image" Target="media/image66.png"/><Relationship Id="rId141" Type="http://schemas.openxmlformats.org/officeDocument/2006/relationships/image" Target="media/image130.png"/><Relationship Id="rId379" Type="http://schemas.openxmlformats.org/officeDocument/2006/relationships/image" Target="media/image366.png"/><Relationship Id="rId7" Type="http://schemas.openxmlformats.org/officeDocument/2006/relationships/image" Target="media/image2.png"/><Relationship Id="rId183" Type="http://schemas.openxmlformats.org/officeDocument/2006/relationships/image" Target="media/image173.png"/><Relationship Id="rId239" Type="http://schemas.openxmlformats.org/officeDocument/2006/relationships/image" Target="media/image229.png"/><Relationship Id="rId390" Type="http://schemas.openxmlformats.org/officeDocument/2006/relationships/image" Target="media/image377.png"/><Relationship Id="rId404" Type="http://schemas.openxmlformats.org/officeDocument/2006/relationships/image" Target="media/image391.png"/><Relationship Id="rId250" Type="http://schemas.openxmlformats.org/officeDocument/2006/relationships/image" Target="media/image239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45" Type="http://schemas.openxmlformats.org/officeDocument/2006/relationships/image" Target="media/image40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348" Type="http://schemas.openxmlformats.org/officeDocument/2006/relationships/image" Target="media/image336.png"/><Relationship Id="rId152" Type="http://schemas.openxmlformats.org/officeDocument/2006/relationships/image" Target="media/image142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415" Type="http://schemas.openxmlformats.org/officeDocument/2006/relationships/image" Target="media/image402.png"/><Relationship Id="rId261" Type="http://schemas.openxmlformats.org/officeDocument/2006/relationships/image" Target="media/image250.png"/><Relationship Id="rId14" Type="http://schemas.openxmlformats.org/officeDocument/2006/relationships/image" Target="media/image9.png"/><Relationship Id="rId56" Type="http://schemas.openxmlformats.org/officeDocument/2006/relationships/image" Target="media/image49.png"/><Relationship Id="rId317" Type="http://schemas.openxmlformats.org/officeDocument/2006/relationships/image" Target="media/image306.png"/><Relationship Id="rId359" Type="http://schemas.openxmlformats.org/officeDocument/2006/relationships/image" Target="media/image347.png"/><Relationship Id="rId98" Type="http://schemas.openxmlformats.org/officeDocument/2006/relationships/image" Target="media/image87.png"/><Relationship Id="rId121" Type="http://schemas.openxmlformats.org/officeDocument/2006/relationships/image" Target="media/image111.png"/><Relationship Id="rId163" Type="http://schemas.openxmlformats.org/officeDocument/2006/relationships/image" Target="media/image153.png"/><Relationship Id="rId219" Type="http://schemas.openxmlformats.org/officeDocument/2006/relationships/image" Target="media/image207.png"/><Relationship Id="rId370" Type="http://schemas.openxmlformats.org/officeDocument/2006/relationships/image" Target="media/image357.png"/><Relationship Id="rId230" Type="http://schemas.openxmlformats.org/officeDocument/2006/relationships/image" Target="media/image220.png"/><Relationship Id="rId25" Type="http://schemas.openxmlformats.org/officeDocument/2006/relationships/image" Target="media/image20.png"/><Relationship Id="rId67" Type="http://schemas.openxmlformats.org/officeDocument/2006/relationships/image" Target="media/image60.png"/><Relationship Id="rId272" Type="http://schemas.openxmlformats.org/officeDocument/2006/relationships/image" Target="media/image261.png"/><Relationship Id="rId328" Type="http://schemas.openxmlformats.org/officeDocument/2006/relationships/image" Target="media/image316.png"/><Relationship Id="rId132" Type="http://schemas.openxmlformats.org/officeDocument/2006/relationships/image" Target="media/image120.png"/><Relationship Id="rId174" Type="http://schemas.openxmlformats.org/officeDocument/2006/relationships/image" Target="media/image164.png"/><Relationship Id="rId381" Type="http://schemas.openxmlformats.org/officeDocument/2006/relationships/image" Target="media/image368.png"/><Relationship Id="rId241" Type="http://schemas.openxmlformats.org/officeDocument/2006/relationships/image" Target="media/image231.png"/><Relationship Id="rId36" Type="http://schemas.openxmlformats.org/officeDocument/2006/relationships/image" Target="media/image31.png"/><Relationship Id="rId283" Type="http://schemas.openxmlformats.org/officeDocument/2006/relationships/image" Target="media/image272.png"/><Relationship Id="rId339" Type="http://schemas.openxmlformats.org/officeDocument/2006/relationships/image" Target="media/image327.png"/><Relationship Id="rId78" Type="http://schemas.openxmlformats.org/officeDocument/2006/relationships/image" Target="media/image68.png"/><Relationship Id="rId101" Type="http://schemas.openxmlformats.org/officeDocument/2006/relationships/image" Target="media/image90.png"/><Relationship Id="rId143" Type="http://schemas.openxmlformats.org/officeDocument/2006/relationships/image" Target="media/image133.png"/><Relationship Id="rId185" Type="http://schemas.openxmlformats.org/officeDocument/2006/relationships/image" Target="media/image175.png"/><Relationship Id="rId350" Type="http://schemas.openxmlformats.org/officeDocument/2006/relationships/image" Target="media/image338.png"/><Relationship Id="rId406" Type="http://schemas.openxmlformats.org/officeDocument/2006/relationships/image" Target="media/image393.png"/><Relationship Id="rId9" Type="http://schemas.openxmlformats.org/officeDocument/2006/relationships/image" Target="media/image4.png"/><Relationship Id="rId210" Type="http://schemas.openxmlformats.org/officeDocument/2006/relationships/image" Target="media/image198.png"/><Relationship Id="rId392" Type="http://schemas.openxmlformats.org/officeDocument/2006/relationships/image" Target="media/image379.png"/><Relationship Id="rId252" Type="http://schemas.openxmlformats.org/officeDocument/2006/relationships/image" Target="media/image242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47" Type="http://schemas.openxmlformats.org/officeDocument/2006/relationships/image" Target="media/image42.png"/><Relationship Id="rId89" Type="http://schemas.openxmlformats.org/officeDocument/2006/relationships/image" Target="media/image79.png"/><Relationship Id="rId112" Type="http://schemas.openxmlformats.org/officeDocument/2006/relationships/image" Target="media/image101.png"/><Relationship Id="rId154" Type="http://schemas.openxmlformats.org/officeDocument/2006/relationships/image" Target="media/image144.png"/><Relationship Id="rId361" Type="http://schemas.openxmlformats.org/officeDocument/2006/relationships/image" Target="media/image349.png"/><Relationship Id="rId196" Type="http://schemas.openxmlformats.org/officeDocument/2006/relationships/image" Target="media/image184.png"/><Relationship Id="rId417" Type="http://schemas.openxmlformats.org/officeDocument/2006/relationships/image" Target="media/image404.png"/><Relationship Id="rId16" Type="http://schemas.openxmlformats.org/officeDocument/2006/relationships/image" Target="media/image11.png"/><Relationship Id="rId221" Type="http://schemas.openxmlformats.org/officeDocument/2006/relationships/image" Target="media/image209.png"/><Relationship Id="rId263" Type="http://schemas.openxmlformats.org/officeDocument/2006/relationships/image" Target="media/image252.png"/><Relationship Id="rId319" Type="http://schemas.openxmlformats.org/officeDocument/2006/relationships/image" Target="media/image308.png"/><Relationship Id="rId58" Type="http://schemas.openxmlformats.org/officeDocument/2006/relationships/image" Target="media/image51.png"/><Relationship Id="rId123" Type="http://schemas.openxmlformats.org/officeDocument/2006/relationships/image" Target="media/image113.png"/><Relationship Id="rId330" Type="http://schemas.openxmlformats.org/officeDocument/2006/relationships/image" Target="media/image318.png"/><Relationship Id="rId165" Type="http://schemas.openxmlformats.org/officeDocument/2006/relationships/image" Target="media/image155.png"/><Relationship Id="rId372" Type="http://schemas.openxmlformats.org/officeDocument/2006/relationships/image" Target="media/image359.png"/><Relationship Id="rId232" Type="http://schemas.openxmlformats.org/officeDocument/2006/relationships/image" Target="media/image222.png"/><Relationship Id="rId274" Type="http://schemas.openxmlformats.org/officeDocument/2006/relationships/image" Target="media/image263.png"/><Relationship Id="rId27" Type="http://schemas.openxmlformats.org/officeDocument/2006/relationships/image" Target="media/image22.png"/><Relationship Id="rId69" Type="http://schemas.openxmlformats.org/officeDocument/2006/relationships/image" Target="media/image62.png"/><Relationship Id="rId134" Type="http://schemas.openxmlformats.org/officeDocument/2006/relationships/image" Target="media/image123.pn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41" Type="http://schemas.openxmlformats.org/officeDocument/2006/relationships/image" Target="media/image329.png"/><Relationship Id="rId383" Type="http://schemas.openxmlformats.org/officeDocument/2006/relationships/image" Target="media/image370.png"/><Relationship Id="rId201" Type="http://schemas.openxmlformats.org/officeDocument/2006/relationships/image" Target="media/image188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285" Type="http://schemas.openxmlformats.org/officeDocument/2006/relationships/image" Target="media/image275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2.png"/><Relationship Id="rId103" Type="http://schemas.openxmlformats.org/officeDocument/2006/relationships/image" Target="media/image92.png"/><Relationship Id="rId124" Type="http://schemas.openxmlformats.org/officeDocument/2006/relationships/image" Target="media/image112.png"/><Relationship Id="rId310" Type="http://schemas.openxmlformats.org/officeDocument/2006/relationships/image" Target="media/image299.png"/><Relationship Id="rId70" Type="http://schemas.openxmlformats.org/officeDocument/2006/relationships/image" Target="media/image63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4.png"/><Relationship Id="rId187" Type="http://schemas.openxmlformats.org/officeDocument/2006/relationships/image" Target="media/image177.png"/><Relationship Id="rId331" Type="http://schemas.openxmlformats.org/officeDocument/2006/relationships/image" Target="media/image319.png"/><Relationship Id="rId352" Type="http://schemas.openxmlformats.org/officeDocument/2006/relationships/image" Target="media/image340.png"/><Relationship Id="rId373" Type="http://schemas.openxmlformats.org/officeDocument/2006/relationships/image" Target="media/image360.png"/><Relationship Id="rId394" Type="http://schemas.openxmlformats.org/officeDocument/2006/relationships/image" Target="media/image381.png"/><Relationship Id="rId408" Type="http://schemas.openxmlformats.org/officeDocument/2006/relationships/image" Target="media/image395.png"/><Relationship Id="rId1" Type="http://schemas.openxmlformats.org/officeDocument/2006/relationships/styles" Target="styles.xml"/><Relationship Id="rId212" Type="http://schemas.openxmlformats.org/officeDocument/2006/relationships/image" Target="media/image200.png"/><Relationship Id="rId233" Type="http://schemas.openxmlformats.org/officeDocument/2006/relationships/image" Target="media/image221.png"/><Relationship Id="rId254" Type="http://schemas.openxmlformats.org/officeDocument/2006/relationships/image" Target="media/image241.png"/><Relationship Id="rId28" Type="http://schemas.openxmlformats.org/officeDocument/2006/relationships/image" Target="media/image23.png"/><Relationship Id="rId49" Type="http://schemas.openxmlformats.org/officeDocument/2006/relationships/header" Target="header1.xml"/><Relationship Id="rId114" Type="http://schemas.openxmlformats.org/officeDocument/2006/relationships/image" Target="media/image103.png"/><Relationship Id="rId275" Type="http://schemas.openxmlformats.org/officeDocument/2006/relationships/image" Target="media/image264.png"/><Relationship Id="rId296" Type="http://schemas.openxmlformats.org/officeDocument/2006/relationships/image" Target="media/image285.png"/><Relationship Id="rId300" Type="http://schemas.openxmlformats.org/officeDocument/2006/relationships/image" Target="media/image289.png"/><Relationship Id="rId60" Type="http://schemas.openxmlformats.org/officeDocument/2006/relationships/image" Target="media/image53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5.png"/><Relationship Id="rId198" Type="http://schemas.openxmlformats.org/officeDocument/2006/relationships/image" Target="media/image187.png"/><Relationship Id="rId321" Type="http://schemas.openxmlformats.org/officeDocument/2006/relationships/image" Target="media/image310.png"/><Relationship Id="rId342" Type="http://schemas.openxmlformats.org/officeDocument/2006/relationships/image" Target="media/image330.png"/><Relationship Id="rId363" Type="http://schemas.openxmlformats.org/officeDocument/2006/relationships/image" Target="media/image351.png"/><Relationship Id="rId384" Type="http://schemas.openxmlformats.org/officeDocument/2006/relationships/image" Target="media/image371.png"/><Relationship Id="rId419" Type="http://schemas.openxmlformats.org/officeDocument/2006/relationships/image" Target="media/image406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244" Type="http://schemas.openxmlformats.org/officeDocument/2006/relationships/image" Target="media/image233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54.png"/><Relationship Id="rId286" Type="http://schemas.openxmlformats.org/officeDocument/2006/relationships/image" Target="media/image276.png"/><Relationship Id="rId50" Type="http://schemas.openxmlformats.org/officeDocument/2006/relationships/footer" Target="footer1.xml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4.png"/><Relationship Id="rId167" Type="http://schemas.openxmlformats.org/officeDocument/2006/relationships/image" Target="media/image157.png"/><Relationship Id="rId188" Type="http://schemas.openxmlformats.org/officeDocument/2006/relationships/image" Target="media/image176.png"/><Relationship Id="rId311" Type="http://schemas.openxmlformats.org/officeDocument/2006/relationships/image" Target="media/image300.png"/><Relationship Id="rId332" Type="http://schemas.openxmlformats.org/officeDocument/2006/relationships/image" Target="media/image320.png"/><Relationship Id="rId353" Type="http://schemas.openxmlformats.org/officeDocument/2006/relationships/image" Target="media/image341.png"/><Relationship Id="rId374" Type="http://schemas.openxmlformats.org/officeDocument/2006/relationships/image" Target="media/image361.png"/><Relationship Id="rId395" Type="http://schemas.openxmlformats.org/officeDocument/2006/relationships/image" Target="media/image382.png"/><Relationship Id="rId409" Type="http://schemas.openxmlformats.org/officeDocument/2006/relationships/image" Target="media/image396.png"/><Relationship Id="rId92" Type="http://schemas.openxmlformats.org/officeDocument/2006/relationships/image" Target="media/image82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420" Type="http://schemas.openxmlformats.org/officeDocument/2006/relationships/image" Target="media/image40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45.png"/><Relationship Id="rId276" Type="http://schemas.openxmlformats.org/officeDocument/2006/relationships/image" Target="media/image265.png"/><Relationship Id="rId297" Type="http://schemas.openxmlformats.org/officeDocument/2006/relationships/image" Target="media/image286.png"/><Relationship Id="rId40" Type="http://schemas.openxmlformats.org/officeDocument/2006/relationships/image" Target="media/image35.png"/><Relationship Id="rId115" Type="http://schemas.openxmlformats.org/officeDocument/2006/relationships/image" Target="media/image104.png"/><Relationship Id="rId136" Type="http://schemas.openxmlformats.org/officeDocument/2006/relationships/image" Target="media/image126.png"/><Relationship Id="rId157" Type="http://schemas.openxmlformats.org/officeDocument/2006/relationships/image" Target="media/image145.png"/><Relationship Id="rId178" Type="http://schemas.openxmlformats.org/officeDocument/2006/relationships/image" Target="media/image168.png"/><Relationship Id="rId301" Type="http://schemas.openxmlformats.org/officeDocument/2006/relationships/image" Target="media/image290.png"/><Relationship Id="rId322" Type="http://schemas.openxmlformats.org/officeDocument/2006/relationships/image" Target="media/image311.png"/><Relationship Id="rId343" Type="http://schemas.openxmlformats.org/officeDocument/2006/relationships/image" Target="media/image331.png"/><Relationship Id="rId364" Type="http://schemas.openxmlformats.org/officeDocument/2006/relationships/image" Target="media/image352.png"/><Relationship Id="rId61" Type="http://schemas.openxmlformats.org/officeDocument/2006/relationships/image" Target="media/image54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385" Type="http://schemas.openxmlformats.org/officeDocument/2006/relationships/image" Target="media/image372.png"/><Relationship Id="rId19" Type="http://schemas.openxmlformats.org/officeDocument/2006/relationships/image" Target="media/image14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266" Type="http://schemas.openxmlformats.org/officeDocument/2006/relationships/image" Target="media/image255.png"/><Relationship Id="rId287" Type="http://schemas.openxmlformats.org/officeDocument/2006/relationships/image" Target="media/image277.png"/><Relationship Id="rId410" Type="http://schemas.openxmlformats.org/officeDocument/2006/relationships/image" Target="media/image397.png"/><Relationship Id="rId30" Type="http://schemas.openxmlformats.org/officeDocument/2006/relationships/image" Target="media/image25.png"/><Relationship Id="rId105" Type="http://schemas.openxmlformats.org/officeDocument/2006/relationships/image" Target="media/image94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6.png"/><Relationship Id="rId312" Type="http://schemas.openxmlformats.org/officeDocument/2006/relationships/image" Target="media/image301.png"/><Relationship Id="rId333" Type="http://schemas.openxmlformats.org/officeDocument/2006/relationships/image" Target="media/image321.png"/><Relationship Id="rId354" Type="http://schemas.openxmlformats.org/officeDocument/2006/relationships/image" Target="media/image342.png"/><Relationship Id="rId51" Type="http://schemas.openxmlformats.org/officeDocument/2006/relationships/image" Target="media/image44.png"/><Relationship Id="rId93" Type="http://schemas.openxmlformats.org/officeDocument/2006/relationships/image" Target="media/image83.png"/><Relationship Id="rId189" Type="http://schemas.openxmlformats.org/officeDocument/2006/relationships/image" Target="media/image178.png"/><Relationship Id="rId375" Type="http://schemas.openxmlformats.org/officeDocument/2006/relationships/image" Target="media/image362.png"/><Relationship Id="rId396" Type="http://schemas.openxmlformats.org/officeDocument/2006/relationships/image" Target="media/image383.png"/><Relationship Id="rId3" Type="http://schemas.openxmlformats.org/officeDocument/2006/relationships/webSettings" Target="webSettings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256" Type="http://schemas.openxmlformats.org/officeDocument/2006/relationships/image" Target="media/image244.png"/><Relationship Id="rId277" Type="http://schemas.openxmlformats.org/officeDocument/2006/relationships/image" Target="media/image266.png"/><Relationship Id="rId298" Type="http://schemas.openxmlformats.org/officeDocument/2006/relationships/image" Target="media/image287.png"/><Relationship Id="rId400" Type="http://schemas.openxmlformats.org/officeDocument/2006/relationships/image" Target="media/image387.png"/><Relationship Id="rId421" Type="http://schemas.openxmlformats.org/officeDocument/2006/relationships/image" Target="media/image408.png"/><Relationship Id="rId116" Type="http://schemas.openxmlformats.org/officeDocument/2006/relationships/image" Target="media/image105.png"/><Relationship Id="rId137" Type="http://schemas.openxmlformats.org/officeDocument/2006/relationships/image" Target="media/image124.png"/><Relationship Id="rId158" Type="http://schemas.openxmlformats.org/officeDocument/2006/relationships/image" Target="media/image148.png"/><Relationship Id="rId302" Type="http://schemas.openxmlformats.org/officeDocument/2006/relationships/image" Target="media/image291.png"/><Relationship Id="rId323" Type="http://schemas.openxmlformats.org/officeDocument/2006/relationships/image" Target="media/image312.png"/><Relationship Id="rId344" Type="http://schemas.openxmlformats.org/officeDocument/2006/relationships/image" Target="media/image3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5.png"/><Relationship Id="rId83" Type="http://schemas.openxmlformats.org/officeDocument/2006/relationships/image" Target="media/image73.png"/><Relationship Id="rId179" Type="http://schemas.openxmlformats.org/officeDocument/2006/relationships/image" Target="media/image167.png"/><Relationship Id="rId365" Type="http://schemas.openxmlformats.org/officeDocument/2006/relationships/image" Target="media/image353.png"/><Relationship Id="rId386" Type="http://schemas.openxmlformats.org/officeDocument/2006/relationships/image" Target="media/image373.png"/><Relationship Id="rId190" Type="http://schemas.openxmlformats.org/officeDocument/2006/relationships/image" Target="media/image180.png"/><Relationship Id="rId204" Type="http://schemas.openxmlformats.org/officeDocument/2006/relationships/image" Target="media/image192.png"/><Relationship Id="rId225" Type="http://schemas.openxmlformats.org/officeDocument/2006/relationships/image" Target="media/image215.png"/><Relationship Id="rId246" Type="http://schemas.openxmlformats.org/officeDocument/2006/relationships/image" Target="media/image236.png"/><Relationship Id="rId267" Type="http://schemas.openxmlformats.org/officeDocument/2006/relationships/image" Target="media/image256.png"/><Relationship Id="rId288" Type="http://schemas.openxmlformats.org/officeDocument/2006/relationships/image" Target="media/image278.png"/><Relationship Id="rId411" Type="http://schemas.openxmlformats.org/officeDocument/2006/relationships/image" Target="media/image398.png"/><Relationship Id="rId106" Type="http://schemas.openxmlformats.org/officeDocument/2006/relationships/image" Target="media/image95.png"/><Relationship Id="rId127" Type="http://schemas.openxmlformats.org/officeDocument/2006/relationships/image" Target="media/image117.png"/><Relationship Id="rId313" Type="http://schemas.openxmlformats.org/officeDocument/2006/relationships/image" Target="media/image30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5.png"/><Relationship Id="rId94" Type="http://schemas.openxmlformats.org/officeDocument/2006/relationships/image" Target="media/image84.png"/><Relationship Id="rId148" Type="http://schemas.openxmlformats.org/officeDocument/2006/relationships/image" Target="media/image136.png"/><Relationship Id="rId169" Type="http://schemas.openxmlformats.org/officeDocument/2006/relationships/image" Target="media/image159.png"/><Relationship Id="rId334" Type="http://schemas.openxmlformats.org/officeDocument/2006/relationships/image" Target="media/image322.png"/><Relationship Id="rId355" Type="http://schemas.openxmlformats.org/officeDocument/2006/relationships/image" Target="media/image343.png"/><Relationship Id="rId376" Type="http://schemas.openxmlformats.org/officeDocument/2006/relationships/image" Target="media/image363.png"/><Relationship Id="rId397" Type="http://schemas.openxmlformats.org/officeDocument/2006/relationships/image" Target="media/image384.png"/><Relationship Id="rId4" Type="http://schemas.openxmlformats.org/officeDocument/2006/relationships/footnotes" Target="footnotes.xml"/><Relationship Id="rId180" Type="http://schemas.openxmlformats.org/officeDocument/2006/relationships/image" Target="media/image169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6.png"/><Relationship Id="rId278" Type="http://schemas.openxmlformats.org/officeDocument/2006/relationships/image" Target="media/image267.png"/><Relationship Id="rId401" Type="http://schemas.openxmlformats.org/officeDocument/2006/relationships/image" Target="media/image388.png"/><Relationship Id="rId422" Type="http://schemas.openxmlformats.org/officeDocument/2006/relationships/fontTable" Target="fontTable.xml"/><Relationship Id="rId303" Type="http://schemas.openxmlformats.org/officeDocument/2006/relationships/image" Target="media/image292.png"/><Relationship Id="rId42" Type="http://schemas.openxmlformats.org/officeDocument/2006/relationships/image" Target="media/image37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3.png"/><Relationship Id="rId387" Type="http://schemas.openxmlformats.org/officeDocument/2006/relationships/image" Target="media/image374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4.png"/><Relationship Id="rId412" Type="http://schemas.openxmlformats.org/officeDocument/2006/relationships/image" Target="media/image399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11" Type="http://schemas.openxmlformats.org/officeDocument/2006/relationships/image" Target="media/image6.png"/><Relationship Id="rId53" Type="http://schemas.openxmlformats.org/officeDocument/2006/relationships/image" Target="media/image46.png"/><Relationship Id="rId149" Type="http://schemas.openxmlformats.org/officeDocument/2006/relationships/image" Target="media/image138.png"/><Relationship Id="rId314" Type="http://schemas.openxmlformats.org/officeDocument/2006/relationships/image" Target="media/image303.png"/><Relationship Id="rId356" Type="http://schemas.openxmlformats.org/officeDocument/2006/relationships/image" Target="media/image344.png"/><Relationship Id="rId398" Type="http://schemas.openxmlformats.org/officeDocument/2006/relationships/image" Target="media/image385.png"/><Relationship Id="rId95" Type="http://schemas.openxmlformats.org/officeDocument/2006/relationships/image" Target="media/image64.png"/><Relationship Id="rId160" Type="http://schemas.openxmlformats.org/officeDocument/2006/relationships/image" Target="media/image149.png"/><Relationship Id="rId216" Type="http://schemas.openxmlformats.org/officeDocument/2006/relationships/image" Target="media/image203.png"/><Relationship Id="rId423" Type="http://schemas.openxmlformats.org/officeDocument/2006/relationships/theme" Target="theme/theme1.xml"/><Relationship Id="rId258" Type="http://schemas.openxmlformats.org/officeDocument/2006/relationships/image" Target="media/image247.png"/><Relationship Id="rId22" Type="http://schemas.openxmlformats.org/officeDocument/2006/relationships/image" Target="media/image17.png"/><Relationship Id="rId64" Type="http://schemas.openxmlformats.org/officeDocument/2006/relationships/image" Target="media/image57.png"/><Relationship Id="rId118" Type="http://schemas.openxmlformats.org/officeDocument/2006/relationships/image" Target="media/image108.png"/><Relationship Id="rId325" Type="http://schemas.openxmlformats.org/officeDocument/2006/relationships/image" Target="media/image314.png"/><Relationship Id="rId367" Type="http://schemas.openxmlformats.org/officeDocument/2006/relationships/image" Target="media/image355.png"/><Relationship Id="rId171" Type="http://schemas.openxmlformats.org/officeDocument/2006/relationships/image" Target="media/image160.png"/><Relationship Id="rId227" Type="http://schemas.openxmlformats.org/officeDocument/2006/relationships/image" Target="media/image217.png"/><Relationship Id="rId269" Type="http://schemas.openxmlformats.org/officeDocument/2006/relationships/image" Target="media/image258.png"/><Relationship Id="rId33" Type="http://schemas.openxmlformats.org/officeDocument/2006/relationships/image" Target="media/image28.png"/><Relationship Id="rId129" Type="http://schemas.openxmlformats.org/officeDocument/2006/relationships/image" Target="media/image119.png"/><Relationship Id="rId280" Type="http://schemas.openxmlformats.org/officeDocument/2006/relationships/image" Target="media/image269.png"/><Relationship Id="rId336" Type="http://schemas.openxmlformats.org/officeDocument/2006/relationships/image" Target="media/image324.png"/><Relationship Id="rId75" Type="http://schemas.openxmlformats.org/officeDocument/2006/relationships/image" Target="media/image65.png"/><Relationship Id="rId140" Type="http://schemas.openxmlformats.org/officeDocument/2006/relationships/image" Target="media/image129.png"/><Relationship Id="rId182" Type="http://schemas.openxmlformats.org/officeDocument/2006/relationships/image" Target="media/image172.png"/><Relationship Id="rId378" Type="http://schemas.openxmlformats.org/officeDocument/2006/relationships/image" Target="media/image365.png"/><Relationship Id="rId403" Type="http://schemas.openxmlformats.org/officeDocument/2006/relationships/image" Target="media/image390.png"/><Relationship Id="rId6" Type="http://schemas.openxmlformats.org/officeDocument/2006/relationships/image" Target="media/image1.png"/><Relationship Id="rId238" Type="http://schemas.openxmlformats.org/officeDocument/2006/relationships/image" Target="media/image227.png"/><Relationship Id="rId291" Type="http://schemas.openxmlformats.org/officeDocument/2006/relationships/image" Target="media/image273.png"/><Relationship Id="rId305" Type="http://schemas.openxmlformats.org/officeDocument/2006/relationships/image" Target="media/image294.png"/><Relationship Id="rId347" Type="http://schemas.openxmlformats.org/officeDocument/2006/relationships/image" Target="media/image335.png"/><Relationship Id="rId44" Type="http://schemas.openxmlformats.org/officeDocument/2006/relationships/image" Target="media/image39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76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37.png"/><Relationship Id="rId414" Type="http://schemas.openxmlformats.org/officeDocument/2006/relationships/image" Target="media/image401.png"/><Relationship Id="rId13" Type="http://schemas.openxmlformats.org/officeDocument/2006/relationships/image" Target="media/image8.png"/><Relationship Id="rId109" Type="http://schemas.openxmlformats.org/officeDocument/2006/relationships/image" Target="media/image96.png"/><Relationship Id="rId260" Type="http://schemas.openxmlformats.org/officeDocument/2006/relationships/image" Target="media/image249.png"/><Relationship Id="rId316" Type="http://schemas.openxmlformats.org/officeDocument/2006/relationships/image" Target="media/image305.png"/><Relationship Id="rId55" Type="http://schemas.openxmlformats.org/officeDocument/2006/relationships/image" Target="media/image48.png"/><Relationship Id="rId97" Type="http://schemas.openxmlformats.org/officeDocument/2006/relationships/image" Target="media/image86.png"/><Relationship Id="rId120" Type="http://schemas.openxmlformats.org/officeDocument/2006/relationships/image" Target="media/image107.png"/><Relationship Id="rId358" Type="http://schemas.openxmlformats.org/officeDocument/2006/relationships/image" Target="media/image346.png"/><Relationship Id="rId162" Type="http://schemas.openxmlformats.org/officeDocument/2006/relationships/image" Target="media/image150.png"/><Relationship Id="rId218" Type="http://schemas.openxmlformats.org/officeDocument/2006/relationships/image" Target="media/image208.png"/><Relationship Id="rId271" Type="http://schemas.openxmlformats.org/officeDocument/2006/relationships/image" Target="media/image260.png"/><Relationship Id="rId24" Type="http://schemas.openxmlformats.org/officeDocument/2006/relationships/image" Target="media/image19.png"/><Relationship Id="rId66" Type="http://schemas.openxmlformats.org/officeDocument/2006/relationships/image" Target="media/image59.png"/><Relationship Id="rId131" Type="http://schemas.openxmlformats.org/officeDocument/2006/relationships/image" Target="media/image121.png"/><Relationship Id="rId327" Type="http://schemas.openxmlformats.org/officeDocument/2006/relationships/image" Target="media/image315.png"/><Relationship Id="rId369" Type="http://schemas.openxmlformats.org/officeDocument/2006/relationships/image" Target="media/image2640.png"/><Relationship Id="rId173" Type="http://schemas.openxmlformats.org/officeDocument/2006/relationships/image" Target="media/image163.png"/><Relationship Id="rId229" Type="http://schemas.openxmlformats.org/officeDocument/2006/relationships/image" Target="media/image218.png"/><Relationship Id="rId380" Type="http://schemas.openxmlformats.org/officeDocument/2006/relationships/image" Target="media/image367.png"/><Relationship Id="rId240" Type="http://schemas.openxmlformats.org/officeDocument/2006/relationships/image" Target="media/image228.png"/><Relationship Id="rId35" Type="http://schemas.openxmlformats.org/officeDocument/2006/relationships/image" Target="media/image30.png"/><Relationship Id="rId77" Type="http://schemas.openxmlformats.org/officeDocument/2006/relationships/image" Target="media/image67.png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338" Type="http://schemas.openxmlformats.org/officeDocument/2006/relationships/image" Target="media/image326.png"/><Relationship Id="rId8" Type="http://schemas.openxmlformats.org/officeDocument/2006/relationships/image" Target="media/image3.png"/><Relationship Id="rId142" Type="http://schemas.openxmlformats.org/officeDocument/2006/relationships/image" Target="media/image132.png"/><Relationship Id="rId184" Type="http://schemas.openxmlformats.org/officeDocument/2006/relationships/image" Target="media/image171.png"/><Relationship Id="rId391" Type="http://schemas.openxmlformats.org/officeDocument/2006/relationships/image" Target="media/image378.png"/><Relationship Id="rId405" Type="http://schemas.openxmlformats.org/officeDocument/2006/relationships/image" Target="media/image392.png"/><Relationship Id="rId251" Type="http://schemas.openxmlformats.org/officeDocument/2006/relationships/image" Target="media/image240.png"/><Relationship Id="rId46" Type="http://schemas.openxmlformats.org/officeDocument/2006/relationships/image" Target="media/image41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349" Type="http://schemas.openxmlformats.org/officeDocument/2006/relationships/image" Target="media/image337.png"/><Relationship Id="rId88" Type="http://schemas.openxmlformats.org/officeDocument/2006/relationships/image" Target="media/image78.png"/><Relationship Id="rId111" Type="http://schemas.openxmlformats.org/officeDocument/2006/relationships/image" Target="media/image99.png"/><Relationship Id="rId153" Type="http://schemas.openxmlformats.org/officeDocument/2006/relationships/image" Target="media/image140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48.png"/><Relationship Id="rId416" Type="http://schemas.openxmlformats.org/officeDocument/2006/relationships/image" Target="media/image403.png"/><Relationship Id="rId220" Type="http://schemas.openxmlformats.org/officeDocument/2006/relationships/image" Target="media/image210.png"/><Relationship Id="rId15" Type="http://schemas.openxmlformats.org/officeDocument/2006/relationships/image" Target="media/image10.png"/><Relationship Id="rId57" Type="http://schemas.openxmlformats.org/officeDocument/2006/relationships/image" Target="media/image50.png"/><Relationship Id="rId262" Type="http://schemas.openxmlformats.org/officeDocument/2006/relationships/image" Target="media/image251.png"/><Relationship Id="rId318" Type="http://schemas.openxmlformats.org/officeDocument/2006/relationships/image" Target="media/image307.png"/><Relationship Id="rId99" Type="http://schemas.openxmlformats.org/officeDocument/2006/relationships/image" Target="media/image88.png"/><Relationship Id="rId122" Type="http://schemas.openxmlformats.org/officeDocument/2006/relationships/image" Target="media/image110.png"/><Relationship Id="rId164" Type="http://schemas.openxmlformats.org/officeDocument/2006/relationships/image" Target="media/image152.png"/><Relationship Id="rId371" Type="http://schemas.openxmlformats.org/officeDocument/2006/relationships/image" Target="media/image358.png"/><Relationship Id="rId26" Type="http://schemas.openxmlformats.org/officeDocument/2006/relationships/image" Target="media/image21.png"/><Relationship Id="rId231" Type="http://schemas.openxmlformats.org/officeDocument/2006/relationships/image" Target="media/image219.png"/><Relationship Id="rId273" Type="http://schemas.openxmlformats.org/officeDocument/2006/relationships/image" Target="media/image262.png"/><Relationship Id="rId329" Type="http://schemas.openxmlformats.org/officeDocument/2006/relationships/image" Target="media/image317.png"/><Relationship Id="rId68" Type="http://schemas.openxmlformats.org/officeDocument/2006/relationships/image" Target="media/image61.png"/><Relationship Id="rId133" Type="http://schemas.openxmlformats.org/officeDocument/2006/relationships/image" Target="media/image122.png"/><Relationship Id="rId175" Type="http://schemas.openxmlformats.org/officeDocument/2006/relationships/image" Target="media/image162.png"/><Relationship Id="rId340" Type="http://schemas.openxmlformats.org/officeDocument/2006/relationships/image" Target="media/image328.png"/><Relationship Id="rId200" Type="http://schemas.openxmlformats.org/officeDocument/2006/relationships/image" Target="media/image190.png"/><Relationship Id="rId382" Type="http://schemas.openxmlformats.org/officeDocument/2006/relationships/image" Target="media/image369.png"/><Relationship Id="rId242" Type="http://schemas.openxmlformats.org/officeDocument/2006/relationships/image" Target="media/image230.png"/><Relationship Id="rId284" Type="http://schemas.openxmlformats.org/officeDocument/2006/relationships/image" Target="media/image274.png"/><Relationship Id="rId37" Type="http://schemas.openxmlformats.org/officeDocument/2006/relationships/image" Target="media/image32.png"/><Relationship Id="rId79" Type="http://schemas.openxmlformats.org/officeDocument/2006/relationships/image" Target="media/image69.png"/><Relationship Id="rId102" Type="http://schemas.openxmlformats.org/officeDocument/2006/relationships/image" Target="media/image91.png"/><Relationship Id="rId144" Type="http://schemas.openxmlformats.org/officeDocument/2006/relationships/image" Target="media/image131.png"/><Relationship Id="rId90" Type="http://schemas.openxmlformats.org/officeDocument/2006/relationships/image" Target="media/image80.png"/><Relationship Id="rId186" Type="http://schemas.openxmlformats.org/officeDocument/2006/relationships/image" Target="media/image174.png"/><Relationship Id="rId351" Type="http://schemas.openxmlformats.org/officeDocument/2006/relationships/image" Target="media/image339.png"/><Relationship Id="rId393" Type="http://schemas.openxmlformats.org/officeDocument/2006/relationships/image" Target="media/image380.png"/><Relationship Id="rId407" Type="http://schemas.openxmlformats.org/officeDocument/2006/relationships/image" Target="media/image394.png"/><Relationship Id="rId211" Type="http://schemas.openxmlformats.org/officeDocument/2006/relationships/image" Target="media/image201.png"/><Relationship Id="rId253" Type="http://schemas.openxmlformats.org/officeDocument/2006/relationships/image" Target="media/image243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48" Type="http://schemas.openxmlformats.org/officeDocument/2006/relationships/image" Target="media/image43.png"/><Relationship Id="rId113" Type="http://schemas.openxmlformats.org/officeDocument/2006/relationships/image" Target="media/image102.png"/><Relationship Id="rId320" Type="http://schemas.openxmlformats.org/officeDocument/2006/relationships/image" Target="media/image309.png"/><Relationship Id="rId155" Type="http://schemas.openxmlformats.org/officeDocument/2006/relationships/image" Target="media/image143.png"/><Relationship Id="rId197" Type="http://schemas.openxmlformats.org/officeDocument/2006/relationships/image" Target="media/image186.png"/><Relationship Id="rId362" Type="http://schemas.openxmlformats.org/officeDocument/2006/relationships/image" Target="media/image350.png"/><Relationship Id="rId418" Type="http://schemas.openxmlformats.org/officeDocument/2006/relationships/image" Target="media/image40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379</Words>
  <Characters>2279</Characters>
  <Application>Microsoft Office Word</Application>
  <DocSecurity>0</DocSecurity>
  <Lines>18</Lines>
  <Paragraphs>5</Paragraphs>
  <ScaleCrop>false</ScaleCrop>
  <Company/>
  <LinksUpToDate>false</LinksUpToDate>
  <CharactersWithSpaces>2653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wymagania_na_poszczegolne_oceny_dla_klasy_vi_szkoly_podstawowej-2.pdf</dc:title>
  <dc:creator>Nauczyciel</dc:creator>
  <cp:lastModifiedBy>Nauczyciel</cp:lastModifiedBy>
  <cp:revision>3</cp:revision>
  <dcterms:created xsi:type="dcterms:W3CDTF">2026-04-14T09:16:00Z</dcterms:created>
  <dcterms:modified xsi:type="dcterms:W3CDTF">2026-04-14T09:18:00Z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2026-02-06T00:00:00Z</vt:filetime>
  </property>
  <property fmtid="{D5CDD505-2E9C-101B-9397-08002B2CF9AE}" pid="4" name="Creator">
    <vt:lpwstr>Microsoft® Word LTSC</vt:lpwstr>
  </property>
  <property fmtid="{D5CDD505-2E9C-101B-9397-08002B2CF9AE}" pid="5" name="LastSaved">
    <vt:filetime>2026-04-14T00:00:00Z</vt:filetime>
  </property>
  <property fmtid="{D5CDD505-2E9C-101B-9397-08002B2CF9AE}" pid="6" name="Producer">
    <vt:lpwstr>Microsoft® Word LTSC</vt:lpwstr>
  </property>
</Properties>
</file>