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5CD8" w14:textId="77777777" w:rsidR="00331DFC" w:rsidRDefault="0044243E">
      <w:pPr>
        <w:spacing w:before="50"/>
        <w:ind w:left="3399" w:right="2524" w:hanging="620"/>
        <w:rPr>
          <w:b/>
          <w:sz w:val="24"/>
        </w:rPr>
      </w:pPr>
      <w:r>
        <w:rPr>
          <w:b/>
          <w:sz w:val="24"/>
        </w:rPr>
        <w:t>WYMAGANIA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POSZCZEGÓLNE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OCENY Z MATEMATYKI W KLASIE VII</w:t>
      </w:r>
    </w:p>
    <w:p w14:paraId="3BE08BF5" w14:textId="77777777" w:rsidR="00331DFC" w:rsidRDefault="00331DFC">
      <w:pPr>
        <w:pStyle w:val="Tekstpodstawowy"/>
        <w:spacing w:before="0"/>
        <w:rPr>
          <w:b/>
          <w:sz w:val="24"/>
        </w:rPr>
      </w:pPr>
    </w:p>
    <w:p w14:paraId="30660667" w14:textId="77777777" w:rsidR="00331DFC" w:rsidRDefault="00331DFC">
      <w:pPr>
        <w:pStyle w:val="Tekstpodstawowy"/>
        <w:spacing w:before="172"/>
        <w:rPr>
          <w:b/>
          <w:sz w:val="24"/>
        </w:rPr>
      </w:pPr>
    </w:p>
    <w:p w14:paraId="5510736F" w14:textId="77777777" w:rsidR="00331DFC" w:rsidRDefault="0044243E">
      <w:pPr>
        <w:ind w:left="283"/>
        <w:jc w:val="both"/>
        <w:rPr>
          <w:b/>
          <w:sz w:val="20"/>
        </w:rPr>
      </w:pPr>
      <w:r>
        <w:rPr>
          <w:b/>
          <w:spacing w:val="-4"/>
          <w:sz w:val="20"/>
        </w:rPr>
        <w:t>Poziomy</w:t>
      </w:r>
      <w:r>
        <w:rPr>
          <w:b/>
          <w:spacing w:val="3"/>
          <w:sz w:val="20"/>
        </w:rPr>
        <w:t xml:space="preserve"> </w:t>
      </w:r>
      <w:r>
        <w:rPr>
          <w:b/>
          <w:spacing w:val="-4"/>
          <w:sz w:val="20"/>
        </w:rPr>
        <w:t>wymagań</w:t>
      </w:r>
      <w:r>
        <w:rPr>
          <w:b/>
          <w:spacing w:val="5"/>
          <w:sz w:val="20"/>
        </w:rPr>
        <w:t xml:space="preserve"> </w:t>
      </w:r>
      <w:r>
        <w:rPr>
          <w:b/>
          <w:spacing w:val="-4"/>
          <w:sz w:val="20"/>
        </w:rPr>
        <w:t>edukacyjnych:</w:t>
      </w:r>
    </w:p>
    <w:p w14:paraId="7329573E" w14:textId="77777777" w:rsidR="00331DFC" w:rsidRDefault="0044243E">
      <w:pPr>
        <w:pStyle w:val="Tekstpodstawowy"/>
        <w:spacing w:before="236" w:line="472" w:lineRule="auto"/>
        <w:ind w:left="283" w:right="5781"/>
        <w:jc w:val="both"/>
      </w:pPr>
      <w:r>
        <w:t>K – konieczny – ocena dopuszczająca (2) P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podstawowy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ocena</w:t>
      </w:r>
      <w:r>
        <w:rPr>
          <w:spacing w:val="-8"/>
        </w:rPr>
        <w:t xml:space="preserve"> </w:t>
      </w:r>
      <w:r>
        <w:t>dostateczna</w:t>
      </w:r>
      <w:r>
        <w:rPr>
          <w:spacing w:val="-6"/>
        </w:rPr>
        <w:t xml:space="preserve"> </w:t>
      </w:r>
      <w:r>
        <w:t>(3) R – rozszerzający – ocena dobra (4)</w:t>
      </w:r>
    </w:p>
    <w:p w14:paraId="1404D146" w14:textId="77777777" w:rsidR="00331DFC" w:rsidRDefault="0044243E">
      <w:pPr>
        <w:pStyle w:val="Tekstpodstawowy"/>
        <w:spacing w:before="0" w:line="472" w:lineRule="auto"/>
        <w:ind w:left="283" w:right="5657"/>
        <w:jc w:val="both"/>
      </w:pPr>
      <w:r>
        <w:t>D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dopełniający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ocena</w:t>
      </w:r>
      <w:r>
        <w:rPr>
          <w:spacing w:val="-7"/>
        </w:rPr>
        <w:t xml:space="preserve"> </w:t>
      </w:r>
      <w:r>
        <w:t>bardzo</w:t>
      </w:r>
      <w:r>
        <w:rPr>
          <w:spacing w:val="-3"/>
        </w:rPr>
        <w:t xml:space="preserve"> </w:t>
      </w:r>
      <w:r>
        <w:t>dobra</w:t>
      </w:r>
      <w:r>
        <w:rPr>
          <w:spacing w:val="-6"/>
        </w:rPr>
        <w:t xml:space="preserve"> </w:t>
      </w:r>
      <w:r>
        <w:t>(5) W – wykraczający – ocena celująca (6)</w:t>
      </w:r>
    </w:p>
    <w:p w14:paraId="17DD25B3" w14:textId="77777777" w:rsidR="00331DFC" w:rsidRDefault="00331DFC">
      <w:pPr>
        <w:pStyle w:val="Tekstpodstawowy"/>
        <w:spacing w:before="234"/>
      </w:pPr>
    </w:p>
    <w:p w14:paraId="19FC1181" w14:textId="77777777" w:rsidR="00331DFC" w:rsidRDefault="0044243E">
      <w:pPr>
        <w:ind w:left="28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F25C9C2" wp14:editId="57B9D8E4">
                <wp:simplePos x="0" y="0"/>
                <wp:positionH relativeFrom="page">
                  <wp:posOffset>899464</wp:posOffset>
                </wp:positionH>
                <wp:positionV relativeFrom="paragraph">
                  <wp:posOffset>133133</wp:posOffset>
                </wp:positionV>
                <wp:extent cx="2434590" cy="95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4590" cy="9525"/>
                          <a:chOff x="0" y="0"/>
                          <a:chExt cx="2434590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777"/>
                            <a:ext cx="243459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4590" h="7620">
                                <a:moveTo>
                                  <a:pt x="1719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1719326" y="7620"/>
                                </a:lnTo>
                                <a:lnTo>
                                  <a:pt x="1719326" y="0"/>
                                </a:lnTo>
                                <a:close/>
                              </a:path>
                              <a:path w="2434590" h="7620">
                                <a:moveTo>
                                  <a:pt x="2434158" y="0"/>
                                </a:moveTo>
                                <a:lnTo>
                                  <a:pt x="1719402" y="0"/>
                                </a:lnTo>
                                <a:lnTo>
                                  <a:pt x="1719402" y="7620"/>
                                </a:lnTo>
                                <a:lnTo>
                                  <a:pt x="2434158" y="7620"/>
                                </a:lnTo>
                                <a:lnTo>
                                  <a:pt x="2434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07210" y="0"/>
                            <a:ext cx="285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7620">
                                <a:moveTo>
                                  <a:pt x="283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8327" y="7620"/>
                                </a:lnTo>
                                <a:lnTo>
                                  <a:pt x="28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823997pt;margin-top:10.482924pt;width:191.7pt;height:.75pt;mso-position-horizontal-relative:page;mso-position-vertical-relative:paragraph;z-index:15728640" id="docshapegroup3" coordorigin="1416,210" coordsize="3834,15">
                <v:shape style="position:absolute;left:1416;top:212;width:3834;height:12" id="docshape4" coordorigin="1416,212" coordsize="3834,12" path="m4124,212l1416,212,1416,224,4124,224,4124,212xm5250,212l4124,212,4124,224,5250,224,5250,212xe" filled="true" fillcolor="#000000" stroked="false">
                  <v:path arrowok="t"/>
                  <v:fill type="solid"/>
                </v:shape>
                <v:rect style="position:absolute;left:4105;top:209;width:45;height:12" id="docshape5" filled="true" fillcolor="#0000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b/>
          <w:spacing w:val="-2"/>
          <w:sz w:val="20"/>
        </w:rPr>
        <w:t>Treści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nieobowiązkowe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zapisano</w:t>
      </w:r>
      <w:r>
        <w:rPr>
          <w:b/>
          <w:spacing w:val="-5"/>
          <w:sz w:val="2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na</w:t>
      </w:r>
      <w:r>
        <w:rPr>
          <w:b/>
          <w:color w:val="000000"/>
          <w:spacing w:val="-8"/>
          <w:sz w:val="20"/>
          <w:shd w:val="clear" w:color="auto" w:fill="C0C0C0"/>
        </w:rPr>
        <w:t xml:space="preserve"> </w:t>
      </w:r>
      <w:r>
        <w:rPr>
          <w:b/>
          <w:color w:val="000000"/>
          <w:spacing w:val="-2"/>
          <w:sz w:val="20"/>
          <w:shd w:val="clear" w:color="auto" w:fill="C0C0C0"/>
        </w:rPr>
        <w:t>szarym</w:t>
      </w:r>
      <w:r>
        <w:rPr>
          <w:b/>
          <w:color w:val="000000"/>
          <w:spacing w:val="-5"/>
          <w:sz w:val="20"/>
          <w:shd w:val="clear" w:color="auto" w:fill="C0C0C0"/>
        </w:rPr>
        <w:t xml:space="preserve"> </w:t>
      </w:r>
      <w:r>
        <w:rPr>
          <w:b/>
          <w:color w:val="000000"/>
          <w:spacing w:val="-4"/>
          <w:sz w:val="20"/>
          <w:shd w:val="clear" w:color="auto" w:fill="C0C0C0"/>
        </w:rPr>
        <w:t>tle</w:t>
      </w:r>
      <w:r>
        <w:rPr>
          <w:b/>
          <w:color w:val="000000"/>
          <w:spacing w:val="-4"/>
          <w:sz w:val="20"/>
        </w:rPr>
        <w:t>.</w:t>
      </w:r>
    </w:p>
    <w:p w14:paraId="763854A8" w14:textId="77777777" w:rsidR="00331DFC" w:rsidRDefault="00331DFC">
      <w:pPr>
        <w:pStyle w:val="Tekstpodstawowy"/>
        <w:spacing w:before="176"/>
        <w:rPr>
          <w:b/>
          <w:sz w:val="24"/>
        </w:rPr>
      </w:pPr>
    </w:p>
    <w:p w14:paraId="6A14A638" w14:textId="645102DF" w:rsidR="00331DFC" w:rsidRPr="0044243E" w:rsidRDefault="0044243E">
      <w:pPr>
        <w:ind w:left="141"/>
        <w:rPr>
          <w:rFonts w:ascii="Times New Roman" w:hAnsi="Times New Roman" w:cs="Times New Roman"/>
          <w:b/>
          <w:sz w:val="24"/>
        </w:rPr>
      </w:pPr>
      <w:r w:rsidRPr="0044243E">
        <w:rPr>
          <w:rFonts w:ascii="Times New Roman" w:hAnsi="Times New Roman" w:cs="Times New Roman"/>
          <w:b/>
          <w:sz w:val="24"/>
        </w:rPr>
        <w:t>PÓ</w:t>
      </w:r>
      <w:r>
        <w:rPr>
          <w:rFonts w:ascii="Times New Roman" w:hAnsi="Times New Roman" w:cs="Times New Roman"/>
          <w:b/>
          <w:sz w:val="24"/>
        </w:rPr>
        <w:t>ŁR</w:t>
      </w:r>
      <w:r w:rsidRPr="0044243E">
        <w:rPr>
          <w:rFonts w:ascii="Times New Roman" w:hAnsi="Times New Roman" w:cs="Times New Roman"/>
          <w:b/>
          <w:sz w:val="24"/>
        </w:rPr>
        <w:t>OCZE</w:t>
      </w:r>
      <w:r w:rsidRPr="0044243E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44243E">
        <w:rPr>
          <w:rFonts w:ascii="Times New Roman" w:hAnsi="Times New Roman" w:cs="Times New Roman"/>
          <w:b/>
          <w:spacing w:val="-10"/>
          <w:sz w:val="24"/>
        </w:rPr>
        <w:t>I</w:t>
      </w:r>
    </w:p>
    <w:p w14:paraId="35398F7B" w14:textId="77777777" w:rsidR="00331DFC" w:rsidRDefault="00331DFC">
      <w:pPr>
        <w:pStyle w:val="Tekstpodstawowy"/>
        <w:spacing w:before="210"/>
        <w:rPr>
          <w:rFonts w:ascii="Times New Roman"/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12AD83F8" w14:textId="77777777">
        <w:trPr>
          <w:trHeight w:val="244"/>
        </w:trPr>
        <w:tc>
          <w:tcPr>
            <w:tcW w:w="9066" w:type="dxa"/>
            <w:shd w:val="clear" w:color="auto" w:fill="FFCC66"/>
          </w:tcPr>
          <w:p w14:paraId="7C42330D" w14:textId="77777777" w:rsidR="00331DFC" w:rsidRDefault="0044243E">
            <w:pPr>
              <w:pStyle w:val="TableParagraph"/>
              <w:spacing w:line="224" w:lineRule="exact"/>
              <w:ind w:left="19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LICZBY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DZIAŁANIA</w:t>
            </w:r>
          </w:p>
        </w:tc>
      </w:tr>
      <w:tr w:rsidR="00331DFC" w14:paraId="64BE8E2C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25AC7984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0290844B" w14:textId="77777777">
        <w:trPr>
          <w:trHeight w:val="6106"/>
        </w:trPr>
        <w:tc>
          <w:tcPr>
            <w:tcW w:w="9066" w:type="dxa"/>
          </w:tcPr>
          <w:p w14:paraId="7D612A49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rozszerzenie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ujemne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13A03FD6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porównywać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05BDBE67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zaznaczać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5B3E17BC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zamieniać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ułamek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zwykły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odwrotnie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7821687A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pojęcia: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rozwinięcie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dziesiętne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skończone,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nieskończone,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okres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(K)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zapisać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wymierne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</w:t>
            </w:r>
          </w:p>
          <w:p w14:paraId="34B200B7" w14:textId="77777777" w:rsidR="00331DFC" w:rsidRDefault="0044243E">
            <w:pPr>
              <w:pStyle w:val="TableParagraph"/>
              <w:spacing w:before="1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postaci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rozwinięć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dziesiętnych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skończonych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rozwinięć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dziesiętnych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nieskończonych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okresowych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2BD231A4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zaokrąglania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39C72D28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zaokrąglania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291C236F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zaokrąglić liczbę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danego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rzędu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3788333D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szacować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wyniki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7F2283CC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algorytm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odejmowania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dodatnich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6A2724BD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odejmować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dodatnie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jednakowej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7AB95BC5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algorytm mnożenia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dzielenia liczb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dodatnich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34029119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odwrotność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liczby </w:t>
            </w:r>
            <w:r>
              <w:rPr>
                <w:spacing w:val="-5"/>
                <w:sz w:val="20"/>
              </w:rPr>
              <w:t>(K)</w:t>
            </w:r>
          </w:p>
          <w:p w14:paraId="618541B9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mnożyć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dzielić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naturalną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503747A6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kolejność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wykonywania działań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73C4854A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before="4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553A6DDB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dodawać,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odejmować,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mnożyć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dzielić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dwie liczby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3D953BB5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pojęcie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przeciwnych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21205DBB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spełniające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określony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warunek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71B893A4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opisać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zbiór liczb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nierówności </w:t>
            </w:r>
            <w:r>
              <w:rPr>
                <w:spacing w:val="-5"/>
                <w:sz w:val="20"/>
              </w:rPr>
              <w:t>(K)</w:t>
            </w:r>
          </w:p>
          <w:p w14:paraId="5104EA12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zaznaczyć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spełniające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określoną nierówność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4494992B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before="4"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odległości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dwiema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liczbami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13C4DE4A" w14:textId="77777777" w:rsidR="00331DFC" w:rsidRDefault="0044243E">
            <w:pPr>
              <w:pStyle w:val="TableParagraph"/>
              <w:numPr>
                <w:ilvl w:val="0"/>
                <w:numId w:val="51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rysunku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odległość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liczbami </w:t>
            </w:r>
            <w:r>
              <w:rPr>
                <w:spacing w:val="-5"/>
                <w:sz w:val="20"/>
              </w:rPr>
              <w:t>(K)</w:t>
            </w:r>
          </w:p>
        </w:tc>
      </w:tr>
      <w:tr w:rsidR="00331DFC" w14:paraId="31FEB807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6EAC235E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dostateczną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dopuszczającą).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  <w:p w14:paraId="0CDB596B" w14:textId="77777777" w:rsidR="0044243E" w:rsidRPr="0044243E" w:rsidRDefault="0044243E" w:rsidP="0044243E"/>
          <w:p w14:paraId="2B994FE4" w14:textId="77777777" w:rsidR="0044243E" w:rsidRPr="0044243E" w:rsidRDefault="0044243E" w:rsidP="0044243E"/>
          <w:p w14:paraId="7D2FE8B1" w14:textId="339A9760" w:rsidR="0044243E" w:rsidRPr="0044243E" w:rsidRDefault="0044243E" w:rsidP="0044243E">
            <w:pPr>
              <w:tabs>
                <w:tab w:val="left" w:pos="5055"/>
              </w:tabs>
            </w:pPr>
            <w:r>
              <w:tab/>
            </w:r>
          </w:p>
        </w:tc>
      </w:tr>
    </w:tbl>
    <w:p w14:paraId="13E6BA57" w14:textId="77777777" w:rsidR="00331DFC" w:rsidRDefault="00331DFC">
      <w:pPr>
        <w:pStyle w:val="TableParagraph"/>
        <w:spacing w:line="224" w:lineRule="exact"/>
        <w:rPr>
          <w:b/>
          <w:sz w:val="20"/>
        </w:rPr>
        <w:sectPr w:rsidR="00331DFC">
          <w:headerReference w:type="default" r:id="rId7"/>
          <w:footerReference w:type="default" r:id="rId8"/>
          <w:type w:val="continuous"/>
          <w:pgSz w:w="11920" w:h="16850"/>
          <w:pgMar w:top="1380" w:right="1417" w:bottom="1440" w:left="1133" w:header="688" w:footer="1258" w:gutter="0"/>
          <w:pgNumType w:start="1"/>
          <w:cols w:space="708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40D427C9" w14:textId="77777777">
        <w:trPr>
          <w:trHeight w:val="1264"/>
        </w:trPr>
        <w:tc>
          <w:tcPr>
            <w:tcW w:w="9066" w:type="dxa"/>
          </w:tcPr>
          <w:p w14:paraId="15874E43" w14:textId="77777777" w:rsidR="00331DFC" w:rsidRDefault="0044243E">
            <w:pPr>
              <w:pStyle w:val="TableParagraph"/>
              <w:numPr>
                <w:ilvl w:val="0"/>
                <w:numId w:val="50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porównywać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02D20BBA" w14:textId="77777777" w:rsidR="00331DFC" w:rsidRDefault="0044243E">
            <w:pPr>
              <w:pStyle w:val="TableParagraph"/>
              <w:numPr>
                <w:ilvl w:val="0"/>
                <w:numId w:val="50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znajdować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leżącą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pomiędzy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dwiema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4F189890" w14:textId="77777777" w:rsidR="00331DFC" w:rsidRDefault="0044243E">
            <w:pPr>
              <w:pStyle w:val="TableParagraph"/>
              <w:numPr>
                <w:ilvl w:val="0"/>
                <w:numId w:val="50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zamieniać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ułamek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zwykły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odwrotnie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7DA1BCC7" w14:textId="77777777" w:rsidR="00331DFC" w:rsidRDefault="0044243E">
            <w:pPr>
              <w:pStyle w:val="TableParagraph"/>
              <w:numPr>
                <w:ilvl w:val="0"/>
                <w:numId w:val="50"/>
              </w:numPr>
              <w:tabs>
                <w:tab w:val="left" w:pos="227"/>
              </w:tabs>
              <w:spacing w:line="240" w:lineRule="atLeast"/>
              <w:ind w:right="748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zapisać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wymierne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rozwinięć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dziesiętnych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skończonych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rozwinięć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dziesiętnych nieskończonych okresowych (K-P)</w:t>
            </w:r>
          </w:p>
        </w:tc>
      </w:tr>
    </w:tbl>
    <w:p w14:paraId="26072FD9" w14:textId="77777777" w:rsidR="00331DFC" w:rsidRDefault="00331DFC">
      <w:pPr>
        <w:pStyle w:val="TableParagraph"/>
        <w:spacing w:line="240" w:lineRule="atLeast"/>
        <w:rPr>
          <w:sz w:val="20"/>
        </w:rPr>
        <w:sectPr w:rsidR="00331DFC">
          <w:type w:val="continuous"/>
          <w:pgSz w:w="11920" w:h="16850"/>
          <w:pgMar w:top="1380" w:right="1417" w:bottom="1440" w:left="1133" w:header="688" w:footer="1258" w:gutter="0"/>
          <w:cols w:space="708"/>
        </w:sectPr>
      </w:pPr>
    </w:p>
    <w:p w14:paraId="7CC36BE6" w14:textId="77777777" w:rsidR="00331DFC" w:rsidRDefault="00331DFC">
      <w:pPr>
        <w:pStyle w:val="Tekstpodstawowy"/>
        <w:rPr>
          <w:rFonts w:ascii="Times New Roman"/>
          <w:b/>
          <w:sz w:val="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3F7B888E" w14:textId="77777777">
        <w:trPr>
          <w:trHeight w:val="4332"/>
        </w:trPr>
        <w:tc>
          <w:tcPr>
            <w:tcW w:w="9066" w:type="dxa"/>
          </w:tcPr>
          <w:p w14:paraId="700F4F1D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spacing w:before="3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porównywać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165AEF6B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spacing w:before="2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rozwinięcia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dziesiętnego,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399F944B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zaokrąglania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3A08D278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zaokrąglić liczbę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 danego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rzędu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7F7F1B88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zaokrąglić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rozwinięciu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nieskończonym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okresowym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rzędu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4A503DB9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spacing w:before="4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szacować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wyniki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035CABDE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odejmować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dodatnie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zapisane w różnych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153A05F8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mnożyć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dzielić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dodatnie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6E03B5E9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obliczać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danego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ułamka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1F669C0A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wykonywać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łączne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dodatnich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3E7CF0CB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określić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będącej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wynikiem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dodawania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odejmowania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dwóch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wymiernych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5A2E6852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spacing w:before="5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 kwadraty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sześciany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4165040E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5B596700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zaznaczyć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spełniające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określoną nierówność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0FD143A5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nierówność,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spełniają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zaznaczonego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 zbioru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6A1CBFD8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spacing w:line="24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odległość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między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liczbami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6BF8B66E" w14:textId="77777777" w:rsidR="00331DFC" w:rsidRDefault="0044243E">
            <w:pPr>
              <w:pStyle w:val="TableParagraph"/>
              <w:numPr>
                <w:ilvl w:val="0"/>
                <w:numId w:val="49"/>
              </w:numPr>
              <w:tabs>
                <w:tab w:val="left" w:pos="227"/>
              </w:tabs>
              <w:spacing w:line="241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wartości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(P-</w:t>
            </w:r>
            <w:r>
              <w:rPr>
                <w:spacing w:val="-5"/>
                <w:sz w:val="20"/>
              </w:rPr>
              <w:t>D)</w:t>
            </w:r>
          </w:p>
        </w:tc>
      </w:tr>
      <w:tr w:rsidR="00331DFC" w14:paraId="0B64658C" w14:textId="77777777">
        <w:trPr>
          <w:trHeight w:val="241"/>
        </w:trPr>
        <w:tc>
          <w:tcPr>
            <w:tcW w:w="9066" w:type="dxa"/>
            <w:shd w:val="clear" w:color="auto" w:fill="FFFF99"/>
          </w:tcPr>
          <w:p w14:paraId="01328D53" w14:textId="77777777" w:rsidR="00331DFC" w:rsidRDefault="0044243E">
            <w:pPr>
              <w:pStyle w:val="TableParagraph"/>
              <w:spacing w:line="222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dostateczną).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7E598DBD" w14:textId="77777777">
        <w:trPr>
          <w:trHeight w:val="5851"/>
        </w:trPr>
        <w:tc>
          <w:tcPr>
            <w:tcW w:w="9066" w:type="dxa"/>
          </w:tcPr>
          <w:p w14:paraId="25986EC6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znajdować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spełniające określone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63DE68C6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porządkować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66665705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konieczny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zwykłego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 ułamek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skończony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7F25504D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przedstawić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rozwinięcie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dziesiętne nieskończone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okresowe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 ułamka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zwykłego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558692FB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porządkować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26C18E83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dokonać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porównań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poprzez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szacowanie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6A84FD92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before="4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znajdować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spełniające 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0B00BCE8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zaokrąglić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 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rozwinięciu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nieskończonym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okresowym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rzędu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365BD537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before="3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nietypowe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dodawania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odejmowania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7C0F7D03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zamieniać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długości,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masy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793BDAB7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zna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przedrostki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i/>
                <w:color w:val="000000"/>
                <w:sz w:val="20"/>
                <w:highlight w:val="lightGray"/>
              </w:rPr>
              <w:t>mili</w:t>
            </w:r>
            <w:r>
              <w:rPr>
                <w:i/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i/>
                <w:color w:val="000000"/>
                <w:sz w:val="20"/>
                <w:highlight w:val="lightGray"/>
              </w:rPr>
              <w:t>kilo</w:t>
            </w:r>
            <w:r>
              <w:rPr>
                <w:i/>
                <w:color w:val="000000"/>
                <w:spacing w:val="-8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lightGray"/>
              </w:rPr>
              <w:t>(R)</w:t>
            </w:r>
          </w:p>
          <w:p w14:paraId="08429DCA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umie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zamieniać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jednostki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długości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na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mikrony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i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jednostki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masy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na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karaty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lightGray"/>
              </w:rPr>
              <w:t>(R)</w:t>
            </w:r>
          </w:p>
          <w:p w14:paraId="7EABF2DF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before="4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wykonywać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łączne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dodatnich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25914076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większą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 działań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5062B4A0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słownie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75B83C15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tworzyć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zadań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37E5E94A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0A3398DF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(P-</w:t>
            </w:r>
            <w:r>
              <w:rPr>
                <w:spacing w:val="-5"/>
                <w:sz w:val="20"/>
              </w:rPr>
              <w:t>D)</w:t>
            </w:r>
          </w:p>
          <w:p w14:paraId="787C6672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uzupełniać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brakujące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dodawaniu,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odejmowaniu,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mnożeniu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dzieleniu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otrzymać</w:t>
            </w:r>
          </w:p>
          <w:p w14:paraId="57730F89" w14:textId="77777777" w:rsidR="00331DFC" w:rsidRDefault="0044243E">
            <w:pPr>
              <w:pStyle w:val="TableParagraph"/>
              <w:spacing w:before="1" w:line="244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ustalony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7427D8CD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umie zaznaczać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na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osi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liczbowej</w:t>
            </w:r>
            <w:r>
              <w:rPr>
                <w:color w:val="000000"/>
                <w:spacing w:val="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zbiór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liczb,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które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spełniają</w:t>
            </w:r>
            <w:r>
              <w:rPr>
                <w:color w:val="000000"/>
                <w:spacing w:val="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jednocześnie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dwie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nierówności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(R-</w:t>
            </w:r>
            <w:r>
              <w:rPr>
                <w:color w:val="000000"/>
                <w:spacing w:val="-5"/>
                <w:sz w:val="20"/>
                <w:highlight w:val="lightGray"/>
              </w:rPr>
              <w:t>D)</w:t>
            </w:r>
          </w:p>
          <w:p w14:paraId="37B52F1A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before="5" w:line="247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znaleźć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znajdujące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określonej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odległości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3CDCD163" w14:textId="77777777" w:rsidR="00331DFC" w:rsidRDefault="0044243E">
            <w:pPr>
              <w:pStyle w:val="TableParagraph"/>
              <w:numPr>
                <w:ilvl w:val="0"/>
                <w:numId w:val="48"/>
              </w:numPr>
              <w:tabs>
                <w:tab w:val="left" w:pos="227"/>
              </w:tabs>
              <w:spacing w:line="241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wykorzystywać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bezwzględną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obliczeń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odległości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  <w:tr w:rsidR="00331DFC" w14:paraId="215D9CAB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4C9F9680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 bardzo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 wymagań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 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37E9835B" w14:textId="77777777">
        <w:trPr>
          <w:trHeight w:val="2803"/>
        </w:trPr>
        <w:tc>
          <w:tcPr>
            <w:tcW w:w="9066" w:type="dxa"/>
          </w:tcPr>
          <w:p w14:paraId="1F5022BE" w14:textId="77777777" w:rsidR="00331DFC" w:rsidRDefault="0044243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przedstawić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rozwinięcie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dziesiętne nieskończone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okresowe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 ułamka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zwykłego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60518599" w14:textId="77777777" w:rsidR="00331DFC" w:rsidRDefault="0044243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znajdować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spełniające 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327F2FBA" w14:textId="77777777" w:rsidR="00331DFC" w:rsidRDefault="0044243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zaokrąglić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 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rozwinięciu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nieskończonym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okresowym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rzędu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5456B0AF" w14:textId="77777777" w:rsidR="00331DFC" w:rsidRDefault="0044243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nietypowe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dodawania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odejmowania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1CC519AB" w14:textId="77777777" w:rsidR="00331DFC" w:rsidRDefault="0044243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wartości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większą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507684C5" w14:textId="77777777" w:rsidR="00331DFC" w:rsidRDefault="0044243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tworzyć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zadań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6DD056A0" w14:textId="77777777" w:rsidR="00331DFC" w:rsidRDefault="0044243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(P-</w:t>
            </w:r>
            <w:r>
              <w:rPr>
                <w:spacing w:val="-5"/>
                <w:sz w:val="20"/>
              </w:rPr>
              <w:t>D)</w:t>
            </w:r>
          </w:p>
          <w:p w14:paraId="6C9828E4" w14:textId="77777777" w:rsidR="00331DFC" w:rsidRDefault="0044243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wstawiać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nawiasy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otrzymać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żądany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wynik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(D)</w:t>
            </w:r>
          </w:p>
          <w:p w14:paraId="24659AE8" w14:textId="77777777" w:rsidR="00331DFC" w:rsidRDefault="0044243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umie zaznaczać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na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osi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liczbowej</w:t>
            </w:r>
            <w:r>
              <w:rPr>
                <w:color w:val="000000"/>
                <w:spacing w:val="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zbiór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liczb,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które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spełniają</w:t>
            </w:r>
            <w:r>
              <w:rPr>
                <w:color w:val="000000"/>
                <w:spacing w:val="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jednocześnie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dwie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nierówności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(R-</w:t>
            </w:r>
            <w:r>
              <w:rPr>
                <w:color w:val="000000"/>
                <w:spacing w:val="-5"/>
                <w:sz w:val="20"/>
                <w:highlight w:val="lightGray"/>
              </w:rPr>
              <w:t>D)</w:t>
            </w:r>
          </w:p>
          <w:p w14:paraId="68F4754B" w14:textId="77777777" w:rsidR="00331DFC" w:rsidRDefault="0044243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</w:tabs>
              <w:spacing w:line="247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znaleźć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znajdujące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określonej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odległości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liczbowej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0544B53C" w14:textId="77777777" w:rsidR="00331DFC" w:rsidRDefault="0044243E">
            <w:pPr>
              <w:pStyle w:val="TableParagraph"/>
              <w:numPr>
                <w:ilvl w:val="0"/>
                <w:numId w:val="47"/>
              </w:numPr>
              <w:tabs>
                <w:tab w:val="left" w:pos="227"/>
              </w:tabs>
              <w:spacing w:line="242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wykorzystywać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bezwzględną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obliczeń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odległości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  <w:tr w:rsidR="00331DFC" w14:paraId="6C6D42E7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14611B9E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 na ocenę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celującą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bardzo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</w:tbl>
    <w:p w14:paraId="36AC9533" w14:textId="77777777" w:rsidR="00331DFC" w:rsidRDefault="00331DFC">
      <w:pPr>
        <w:pStyle w:val="TableParagraph"/>
        <w:spacing w:line="224" w:lineRule="exact"/>
        <w:rPr>
          <w:b/>
          <w:sz w:val="20"/>
        </w:rPr>
        <w:sectPr w:rsidR="00331DFC">
          <w:pgSz w:w="11920" w:h="16850"/>
          <w:pgMar w:top="1380" w:right="1417" w:bottom="1440" w:left="1133" w:header="688" w:footer="1258" w:gutter="0"/>
          <w:cols w:space="708"/>
        </w:sectPr>
      </w:pPr>
    </w:p>
    <w:p w14:paraId="15E493FB" w14:textId="77777777" w:rsidR="00331DFC" w:rsidRDefault="00331DFC">
      <w:pPr>
        <w:pStyle w:val="Tekstpodstawowy"/>
        <w:rPr>
          <w:rFonts w:ascii="Times New Roman"/>
          <w:b/>
          <w:sz w:val="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65344D0B" w14:textId="77777777">
        <w:trPr>
          <w:trHeight w:val="1528"/>
        </w:trPr>
        <w:tc>
          <w:tcPr>
            <w:tcW w:w="9066" w:type="dxa"/>
          </w:tcPr>
          <w:p w14:paraId="7D0DBE79" w14:textId="77777777" w:rsidR="00331DFC" w:rsidRDefault="0044243E">
            <w:pPr>
              <w:pStyle w:val="TableParagraph"/>
              <w:numPr>
                <w:ilvl w:val="0"/>
                <w:numId w:val="46"/>
              </w:numPr>
              <w:tabs>
                <w:tab w:val="left" w:pos="227"/>
              </w:tabs>
              <w:spacing w:before="3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znajdować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spełniające określone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1351344D" w14:textId="77777777" w:rsidR="00331DFC" w:rsidRDefault="0044243E">
            <w:pPr>
              <w:pStyle w:val="TableParagraph"/>
              <w:numPr>
                <w:ilvl w:val="0"/>
                <w:numId w:val="46"/>
              </w:numPr>
              <w:tabs>
                <w:tab w:val="left" w:pos="227"/>
              </w:tabs>
              <w:spacing w:before="2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zaokrąglić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 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rozwinięciu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dziesiętnym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nieskończonym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okresowym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rzędu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2D5029B1" w14:textId="77777777" w:rsidR="00331DFC" w:rsidRDefault="0044243E">
            <w:pPr>
              <w:pStyle w:val="TableParagraph"/>
              <w:numPr>
                <w:ilvl w:val="0"/>
                <w:numId w:val="4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tworzyć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zadań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775C3C38" w14:textId="77777777" w:rsidR="00331DFC" w:rsidRDefault="0044243E">
            <w:pPr>
              <w:pStyle w:val="TableParagraph"/>
              <w:numPr>
                <w:ilvl w:val="0"/>
                <w:numId w:val="4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ułamków piętrowych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(W)</w:t>
            </w:r>
          </w:p>
          <w:p w14:paraId="287F3724" w14:textId="77777777" w:rsidR="00331DFC" w:rsidRDefault="0044243E">
            <w:pPr>
              <w:pStyle w:val="TableParagraph"/>
              <w:numPr>
                <w:ilvl w:val="0"/>
                <w:numId w:val="46"/>
              </w:numPr>
              <w:tabs>
                <w:tab w:val="left" w:pos="227"/>
              </w:tabs>
              <w:spacing w:line="24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wykorzystywać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bezwzględną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obliczeń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odległości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3373313A" w14:textId="77777777" w:rsidR="00331DFC" w:rsidRDefault="0044243E">
            <w:pPr>
              <w:pStyle w:val="TableParagraph"/>
              <w:numPr>
                <w:ilvl w:val="0"/>
                <w:numId w:val="46"/>
              </w:numPr>
              <w:tabs>
                <w:tab w:val="left" w:pos="227"/>
              </w:tabs>
              <w:spacing w:line="242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znaleźć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rozwiązanie równania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bezwzględną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(W)</w:t>
            </w:r>
          </w:p>
        </w:tc>
      </w:tr>
    </w:tbl>
    <w:p w14:paraId="227C8A12" w14:textId="77777777" w:rsidR="00331DFC" w:rsidRDefault="00331DFC">
      <w:pPr>
        <w:pStyle w:val="Tekstpodstawowy"/>
        <w:spacing w:before="222"/>
        <w:rPr>
          <w:rFonts w:ascii="Times New Roman"/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37B28DC0" w14:textId="77777777">
        <w:trPr>
          <w:trHeight w:val="244"/>
        </w:trPr>
        <w:tc>
          <w:tcPr>
            <w:tcW w:w="9066" w:type="dxa"/>
            <w:shd w:val="clear" w:color="auto" w:fill="FFCC66"/>
          </w:tcPr>
          <w:p w14:paraId="1EC99DAC" w14:textId="77777777" w:rsidR="00331DFC" w:rsidRDefault="0044243E">
            <w:pPr>
              <w:pStyle w:val="TableParagraph"/>
              <w:spacing w:line="224" w:lineRule="exact"/>
              <w:ind w:left="19" w:right="2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PROCENTY</w:t>
            </w:r>
          </w:p>
        </w:tc>
      </w:tr>
      <w:tr w:rsidR="00331DFC" w14:paraId="66D28E47" w14:textId="77777777">
        <w:trPr>
          <w:trHeight w:val="242"/>
        </w:trPr>
        <w:tc>
          <w:tcPr>
            <w:tcW w:w="9066" w:type="dxa"/>
            <w:shd w:val="clear" w:color="auto" w:fill="FFFF99"/>
          </w:tcPr>
          <w:p w14:paraId="57F4D66A" w14:textId="77777777" w:rsidR="00331DFC" w:rsidRDefault="0044243E">
            <w:pPr>
              <w:pStyle w:val="TableParagraph"/>
              <w:spacing w:line="222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46233504" w14:textId="77777777">
        <w:trPr>
          <w:trHeight w:val="3314"/>
        </w:trPr>
        <w:tc>
          <w:tcPr>
            <w:tcW w:w="9066" w:type="dxa"/>
          </w:tcPr>
          <w:p w14:paraId="36A9179B" w14:textId="77777777" w:rsidR="00331DFC" w:rsidRDefault="0044243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</w:tabs>
              <w:spacing w:before="5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pojęcie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procentu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0FFB58AC" w14:textId="77777777" w:rsidR="00331DFC" w:rsidRDefault="0044243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potrzebę stosowania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życiu codziennym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38857D46" w14:textId="77777777" w:rsidR="00331DFC" w:rsidRDefault="0044243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wskazać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przykłady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zastosowań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życiu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codziennym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7423C882" w14:textId="77777777" w:rsidR="00331DFC" w:rsidRDefault="0044243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zamienić procent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1BD01A84" w14:textId="77777777" w:rsidR="00331DFC" w:rsidRDefault="0044243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zamienić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ułamek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1995F406" w14:textId="77777777" w:rsidR="00331DFC" w:rsidRDefault="0044243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określić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procentowo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zaznaczoną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część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figury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(K-P)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zaznaczyć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figury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28BF5B41" w14:textId="77777777" w:rsidR="00331DFC" w:rsidRDefault="0044243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pojęcie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diagramu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procentowego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501C949E" w14:textId="77777777" w:rsidR="00331DFC" w:rsidRDefault="0044243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diagramów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737E6097" w14:textId="77777777" w:rsidR="00331DFC" w:rsidRDefault="0044243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524C6FF9" w14:textId="77777777" w:rsidR="00331DFC" w:rsidRDefault="0044243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podwyżka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(obniżka)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pewien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59708BAE" w14:textId="77777777" w:rsidR="00331DFC" w:rsidRDefault="0044243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wie, jak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 podwyżkę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(obniżkę)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pewien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4DAB8573" w14:textId="77777777" w:rsidR="00331DFC" w:rsidRDefault="0044243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</w:tabs>
              <w:spacing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 podwyżkę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(obniżkę)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pewien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482B748E" w14:textId="77777777" w:rsidR="00331DFC" w:rsidRDefault="0044243E">
            <w:pPr>
              <w:pStyle w:val="TableParagraph"/>
              <w:numPr>
                <w:ilvl w:val="0"/>
                <w:numId w:val="45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obliczyć,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większa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(mniejsza)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</w:tc>
      </w:tr>
      <w:tr w:rsidR="00331DFC" w14:paraId="08DDF268" w14:textId="77777777">
        <w:trPr>
          <w:trHeight w:val="241"/>
        </w:trPr>
        <w:tc>
          <w:tcPr>
            <w:tcW w:w="9066" w:type="dxa"/>
            <w:shd w:val="clear" w:color="auto" w:fill="FFFF99"/>
          </w:tcPr>
          <w:p w14:paraId="4FB5B497" w14:textId="77777777" w:rsidR="00331DFC" w:rsidRDefault="0044243E">
            <w:pPr>
              <w:pStyle w:val="TableParagraph"/>
              <w:spacing w:line="222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dostateczną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dopuszczającą).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3AE12007" w14:textId="77777777">
        <w:trPr>
          <w:trHeight w:val="3568"/>
        </w:trPr>
        <w:tc>
          <w:tcPr>
            <w:tcW w:w="9066" w:type="dxa"/>
          </w:tcPr>
          <w:p w14:paraId="45A92253" w14:textId="77777777" w:rsidR="00331DFC" w:rsidRDefault="0044243E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zamienić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ułamek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049699E1" w14:textId="77777777" w:rsidR="00331DFC" w:rsidRDefault="0044243E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zamienić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209A0A68" w14:textId="77777777" w:rsidR="00331DFC" w:rsidRDefault="0044243E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spacing w:before="3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procentowo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zaznaczoną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część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figury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(K-P)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zaznaczyć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figury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508DFE10" w14:textId="77777777" w:rsidR="00331DFC" w:rsidRDefault="0044243E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diagramów do wizualizacji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7258942F" w14:textId="77777777" w:rsidR="00331DFC" w:rsidRDefault="0044243E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diagramów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4B39D040" w14:textId="77777777" w:rsidR="00331DFC" w:rsidRDefault="0044243E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jakim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procentem jednej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druga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03F706CA" w14:textId="77777777" w:rsidR="00331DFC" w:rsidRDefault="0044243E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procentem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druga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36CC1733" w14:textId="77777777" w:rsidR="00331DFC" w:rsidRDefault="0044243E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spacing w:before="4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4EA2D29F" w14:textId="77777777" w:rsidR="00331DFC" w:rsidRDefault="0044243E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 podwyżkę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(obniżkę)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pewien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57770875" w14:textId="77777777" w:rsidR="00331DFC" w:rsidRDefault="0044243E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proofErr w:type="gramStart"/>
            <w:r>
              <w:rPr>
                <w:sz w:val="20"/>
              </w:rPr>
              <w:t>wie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obliczyć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procentu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0C8C6386" w14:textId="77777777" w:rsidR="00331DFC" w:rsidRDefault="0044243E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 liczbę na podstawie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00D2B831" w14:textId="77777777" w:rsidR="00331DFC" w:rsidRDefault="0044243E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obliczyć,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większa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(mniejsza)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danej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2EF0DF3B" w14:textId="77777777" w:rsidR="00331DFC" w:rsidRDefault="0044243E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spacing w:line="247" w:lineRule="exact"/>
              <w:ind w:hanging="1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zna i rozumie określenie punkty</w:t>
            </w:r>
            <w:r>
              <w:rPr>
                <w:color w:val="000000"/>
                <w:spacing w:val="4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procentowe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lightGray"/>
              </w:rPr>
              <w:t>(P)</w:t>
            </w:r>
          </w:p>
          <w:p w14:paraId="69B0B373" w14:textId="77777777" w:rsidR="00331DFC" w:rsidRDefault="0044243E">
            <w:pPr>
              <w:pStyle w:val="TableParagraph"/>
              <w:numPr>
                <w:ilvl w:val="0"/>
                <w:numId w:val="44"/>
              </w:numPr>
              <w:tabs>
                <w:tab w:val="left" w:pos="227"/>
              </w:tabs>
              <w:spacing w:line="242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procentami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</w:tc>
      </w:tr>
      <w:tr w:rsidR="00331DFC" w14:paraId="4C1BECE3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69967539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ocenę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dobrą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(oprócz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spełnienia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wymagań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ocenę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dostateczną).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0027DC09" w14:textId="77777777">
        <w:trPr>
          <w:trHeight w:val="3811"/>
        </w:trPr>
        <w:tc>
          <w:tcPr>
            <w:tcW w:w="9066" w:type="dxa"/>
          </w:tcPr>
          <w:p w14:paraId="665BB0DB" w14:textId="77777777" w:rsidR="00331DFC" w:rsidRDefault="0044243E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zna pojęcie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promila</w:t>
            </w:r>
            <w:r>
              <w:rPr>
                <w:color w:val="000000"/>
                <w:spacing w:val="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lightGray"/>
              </w:rPr>
              <w:t>(R)</w:t>
            </w:r>
          </w:p>
          <w:p w14:paraId="669CAD14" w14:textId="77777777" w:rsidR="00331DFC" w:rsidRDefault="0044243E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umie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zamieniać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ułamki,</w:t>
            </w:r>
            <w:r>
              <w:rPr>
                <w:color w:val="000000"/>
                <w:spacing w:val="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procenty</w:t>
            </w:r>
            <w:r>
              <w:rPr>
                <w:color w:val="000000"/>
                <w:spacing w:val="4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na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promile i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odwrotnie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lightGray"/>
              </w:rPr>
              <w:t>(R)</w:t>
            </w:r>
          </w:p>
          <w:p w14:paraId="23A8CB35" w14:textId="77777777" w:rsidR="00331DFC" w:rsidRDefault="0044243E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potrafi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wybrać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 zinterpretować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1D887C29" w14:textId="77777777" w:rsidR="00331DFC" w:rsidRDefault="0044243E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52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potrafi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zobrazować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dowolnym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diagramem wybrane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180FE473" w14:textId="77777777" w:rsidR="00331DFC" w:rsidRDefault="0044243E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jakim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procentem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druga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34BBC20E" w14:textId="77777777" w:rsidR="00331DFC" w:rsidRDefault="0044243E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before="2" w:line="240" w:lineRule="auto"/>
              <w:ind w:right="286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rozwiązać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obliczania,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procentem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jednej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(R- </w:t>
            </w:r>
            <w:r>
              <w:rPr>
                <w:spacing w:val="-6"/>
                <w:sz w:val="20"/>
              </w:rPr>
              <w:t>W)</w:t>
            </w:r>
          </w:p>
          <w:p w14:paraId="2210685B" w14:textId="77777777" w:rsidR="00331DFC" w:rsidRDefault="0044243E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before="1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6A8039A8" w14:textId="77777777" w:rsidR="00331DFC" w:rsidRDefault="0044243E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wykorzystać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5430D0A0" w14:textId="77777777" w:rsidR="00331DFC" w:rsidRDefault="0044243E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podwyżek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obniżek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pewien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6FC067DC" w14:textId="77777777" w:rsidR="00331DFC" w:rsidRDefault="0044243E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 liczbę na podstawie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435D45AD" w14:textId="77777777" w:rsidR="00331DFC" w:rsidRDefault="0044243E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6C46E745" w14:textId="77777777" w:rsidR="00331DFC" w:rsidRDefault="0044243E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obliczyć,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większa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(mniejsza)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772331B5" w14:textId="77777777" w:rsidR="00331DFC" w:rsidRDefault="0044243E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4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powyższe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zadaniach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1C36DF79" w14:textId="77777777" w:rsidR="00331DFC" w:rsidRDefault="0044243E">
            <w:pPr>
              <w:pStyle w:val="TableParagraph"/>
              <w:numPr>
                <w:ilvl w:val="0"/>
                <w:numId w:val="43"/>
              </w:numPr>
              <w:tabs>
                <w:tab w:val="left" w:pos="227"/>
              </w:tabs>
              <w:spacing w:line="242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zadaniu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</w:tc>
      </w:tr>
    </w:tbl>
    <w:p w14:paraId="1430E5CB" w14:textId="77777777" w:rsidR="00331DFC" w:rsidRDefault="00331DFC">
      <w:pPr>
        <w:pStyle w:val="TableParagraph"/>
        <w:spacing w:line="242" w:lineRule="exact"/>
        <w:rPr>
          <w:sz w:val="20"/>
        </w:rPr>
        <w:sectPr w:rsidR="00331DFC">
          <w:pgSz w:w="11920" w:h="16850"/>
          <w:pgMar w:top="1380" w:right="1417" w:bottom="1440" w:left="1133" w:header="688" w:footer="1258" w:gutter="0"/>
          <w:cols w:space="708"/>
        </w:sectPr>
      </w:pPr>
    </w:p>
    <w:p w14:paraId="32EC49C8" w14:textId="77777777" w:rsidR="00331DFC" w:rsidRDefault="00331DFC">
      <w:pPr>
        <w:pStyle w:val="Tekstpodstawowy"/>
        <w:rPr>
          <w:rFonts w:ascii="Times New Roman"/>
          <w:b/>
          <w:sz w:val="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36A03B41" w14:textId="77777777">
        <w:trPr>
          <w:trHeight w:val="254"/>
        </w:trPr>
        <w:tc>
          <w:tcPr>
            <w:tcW w:w="9066" w:type="dxa"/>
          </w:tcPr>
          <w:p w14:paraId="2DD745DF" w14:textId="77777777" w:rsidR="00331DFC" w:rsidRDefault="0044243E">
            <w:pPr>
              <w:pStyle w:val="TableParagraph"/>
              <w:numPr>
                <w:ilvl w:val="0"/>
                <w:numId w:val="42"/>
              </w:numPr>
              <w:tabs>
                <w:tab w:val="left" w:pos="227"/>
              </w:tabs>
              <w:spacing w:line="23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</w:tc>
      </w:tr>
      <w:tr w:rsidR="00331DFC" w14:paraId="7D1B0FD9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3C0DEBC7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 bardzo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 na ocenę 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22B3C905" w14:textId="77777777">
        <w:trPr>
          <w:trHeight w:val="3036"/>
        </w:trPr>
        <w:tc>
          <w:tcPr>
            <w:tcW w:w="9066" w:type="dxa"/>
          </w:tcPr>
          <w:p w14:paraId="123C00E1" w14:textId="77777777" w:rsidR="00331DFC" w:rsidRDefault="0044243E">
            <w:pPr>
              <w:pStyle w:val="TableParagraph"/>
              <w:numPr>
                <w:ilvl w:val="0"/>
                <w:numId w:val="41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potrafi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wybrać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diagramu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 zinterpretować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22FA73C2" w14:textId="77777777" w:rsidR="00331DFC" w:rsidRDefault="0044243E">
            <w:pPr>
              <w:pStyle w:val="TableParagraph"/>
              <w:numPr>
                <w:ilvl w:val="0"/>
                <w:numId w:val="41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potrafi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zobrazować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dowolnym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diagramem wybrane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7D379FE8" w14:textId="77777777" w:rsidR="00331DFC" w:rsidRDefault="0044243E">
            <w:pPr>
              <w:pStyle w:val="TableParagraph"/>
              <w:numPr>
                <w:ilvl w:val="0"/>
                <w:numId w:val="41"/>
              </w:numPr>
              <w:tabs>
                <w:tab w:val="left" w:pos="227"/>
              </w:tabs>
              <w:spacing w:line="240" w:lineRule="auto"/>
              <w:ind w:right="28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rozwiązać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obliczania,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procentem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druga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(R- </w:t>
            </w:r>
            <w:r>
              <w:rPr>
                <w:spacing w:val="-6"/>
                <w:sz w:val="20"/>
              </w:rPr>
              <w:t>W)</w:t>
            </w:r>
          </w:p>
          <w:p w14:paraId="59FE7D97" w14:textId="77777777" w:rsidR="00331DFC" w:rsidRDefault="0044243E">
            <w:pPr>
              <w:pStyle w:val="TableParagraph"/>
              <w:numPr>
                <w:ilvl w:val="0"/>
                <w:numId w:val="41"/>
              </w:numPr>
              <w:tabs>
                <w:tab w:val="left" w:pos="227"/>
              </w:tabs>
              <w:spacing w:before="2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132502DE" w14:textId="77777777" w:rsidR="00331DFC" w:rsidRDefault="0044243E">
            <w:pPr>
              <w:pStyle w:val="TableParagraph"/>
              <w:numPr>
                <w:ilvl w:val="0"/>
                <w:numId w:val="41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wykorzystać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0DEBBF8A" w14:textId="77777777" w:rsidR="00331DFC" w:rsidRDefault="0044243E">
            <w:pPr>
              <w:pStyle w:val="TableParagraph"/>
              <w:numPr>
                <w:ilvl w:val="0"/>
                <w:numId w:val="41"/>
              </w:numPr>
              <w:tabs>
                <w:tab w:val="left" w:pos="227"/>
              </w:tabs>
              <w:spacing w:before="4"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rozwiązać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podwyżek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obniżek</w:t>
            </w:r>
          </w:p>
          <w:p w14:paraId="281FD026" w14:textId="77777777" w:rsidR="00331DFC" w:rsidRDefault="0044243E">
            <w:pPr>
              <w:pStyle w:val="TableParagraph"/>
              <w:spacing w:line="243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pewien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6781126D" w14:textId="77777777" w:rsidR="00331DFC" w:rsidRDefault="0044243E">
            <w:pPr>
              <w:pStyle w:val="TableParagraph"/>
              <w:numPr>
                <w:ilvl w:val="0"/>
                <w:numId w:val="41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5DACCA85" w14:textId="77777777" w:rsidR="00331DFC" w:rsidRDefault="0044243E">
            <w:pPr>
              <w:pStyle w:val="TableParagraph"/>
              <w:numPr>
                <w:ilvl w:val="0"/>
                <w:numId w:val="41"/>
              </w:numPr>
              <w:tabs>
                <w:tab w:val="left" w:pos="227"/>
              </w:tabs>
              <w:spacing w:before="4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powyższe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obliczenia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zadaniach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48E231DF" w14:textId="77777777" w:rsidR="00331DFC" w:rsidRDefault="0044243E">
            <w:pPr>
              <w:pStyle w:val="TableParagraph"/>
              <w:numPr>
                <w:ilvl w:val="0"/>
                <w:numId w:val="41"/>
              </w:numPr>
              <w:tabs>
                <w:tab w:val="left" w:pos="227"/>
              </w:tabs>
              <w:spacing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zadaniu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28A024E2" w14:textId="77777777" w:rsidR="00331DFC" w:rsidRDefault="0044243E">
            <w:pPr>
              <w:pStyle w:val="TableParagraph"/>
              <w:numPr>
                <w:ilvl w:val="0"/>
                <w:numId w:val="41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</w:tc>
      </w:tr>
      <w:tr w:rsidR="00331DFC" w14:paraId="63A5785C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66339344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 na ocenę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celującą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bardzo 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283D2472" w14:textId="77777777">
        <w:trPr>
          <w:trHeight w:val="2027"/>
        </w:trPr>
        <w:tc>
          <w:tcPr>
            <w:tcW w:w="9066" w:type="dxa"/>
          </w:tcPr>
          <w:p w14:paraId="5E074766" w14:textId="77777777" w:rsidR="00331DFC" w:rsidRDefault="0044243E">
            <w:pPr>
              <w:pStyle w:val="TableParagraph"/>
              <w:numPr>
                <w:ilvl w:val="0"/>
                <w:numId w:val="40"/>
              </w:numPr>
              <w:tabs>
                <w:tab w:val="left" w:pos="227"/>
              </w:tabs>
              <w:spacing w:line="240" w:lineRule="auto"/>
              <w:ind w:right="28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rozwiązać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obliczania,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procentem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druga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(R- </w:t>
            </w:r>
            <w:r>
              <w:rPr>
                <w:spacing w:val="-6"/>
                <w:sz w:val="20"/>
              </w:rPr>
              <w:t>W)</w:t>
            </w:r>
          </w:p>
          <w:p w14:paraId="584AF60F" w14:textId="77777777" w:rsidR="00331DFC" w:rsidRDefault="0044243E">
            <w:pPr>
              <w:pStyle w:val="TableParagraph"/>
              <w:numPr>
                <w:ilvl w:val="0"/>
                <w:numId w:val="40"/>
              </w:numPr>
              <w:tabs>
                <w:tab w:val="left" w:pos="227"/>
              </w:tabs>
              <w:spacing w:before="3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4ECE8DC4" w14:textId="77777777" w:rsidR="00331DFC" w:rsidRDefault="0044243E">
            <w:pPr>
              <w:pStyle w:val="TableParagraph"/>
              <w:numPr>
                <w:ilvl w:val="0"/>
                <w:numId w:val="40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wykorzystać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65217CC1" w14:textId="77777777" w:rsidR="00331DFC" w:rsidRDefault="0044243E">
            <w:pPr>
              <w:pStyle w:val="TableParagraph"/>
              <w:numPr>
                <w:ilvl w:val="0"/>
                <w:numId w:val="40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 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podwyżek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obniżek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pewien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50BBEF2C" w14:textId="77777777" w:rsidR="00331DFC" w:rsidRDefault="0044243E">
            <w:pPr>
              <w:pStyle w:val="TableParagraph"/>
              <w:numPr>
                <w:ilvl w:val="0"/>
                <w:numId w:val="40"/>
              </w:numPr>
              <w:tabs>
                <w:tab w:val="left" w:pos="227"/>
              </w:tabs>
              <w:spacing w:before="4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54D35CE0" w14:textId="77777777" w:rsidR="00331DFC" w:rsidRDefault="0044243E">
            <w:pPr>
              <w:pStyle w:val="TableParagraph"/>
              <w:numPr>
                <w:ilvl w:val="0"/>
                <w:numId w:val="40"/>
              </w:numPr>
              <w:tabs>
                <w:tab w:val="left" w:pos="227"/>
              </w:tabs>
              <w:spacing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powyższe obliczenia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4B9EDACF" w14:textId="77777777" w:rsidR="00331DFC" w:rsidRDefault="0044243E">
            <w:pPr>
              <w:pStyle w:val="TableParagraph"/>
              <w:numPr>
                <w:ilvl w:val="0"/>
                <w:numId w:val="40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sytuacji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ogólnej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(W)</w:t>
            </w:r>
          </w:p>
        </w:tc>
      </w:tr>
    </w:tbl>
    <w:p w14:paraId="4CABFCCF" w14:textId="77777777" w:rsidR="00331DFC" w:rsidRDefault="00331DFC">
      <w:pPr>
        <w:pStyle w:val="Tekstpodstawowy"/>
        <w:spacing w:before="226"/>
        <w:rPr>
          <w:rFonts w:ascii="Times New Roman"/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2E218550" w14:textId="77777777">
        <w:trPr>
          <w:trHeight w:val="242"/>
        </w:trPr>
        <w:tc>
          <w:tcPr>
            <w:tcW w:w="9066" w:type="dxa"/>
            <w:shd w:val="clear" w:color="auto" w:fill="FFCC66"/>
          </w:tcPr>
          <w:p w14:paraId="7D0E7167" w14:textId="77777777" w:rsidR="00331DFC" w:rsidRDefault="0044243E">
            <w:pPr>
              <w:pStyle w:val="TableParagraph"/>
              <w:spacing w:line="222" w:lineRule="exact"/>
              <w:ind w:left="19" w:right="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FIGURY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PŁASZCZYŹNIE</w:t>
            </w:r>
          </w:p>
        </w:tc>
      </w:tr>
      <w:tr w:rsidR="00331DFC" w14:paraId="54ACA3E6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57042281" w14:textId="77777777" w:rsidR="00331DFC" w:rsidRDefault="0044243E">
            <w:pPr>
              <w:pStyle w:val="TableParagraph"/>
              <w:spacing w:line="225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77D53197" w14:textId="77777777">
        <w:trPr>
          <w:trHeight w:val="6871"/>
        </w:trPr>
        <w:tc>
          <w:tcPr>
            <w:tcW w:w="9066" w:type="dxa"/>
          </w:tcPr>
          <w:p w14:paraId="7E18A41D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pojęcia: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odcinek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125CEC84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prostopadłych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równoległych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11EA40B9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kąta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62C1B898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kąta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3CD392AF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kątów (K-</w:t>
            </w:r>
            <w:r>
              <w:rPr>
                <w:spacing w:val="-5"/>
                <w:sz w:val="20"/>
              </w:rPr>
              <w:t>P)</w:t>
            </w:r>
          </w:p>
          <w:p w14:paraId="1BAF19E5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umie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konstruować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kąt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przystający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do danego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lightGray"/>
              </w:rPr>
              <w:t>(K)</w:t>
            </w:r>
          </w:p>
          <w:p w14:paraId="27812343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40" w:lineRule="auto"/>
              <w:ind w:right="69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kątów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utworzonych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dwie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przecinające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kątów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utworzonych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pomiędzy dwiema prostymi równoległymi przeciętymi trzecią prostą i związki pomiędzy nimi (K-P)</w:t>
            </w:r>
          </w:p>
          <w:p w14:paraId="2032763E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before="1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4AEEE524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before="5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sumę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wewnętrznych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49D96DE5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52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kreślić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poszczególne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3559BF89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definicję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figur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przystających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4F15C056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wskazać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figury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przystające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10808DB8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definicję prostokąta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kwadratu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2EC98397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rozróżniać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poszczególne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czworokątów</w:t>
            </w:r>
            <w:r>
              <w:rPr>
                <w:spacing w:val="-5"/>
                <w:sz w:val="20"/>
              </w:rPr>
              <w:t xml:space="preserve"> (K)</w:t>
            </w:r>
          </w:p>
          <w:p w14:paraId="03CA1718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before="4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przekątne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czworokątów </w:t>
            </w:r>
            <w:r>
              <w:rPr>
                <w:spacing w:val="-5"/>
                <w:sz w:val="20"/>
              </w:rPr>
              <w:t>(K)</w:t>
            </w:r>
          </w:p>
          <w:p w14:paraId="7AE4A205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rysować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wysokości czworokątów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P)</w:t>
            </w:r>
          </w:p>
          <w:p w14:paraId="3028A3C3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foremnego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221F32C1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jednostki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21EAD175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zależności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pomiędzy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jednostkami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487249F3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wzór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prostokąta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638BBDF3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wzór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kwadratu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030308D8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before="4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prostokąta,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którego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boki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2676F9B9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wzory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pól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3D56EAFA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obliczać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wielokątów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4A814F36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before="3" w:line="24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narysować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 współrzędnych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5DC8B504" w14:textId="77777777" w:rsidR="00331DFC" w:rsidRDefault="0044243E">
            <w:pPr>
              <w:pStyle w:val="TableParagraph"/>
              <w:numPr>
                <w:ilvl w:val="0"/>
                <w:numId w:val="39"/>
              </w:numPr>
              <w:tabs>
                <w:tab w:val="left" w:pos="227"/>
              </w:tabs>
              <w:spacing w:line="243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współrzędnych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</w:tc>
      </w:tr>
    </w:tbl>
    <w:p w14:paraId="48DC7793" w14:textId="77777777" w:rsidR="00331DFC" w:rsidRDefault="00331DFC">
      <w:pPr>
        <w:pStyle w:val="TableParagraph"/>
        <w:spacing w:line="243" w:lineRule="exact"/>
        <w:rPr>
          <w:sz w:val="20"/>
        </w:rPr>
        <w:sectPr w:rsidR="00331DFC">
          <w:pgSz w:w="11920" w:h="16850"/>
          <w:pgMar w:top="1380" w:right="1417" w:bottom="1440" w:left="1133" w:header="688" w:footer="1258" w:gutter="0"/>
          <w:cols w:space="708"/>
        </w:sectPr>
      </w:pPr>
    </w:p>
    <w:p w14:paraId="4CE416D9" w14:textId="77777777" w:rsidR="00331DFC" w:rsidRDefault="00331DFC">
      <w:pPr>
        <w:pStyle w:val="Tekstpodstawowy"/>
        <w:rPr>
          <w:rFonts w:ascii="Times New Roman"/>
          <w:b/>
          <w:sz w:val="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476FBCBF" w14:textId="77777777">
        <w:trPr>
          <w:trHeight w:val="763"/>
        </w:trPr>
        <w:tc>
          <w:tcPr>
            <w:tcW w:w="9066" w:type="dxa"/>
          </w:tcPr>
          <w:p w14:paraId="654D5181" w14:textId="77777777" w:rsidR="00331DFC" w:rsidRDefault="0044243E">
            <w:pPr>
              <w:pStyle w:val="TableParagraph"/>
              <w:numPr>
                <w:ilvl w:val="0"/>
                <w:numId w:val="38"/>
              </w:numPr>
              <w:tabs>
                <w:tab w:val="left" w:pos="227"/>
              </w:tabs>
              <w:spacing w:before="3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odczytać współrzędne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punktów </w:t>
            </w:r>
            <w:r>
              <w:rPr>
                <w:spacing w:val="-5"/>
                <w:sz w:val="20"/>
              </w:rPr>
              <w:t>(K)</w:t>
            </w:r>
          </w:p>
          <w:p w14:paraId="623CB76D" w14:textId="77777777" w:rsidR="00331DFC" w:rsidRDefault="0044243E">
            <w:pPr>
              <w:pStyle w:val="TableParagraph"/>
              <w:numPr>
                <w:ilvl w:val="0"/>
                <w:numId w:val="38"/>
              </w:numPr>
              <w:tabs>
                <w:tab w:val="left" w:pos="227"/>
              </w:tabs>
              <w:spacing w:before="2"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zaznaczyć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współrzędnych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4E55AA36" w14:textId="77777777" w:rsidR="00331DFC" w:rsidRDefault="0044243E">
            <w:pPr>
              <w:pStyle w:val="TableParagraph"/>
              <w:numPr>
                <w:ilvl w:val="0"/>
                <w:numId w:val="38"/>
              </w:numPr>
              <w:tabs>
                <w:tab w:val="left" w:pos="227"/>
              </w:tabs>
              <w:spacing w:line="23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odcinki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układzie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współrzędnych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</w:tc>
      </w:tr>
      <w:tr w:rsidR="00331DFC" w14:paraId="7B6C1F2D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24A8D124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dostateczną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dopuszczającą).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562E08CC" w14:textId="77777777">
        <w:trPr>
          <w:trHeight w:val="7104"/>
        </w:trPr>
        <w:tc>
          <w:tcPr>
            <w:tcW w:w="9066" w:type="dxa"/>
          </w:tcPr>
          <w:p w14:paraId="7DF4FE06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kreślić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odcinki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prostopadłe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przechodzące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3AC235F9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spacing w:before="7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podzielić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odcinek 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połowy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479D6CCB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wie,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obliczyć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odległość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punktu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prostej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odległość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pomiędzy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prostymi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7D6391B1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współliniowości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trzech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6FD92D5B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kątów (K-</w:t>
            </w:r>
            <w:r>
              <w:rPr>
                <w:spacing w:val="-5"/>
                <w:sz w:val="20"/>
              </w:rPr>
              <w:t>P)</w:t>
            </w:r>
          </w:p>
          <w:p w14:paraId="79ADF836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spacing w:line="240" w:lineRule="auto"/>
              <w:ind w:right="690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kątów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utworzonych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dwie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przecinające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proste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kątów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utworzonych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pomiędzy dwiema prostymi równoległymi przeciętymi trzecią prostą i związki pomiędzy nimi (K-P)</w:t>
            </w:r>
          </w:p>
          <w:p w14:paraId="22182F13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spacing w:line="240" w:lineRule="auto"/>
              <w:ind w:right="298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obliczyć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katów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przyległych,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wierzchołkowych,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odpowiadających,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naprzemianległych,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dana jest miara jednego z nich (P)</w:t>
            </w:r>
          </w:p>
          <w:p w14:paraId="14D29E55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spacing w:before="4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kreślić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poszczególne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trójkątów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6F10DFB8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obliczać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rysunku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miary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kątów w trójkącie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(P-</w:t>
            </w:r>
            <w:r>
              <w:rPr>
                <w:spacing w:val="-5"/>
                <w:sz w:val="20"/>
              </w:rPr>
              <w:t>R)</w:t>
            </w:r>
          </w:p>
          <w:p w14:paraId="75638290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cechy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przystawania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0594BDBC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konstruować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 danych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trzech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bokach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363F8CAB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rozpoznawać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przystające (P-</w:t>
            </w:r>
            <w:r>
              <w:rPr>
                <w:spacing w:val="-5"/>
                <w:sz w:val="20"/>
              </w:rPr>
              <w:t>R)</w:t>
            </w:r>
          </w:p>
          <w:p w14:paraId="3F045EE1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definicję trapezu,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równoległoboku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rombu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25B8A0A7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czworokątów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36F7E203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rysować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wysokości czworokątów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P)</w:t>
            </w:r>
          </w:p>
          <w:p w14:paraId="5EA66188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miary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poznanych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czworokątach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2FF89372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 obwody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narysowanych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czworokątów </w:t>
            </w:r>
            <w:r>
              <w:rPr>
                <w:spacing w:val="-5"/>
                <w:sz w:val="20"/>
              </w:rPr>
              <w:t>(P)</w:t>
            </w:r>
          </w:p>
          <w:p w14:paraId="6E3D4B9C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spacing w:before="4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foremnych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408A9FA6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umie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konstruować</w:t>
            </w:r>
            <w:r>
              <w:rPr>
                <w:color w:val="000000"/>
                <w:spacing w:val="4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sześciokąt</w:t>
            </w:r>
            <w:r>
              <w:rPr>
                <w:color w:val="000000"/>
                <w:spacing w:val="4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i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ośmiokąt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foremny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lightGray"/>
              </w:rPr>
              <w:t>(P)</w:t>
            </w:r>
          </w:p>
          <w:p w14:paraId="211B8670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miarę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kąta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wewnętrznego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foremnego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38013614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spacing w:before="3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zależności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pomiędzy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jednostkami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21846A5E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zamieniać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6FF16E77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obliczać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prostokąta,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którego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wyrażone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jednostkach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(K)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różnych</w:t>
            </w:r>
          </w:p>
          <w:p w14:paraId="1C27AEAA" w14:textId="77777777" w:rsidR="00331DFC" w:rsidRDefault="0044243E">
            <w:pPr>
              <w:pStyle w:val="TableParagraph"/>
              <w:spacing w:line="240" w:lineRule="auto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jednostkach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396464BC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spacing w:before="2" w:line="24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układzie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współrzędnych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5B7943E1" w14:textId="77777777" w:rsidR="00331DFC" w:rsidRDefault="0044243E">
            <w:pPr>
              <w:pStyle w:val="TableParagraph"/>
              <w:numPr>
                <w:ilvl w:val="0"/>
                <w:numId w:val="37"/>
              </w:numPr>
              <w:tabs>
                <w:tab w:val="left" w:pos="227"/>
              </w:tabs>
              <w:spacing w:line="241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długość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odcinka równoległego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układu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</w:tc>
      </w:tr>
      <w:tr w:rsidR="00331DFC" w14:paraId="09474A11" w14:textId="77777777">
        <w:trPr>
          <w:trHeight w:val="241"/>
        </w:trPr>
        <w:tc>
          <w:tcPr>
            <w:tcW w:w="9066" w:type="dxa"/>
            <w:shd w:val="clear" w:color="auto" w:fill="FFFF99"/>
          </w:tcPr>
          <w:p w14:paraId="3F144FD4" w14:textId="77777777" w:rsidR="00331DFC" w:rsidRDefault="0044243E">
            <w:pPr>
              <w:pStyle w:val="TableParagraph"/>
              <w:spacing w:line="222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ocenę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dobrą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(oprócz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spełnienia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wymagań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ocenę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dostateczną).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40723837" w14:textId="77777777">
        <w:trPr>
          <w:trHeight w:val="5333"/>
        </w:trPr>
        <w:tc>
          <w:tcPr>
            <w:tcW w:w="9066" w:type="dxa"/>
          </w:tcPr>
          <w:p w14:paraId="0EF11DAF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kreślić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odcinki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równoległe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przechodzące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530C7C31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odległość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odległość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pomiędzy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prostymi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210557CB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sprawdzić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współliniowość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trzech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punktów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6505C11D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obliczać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rysunku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miary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kątów </w:t>
            </w:r>
            <w:r>
              <w:rPr>
                <w:spacing w:val="-5"/>
                <w:sz w:val="20"/>
              </w:rPr>
              <w:t>(R)</w:t>
            </w:r>
          </w:p>
          <w:p w14:paraId="28CE627C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kątów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10A4E692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 zasadę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klasyfikacji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trójkątów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212E395F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klasyfikować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trójkąty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względu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kąty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055BAC2F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sprawdzić,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odcinków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można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zbudować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28E9432B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wybrać 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danego zbioru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odcinki,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których można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zbudować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17C29606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zależności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bokami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(kątami)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trójkącie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podczas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rozwiązywania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tekstowych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(R- </w:t>
            </w:r>
            <w:r>
              <w:rPr>
                <w:spacing w:val="-6"/>
                <w:sz w:val="20"/>
              </w:rPr>
              <w:t>W)</w:t>
            </w:r>
          </w:p>
          <w:p w14:paraId="1F023002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before="1" w:line="255" w:lineRule="exact"/>
              <w:ind w:hanging="1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umie</w:t>
            </w:r>
            <w:r>
              <w:rPr>
                <w:color w:val="000000"/>
                <w:spacing w:val="-4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konstruować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trójkąt</w:t>
            </w:r>
            <w:r>
              <w:rPr>
                <w:color w:val="000000"/>
                <w:spacing w:val="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o danych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dwóch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bokach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i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kącie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między</w:t>
            </w:r>
            <w:r>
              <w:rPr>
                <w:color w:val="000000"/>
                <w:spacing w:val="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nimi zawartym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lightGray"/>
              </w:rPr>
              <w:t>(R)</w:t>
            </w:r>
          </w:p>
          <w:p w14:paraId="31F88FAC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konstrukcyjne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27AC963F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uzasadniać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przystawanie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trójkątów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230CC3C8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zasadę klasyfikacji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czworokątów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3BBFA1C7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klasyfikować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czworokąty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względu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kąty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41AE2C21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własności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czworokątów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51DFC9D9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zamieniać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114F7E33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line="250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trudniejsze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 pola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prostokąta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31A92160" w14:textId="77777777" w:rsidR="00331DFC" w:rsidRDefault="0044243E">
            <w:pPr>
              <w:pStyle w:val="TableParagraph"/>
              <w:numPr>
                <w:ilvl w:val="0"/>
                <w:numId w:val="36"/>
              </w:numPr>
              <w:tabs>
                <w:tab w:val="left" w:pos="227"/>
              </w:tabs>
              <w:spacing w:before="4" w:line="240" w:lineRule="exact"/>
              <w:ind w:right="195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rozwiązywać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obliczaniem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pól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obwodów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wielokątów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płaszczyźnie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(R- </w:t>
            </w:r>
            <w:r>
              <w:rPr>
                <w:spacing w:val="-6"/>
                <w:sz w:val="20"/>
              </w:rPr>
              <w:t>D)</w:t>
            </w:r>
          </w:p>
        </w:tc>
      </w:tr>
    </w:tbl>
    <w:p w14:paraId="78E375BC" w14:textId="77777777" w:rsidR="00331DFC" w:rsidRDefault="00331DFC">
      <w:pPr>
        <w:pStyle w:val="TableParagraph"/>
        <w:spacing w:line="240" w:lineRule="exact"/>
        <w:rPr>
          <w:sz w:val="20"/>
        </w:rPr>
        <w:sectPr w:rsidR="00331DFC">
          <w:pgSz w:w="11920" w:h="16850"/>
          <w:pgMar w:top="1380" w:right="1417" w:bottom="1440" w:left="1133" w:header="688" w:footer="1258" w:gutter="0"/>
          <w:cols w:space="708"/>
        </w:sectPr>
      </w:pPr>
    </w:p>
    <w:p w14:paraId="4928B2BE" w14:textId="77777777" w:rsidR="00331DFC" w:rsidRDefault="00331DFC">
      <w:pPr>
        <w:pStyle w:val="Tekstpodstawowy"/>
        <w:rPr>
          <w:rFonts w:ascii="Times New Roman"/>
          <w:b/>
          <w:sz w:val="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3705B753" w14:textId="77777777">
        <w:trPr>
          <w:trHeight w:val="1240"/>
        </w:trPr>
        <w:tc>
          <w:tcPr>
            <w:tcW w:w="9066" w:type="dxa"/>
          </w:tcPr>
          <w:p w14:paraId="395E1032" w14:textId="77777777" w:rsidR="00331DFC" w:rsidRDefault="0044243E">
            <w:pPr>
              <w:pStyle w:val="TableParagraph"/>
              <w:spacing w:before="6" w:line="240" w:lineRule="auto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wielokątów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68A01A97" w14:textId="77777777" w:rsidR="00331DFC" w:rsidRDefault="00331DFC">
            <w:pPr>
              <w:pStyle w:val="TableParagraph"/>
              <w:numPr>
                <w:ilvl w:val="0"/>
                <w:numId w:val="35"/>
              </w:numPr>
              <w:tabs>
                <w:tab w:val="left" w:pos="195"/>
              </w:tabs>
              <w:spacing w:before="18" w:line="240" w:lineRule="auto"/>
              <w:ind w:left="195" w:hanging="80"/>
              <w:rPr>
                <w:rFonts w:ascii="Symbol" w:hAnsi="Symbol"/>
                <w:sz w:val="18"/>
              </w:rPr>
            </w:pPr>
          </w:p>
          <w:p w14:paraId="6128F72F" w14:textId="77777777" w:rsidR="00331DFC" w:rsidRDefault="0044243E">
            <w:pPr>
              <w:pStyle w:val="TableParagraph"/>
              <w:numPr>
                <w:ilvl w:val="0"/>
                <w:numId w:val="35"/>
              </w:numPr>
              <w:tabs>
                <w:tab w:val="left" w:pos="225"/>
                <w:tab w:val="left" w:pos="227"/>
              </w:tabs>
              <w:spacing w:before="12" w:line="240" w:lineRule="auto"/>
              <w:ind w:right="847" w:hanging="113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rozwiązywać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obliczaniem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obwodów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wielokątów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układzie współrzędnych (R-D)</w:t>
            </w:r>
          </w:p>
          <w:p w14:paraId="7B9FA83A" w14:textId="77777777" w:rsidR="00331DFC" w:rsidRDefault="0044243E">
            <w:pPr>
              <w:pStyle w:val="TableParagraph"/>
              <w:spacing w:line="232" w:lineRule="exact"/>
              <w:ind w:firstLine="0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wyznaczyć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współrzędne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brakujących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wierzchołków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prostokąta,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równoległoboku i trójkąta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</w:tc>
      </w:tr>
      <w:tr w:rsidR="00331DFC" w14:paraId="2931D18D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7156C789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 bardzo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 na ocenę 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254AB505" w14:textId="77777777">
        <w:trPr>
          <w:trHeight w:val="3789"/>
        </w:trPr>
        <w:tc>
          <w:tcPr>
            <w:tcW w:w="9066" w:type="dxa"/>
          </w:tcPr>
          <w:p w14:paraId="7740CE95" w14:textId="77777777" w:rsidR="00331DFC" w:rsidRDefault="0044243E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wybrać 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zbioru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odcinki,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 których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można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zbudować trójkąt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(D)</w:t>
            </w:r>
          </w:p>
          <w:p w14:paraId="0C422B75" w14:textId="77777777" w:rsidR="00331DFC" w:rsidRDefault="0044243E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spacing w:before="4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kątów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6189EEC2" w14:textId="77777777" w:rsidR="00331DFC" w:rsidRDefault="0044243E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spacing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zależności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bokami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(kątami)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trójkącie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podczas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rozwiązywania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tekstowych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(R- </w:t>
            </w:r>
            <w:r>
              <w:rPr>
                <w:spacing w:val="-6"/>
                <w:sz w:val="20"/>
              </w:rPr>
              <w:t>W)</w:t>
            </w:r>
          </w:p>
          <w:p w14:paraId="03997EB8" w14:textId="77777777" w:rsidR="00331DFC" w:rsidRDefault="0044243E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umie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konstruować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trójkąt,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gdy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dany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jest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bok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dwa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kąty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do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niego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przyległe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lightGray"/>
              </w:rPr>
              <w:t>(D)</w:t>
            </w:r>
          </w:p>
          <w:p w14:paraId="329EFE16" w14:textId="77777777" w:rsidR="00331DFC" w:rsidRDefault="0044243E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konstrukcyjne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18865009" w14:textId="77777777" w:rsidR="00331DFC" w:rsidRDefault="0044243E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uzasadniać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przystawanie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trójkątów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73B92C07" w14:textId="77777777" w:rsidR="00331DFC" w:rsidRDefault="0044243E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własności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czworokątów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21DB02AE" w14:textId="77777777" w:rsidR="00331DFC" w:rsidRDefault="0044243E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spacing w:before="2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foremnymi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(D-</w:t>
            </w:r>
            <w:r>
              <w:rPr>
                <w:spacing w:val="-5"/>
                <w:sz w:val="20"/>
              </w:rPr>
              <w:t>W)</w:t>
            </w:r>
          </w:p>
          <w:p w14:paraId="6A0283AE" w14:textId="77777777" w:rsidR="00331DFC" w:rsidRDefault="0044243E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trudniejsze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 pola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prostokąta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7D82AC6F" w14:textId="77777777" w:rsidR="00331DFC" w:rsidRDefault="0044243E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spacing w:before="2" w:line="240" w:lineRule="auto"/>
              <w:ind w:right="193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rozwiązywać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obliczaniem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pól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obwodów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wielokątów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płaszczyźnie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(R- </w:t>
            </w:r>
            <w:r>
              <w:rPr>
                <w:spacing w:val="-6"/>
                <w:sz w:val="20"/>
              </w:rPr>
              <w:t>D)</w:t>
            </w:r>
          </w:p>
          <w:p w14:paraId="191E12B1" w14:textId="77777777" w:rsidR="00331DFC" w:rsidRDefault="0044243E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spacing w:line="24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wielokątów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31BFC739" w14:textId="77777777" w:rsidR="00331DFC" w:rsidRDefault="0044243E">
            <w:pPr>
              <w:pStyle w:val="TableParagraph"/>
              <w:numPr>
                <w:ilvl w:val="0"/>
                <w:numId w:val="34"/>
              </w:numPr>
              <w:tabs>
                <w:tab w:val="left" w:pos="227"/>
              </w:tabs>
              <w:spacing w:line="242" w:lineRule="exact"/>
              <w:ind w:right="847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rozwiązywać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zadania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obliczaniem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pól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obwodów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wielokątów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układzie współrzędnych (R-D)</w:t>
            </w:r>
          </w:p>
        </w:tc>
      </w:tr>
      <w:tr w:rsidR="00331DFC" w14:paraId="689AEFD0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3E0F3617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 na ocenę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celującą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bardzo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09AB90B6" w14:textId="77777777">
        <w:trPr>
          <w:trHeight w:val="2030"/>
        </w:trPr>
        <w:tc>
          <w:tcPr>
            <w:tcW w:w="9066" w:type="dxa"/>
          </w:tcPr>
          <w:p w14:paraId="1AEEE824" w14:textId="77777777" w:rsidR="00331DFC" w:rsidRDefault="0044243E">
            <w:pPr>
              <w:pStyle w:val="TableParagraph"/>
              <w:numPr>
                <w:ilvl w:val="0"/>
                <w:numId w:val="33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kątów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5A4C5DEE" w14:textId="77777777" w:rsidR="00331DFC" w:rsidRDefault="0044243E">
            <w:pPr>
              <w:pStyle w:val="TableParagraph"/>
              <w:numPr>
                <w:ilvl w:val="0"/>
                <w:numId w:val="33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zna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nierówność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trójkąta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i/>
                <w:color w:val="000000"/>
                <w:spacing w:val="-2"/>
                <w:sz w:val="20"/>
                <w:highlight w:val="lightGray"/>
              </w:rPr>
              <w:t>AB+BC≥AC</w:t>
            </w:r>
            <w:r>
              <w:rPr>
                <w:i/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lightGray"/>
              </w:rPr>
              <w:t>(W)</w:t>
            </w:r>
          </w:p>
          <w:p w14:paraId="3EBC5DC9" w14:textId="77777777" w:rsidR="00331DFC" w:rsidRDefault="0044243E">
            <w:pPr>
              <w:pStyle w:val="TableParagraph"/>
              <w:numPr>
                <w:ilvl w:val="0"/>
                <w:numId w:val="33"/>
              </w:numPr>
              <w:tabs>
                <w:tab w:val="left" w:pos="227"/>
              </w:tabs>
              <w:spacing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zależności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między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bokami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(kątami)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trójkącie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podczas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rozwiązywania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tekstowych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(R- </w:t>
            </w:r>
            <w:r>
              <w:rPr>
                <w:spacing w:val="-6"/>
                <w:sz w:val="20"/>
              </w:rPr>
              <w:t>W)</w:t>
            </w:r>
          </w:p>
          <w:p w14:paraId="5B66B831" w14:textId="77777777" w:rsidR="00331DFC" w:rsidRDefault="0044243E">
            <w:pPr>
              <w:pStyle w:val="TableParagraph"/>
              <w:numPr>
                <w:ilvl w:val="0"/>
                <w:numId w:val="33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konstrukcyjne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0EB51748" w14:textId="77777777" w:rsidR="00331DFC" w:rsidRDefault="0044243E">
            <w:pPr>
              <w:pStyle w:val="TableParagraph"/>
              <w:numPr>
                <w:ilvl w:val="0"/>
                <w:numId w:val="33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własności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czworokątów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544AD2B6" w14:textId="77777777" w:rsidR="00331DFC" w:rsidRDefault="0044243E">
            <w:pPr>
              <w:pStyle w:val="TableParagraph"/>
              <w:numPr>
                <w:ilvl w:val="0"/>
                <w:numId w:val="33"/>
              </w:numPr>
              <w:tabs>
                <w:tab w:val="left" w:pos="227"/>
              </w:tabs>
              <w:spacing w:line="24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foremnymi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(D-</w:t>
            </w:r>
            <w:r>
              <w:rPr>
                <w:spacing w:val="-5"/>
                <w:sz w:val="20"/>
              </w:rPr>
              <w:t>W)</w:t>
            </w:r>
          </w:p>
          <w:p w14:paraId="55827ABD" w14:textId="77777777" w:rsidR="00331DFC" w:rsidRDefault="0044243E">
            <w:pPr>
              <w:pStyle w:val="TableParagraph"/>
              <w:numPr>
                <w:ilvl w:val="0"/>
                <w:numId w:val="33"/>
              </w:numPr>
              <w:tabs>
                <w:tab w:val="left" w:pos="227"/>
              </w:tabs>
              <w:spacing w:line="241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wielokątów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</w:tbl>
    <w:p w14:paraId="15DB46C0" w14:textId="50A2D02E" w:rsidR="00331DFC" w:rsidRDefault="0044243E">
      <w:pPr>
        <w:spacing w:before="230"/>
        <w:ind w:left="141"/>
        <w:rPr>
          <w:rFonts w:ascii="Times New Roman"/>
          <w:b/>
          <w:sz w:val="24"/>
        </w:rPr>
      </w:pPr>
      <w:r w:rsidRPr="0044243E">
        <w:rPr>
          <w:rFonts w:ascii="Times New Roman" w:hAnsi="Times New Roman" w:cs="Times New Roman"/>
          <w:b/>
          <w:sz w:val="24"/>
        </w:rPr>
        <w:t>PÓŁROCZE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II</w:t>
      </w:r>
    </w:p>
    <w:p w14:paraId="1835E2CF" w14:textId="77777777" w:rsidR="00331DFC" w:rsidRDefault="00331DFC">
      <w:pPr>
        <w:pStyle w:val="Tekstpodstawowy"/>
        <w:spacing w:before="222"/>
        <w:rPr>
          <w:rFonts w:ascii="Times New Roman"/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5FE883DD" w14:textId="77777777">
        <w:trPr>
          <w:trHeight w:val="244"/>
        </w:trPr>
        <w:tc>
          <w:tcPr>
            <w:tcW w:w="9066" w:type="dxa"/>
            <w:shd w:val="clear" w:color="auto" w:fill="FFCC66"/>
          </w:tcPr>
          <w:p w14:paraId="664AD55F" w14:textId="77777777" w:rsidR="00331DFC" w:rsidRDefault="0044243E">
            <w:pPr>
              <w:pStyle w:val="TableParagraph"/>
              <w:spacing w:line="224" w:lineRule="exact"/>
              <w:ind w:left="19" w:right="4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WYRAŻENIA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ALGEBRAICZNE</w:t>
            </w:r>
          </w:p>
        </w:tc>
      </w:tr>
      <w:tr w:rsidR="00331DFC" w14:paraId="018CC848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761793C4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35B678E0" w14:textId="77777777">
        <w:trPr>
          <w:trHeight w:val="4075"/>
        </w:trPr>
        <w:tc>
          <w:tcPr>
            <w:tcW w:w="9066" w:type="dxa"/>
          </w:tcPr>
          <w:p w14:paraId="10EC3239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pojęcie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504F73CC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algebraiczne </w:t>
            </w:r>
            <w:r>
              <w:rPr>
                <w:spacing w:val="-5"/>
                <w:sz w:val="20"/>
              </w:rPr>
              <w:t>(K)</w:t>
            </w:r>
          </w:p>
          <w:p w14:paraId="131A3C35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rozróżnić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pojęcia: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suma,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różnica,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iloczyn,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70846603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odczytywać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224A7A1A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przekształcenia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zmiennej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1E3AF869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pojęcie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jednomianu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57589A20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jednomianów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podobnych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7D1DB07D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porządkować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jednomiany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770896B4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określić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współczynniki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jednomianu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1F8A7BCB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rozpoznać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jednomiany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podobne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1EBBCCBA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25A9B4F8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pojęcie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wyrazów podobnych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7A9046D0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wyrazy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0BF986A9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wskazać współczynniki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 algebraicznej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7EAFC6D9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4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zredukować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podobne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386C81A5" w14:textId="77777777" w:rsidR="00331DFC" w:rsidRDefault="0044243E">
            <w:pPr>
              <w:pStyle w:val="TableParagraph"/>
              <w:numPr>
                <w:ilvl w:val="0"/>
                <w:numId w:val="32"/>
              </w:numPr>
              <w:tabs>
                <w:tab w:val="left" w:pos="227"/>
              </w:tabs>
              <w:spacing w:line="242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przemnożyć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każdy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</w:tc>
      </w:tr>
      <w:tr w:rsidR="00331DFC" w14:paraId="46436E19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3447EC5D" w14:textId="77777777" w:rsidR="00331DFC" w:rsidRDefault="0044243E">
            <w:pPr>
              <w:pStyle w:val="TableParagraph"/>
              <w:spacing w:line="225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dostateczną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dopuszczającą).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</w:tbl>
    <w:p w14:paraId="23E38568" w14:textId="77777777" w:rsidR="00331DFC" w:rsidRDefault="00331DFC">
      <w:pPr>
        <w:pStyle w:val="TableParagraph"/>
        <w:spacing w:line="225" w:lineRule="exact"/>
        <w:rPr>
          <w:b/>
          <w:sz w:val="20"/>
        </w:rPr>
        <w:sectPr w:rsidR="00331DFC">
          <w:pgSz w:w="11920" w:h="16850"/>
          <w:pgMar w:top="1380" w:right="1417" w:bottom="1440" w:left="1133" w:header="688" w:footer="1258" w:gutter="0"/>
          <w:cols w:space="708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25521982" w14:textId="77777777">
        <w:trPr>
          <w:trHeight w:val="765"/>
        </w:trPr>
        <w:tc>
          <w:tcPr>
            <w:tcW w:w="9066" w:type="dxa"/>
          </w:tcPr>
          <w:p w14:paraId="6A81B5D4" w14:textId="77777777" w:rsidR="00331DFC" w:rsidRDefault="0044243E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before="3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rozumie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zasadę nazywania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0D29780F" w14:textId="77777777" w:rsidR="00331DFC" w:rsidRDefault="0044243E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before="2" w:line="24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0AEF9C76" w14:textId="77777777" w:rsidR="00331DFC" w:rsidRDefault="0044243E">
            <w:pPr>
              <w:pStyle w:val="TableParagraph"/>
              <w:numPr>
                <w:ilvl w:val="0"/>
                <w:numId w:val="31"/>
              </w:numPr>
              <w:tabs>
                <w:tab w:val="left" w:pos="227"/>
              </w:tabs>
              <w:spacing w:line="238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przekształcenia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zmiennej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</w:tc>
      </w:tr>
    </w:tbl>
    <w:p w14:paraId="59A9645F" w14:textId="77777777" w:rsidR="00331DFC" w:rsidRDefault="00331DFC">
      <w:pPr>
        <w:pStyle w:val="TableParagraph"/>
        <w:spacing w:line="238" w:lineRule="exact"/>
        <w:rPr>
          <w:sz w:val="20"/>
        </w:rPr>
        <w:sectPr w:rsidR="00331DFC">
          <w:type w:val="continuous"/>
          <w:pgSz w:w="11920" w:h="16850"/>
          <w:pgMar w:top="1380" w:right="1417" w:bottom="1440" w:left="1133" w:header="688" w:footer="1258" w:gutter="0"/>
          <w:cols w:space="708"/>
        </w:sectPr>
      </w:pPr>
    </w:p>
    <w:p w14:paraId="527C69AD" w14:textId="77777777" w:rsidR="00331DFC" w:rsidRDefault="00331DFC">
      <w:pPr>
        <w:pStyle w:val="Tekstpodstawowy"/>
        <w:rPr>
          <w:rFonts w:ascii="Times New Roman"/>
          <w:b/>
          <w:sz w:val="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076E6138" w14:textId="77777777">
        <w:trPr>
          <w:trHeight w:val="3035"/>
        </w:trPr>
        <w:tc>
          <w:tcPr>
            <w:tcW w:w="9066" w:type="dxa"/>
          </w:tcPr>
          <w:p w14:paraId="09EEF189" w14:textId="77777777" w:rsidR="00331DFC" w:rsidRDefault="0044243E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before="3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porządkować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jednomiany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2EB4C686" w14:textId="77777777" w:rsidR="00331DFC" w:rsidRDefault="0044243E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before="2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przeprowadzania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redukcji wyrazów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podobnych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6830CD88" w14:textId="77777777" w:rsidR="00331DFC" w:rsidRDefault="0044243E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zredukować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podobne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3349C5DB" w14:textId="77777777" w:rsidR="00331DFC" w:rsidRDefault="0044243E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opuścić nawiasy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3038282B" w14:textId="77777777" w:rsidR="00331DFC" w:rsidRDefault="0044243E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rozpoznawać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 przeciwne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7569C9A4" w14:textId="77777777" w:rsidR="00331DFC" w:rsidRDefault="0044243E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zmiennych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przekształceniu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</w:p>
          <w:p w14:paraId="7669987A" w14:textId="77777777" w:rsidR="00331DFC" w:rsidRDefault="0044243E">
            <w:pPr>
              <w:pStyle w:val="TableParagraph"/>
              <w:spacing w:before="1" w:line="244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dogodnej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obliczeń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4C0B82EB" w14:textId="77777777" w:rsidR="00331DFC" w:rsidRDefault="0044243E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przemnożyć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każdy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jednomian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70AA6249" w14:textId="77777777" w:rsidR="00331DFC" w:rsidRDefault="0044243E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zmiennych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przekształceniu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</w:p>
          <w:p w14:paraId="53898075" w14:textId="77777777" w:rsidR="00331DFC" w:rsidRDefault="0044243E">
            <w:pPr>
              <w:pStyle w:val="TableParagraph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dogodnej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obliczeń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5D11DEBF" w14:textId="77777777" w:rsidR="00331DFC" w:rsidRDefault="0044243E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before="4"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podzielić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119B21DA" w14:textId="77777777" w:rsidR="00331DFC" w:rsidRDefault="0044243E">
            <w:pPr>
              <w:pStyle w:val="TableParagraph"/>
              <w:numPr>
                <w:ilvl w:val="0"/>
                <w:numId w:val="30"/>
              </w:numPr>
              <w:tabs>
                <w:tab w:val="left" w:pos="227"/>
              </w:tabs>
              <w:spacing w:line="23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pomnożyć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dwumian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dwumian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</w:tc>
      </w:tr>
      <w:tr w:rsidR="00331DFC" w14:paraId="46D71ED4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30945D96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ocenę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dobrą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(oprócz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spełnienia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wymagań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ocenę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dostateczną).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46536A0E" w14:textId="77777777">
        <w:trPr>
          <w:trHeight w:val="2781"/>
        </w:trPr>
        <w:tc>
          <w:tcPr>
            <w:tcW w:w="9066" w:type="dxa"/>
          </w:tcPr>
          <w:p w14:paraId="45C694F7" w14:textId="77777777" w:rsidR="00331DFC" w:rsidRDefault="0044243E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konstrukcji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wielodziałaniowej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6E4D9B6C" w14:textId="77777777" w:rsidR="00331DFC" w:rsidRDefault="0044243E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przekształcenia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kilku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zmiennych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32507A51" w14:textId="77777777" w:rsidR="00331DFC" w:rsidRDefault="0044243E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zapisywać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postaci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jednomianu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7"/>
                <w:sz w:val="20"/>
              </w:rPr>
              <w:t>W)</w:t>
            </w:r>
          </w:p>
          <w:p w14:paraId="54714779" w14:textId="77777777" w:rsidR="00331DFC" w:rsidRDefault="0044243E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postaci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18CFC2D4" w14:textId="77777777" w:rsidR="00331DFC" w:rsidRDefault="0044243E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zmiennych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przekształceniu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</w:p>
          <w:p w14:paraId="7571F8A2" w14:textId="77777777" w:rsidR="00331DFC" w:rsidRDefault="0044243E">
            <w:pPr>
              <w:pStyle w:val="TableParagraph"/>
              <w:spacing w:before="1" w:line="244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dogodnej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305C52D8" w14:textId="77777777" w:rsidR="00331DFC" w:rsidRDefault="0044243E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mnożyć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60E2E2D6" w14:textId="77777777" w:rsidR="00331DFC" w:rsidRDefault="0044243E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spacing w:before="2" w:line="240" w:lineRule="auto"/>
              <w:ind w:right="260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doprowadzić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wyrażenie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algebraiczne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prostszej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postaci,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stosując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mnożenie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algebraicznych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(R- </w:t>
            </w:r>
            <w:r>
              <w:rPr>
                <w:spacing w:val="-6"/>
                <w:sz w:val="20"/>
              </w:rPr>
              <w:t>D)</w:t>
            </w:r>
          </w:p>
          <w:p w14:paraId="7B2518AF" w14:textId="77777777" w:rsidR="00331DFC" w:rsidRDefault="0044243E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spacing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geometrycznie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iloczyn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5930F5D2" w14:textId="77777777" w:rsidR="00331DFC" w:rsidRDefault="0044243E">
            <w:pPr>
              <w:pStyle w:val="TableParagraph"/>
              <w:numPr>
                <w:ilvl w:val="0"/>
                <w:numId w:val="29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mnożenie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 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  <w:tr w:rsidR="00331DFC" w14:paraId="0C69C155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09188317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 bardzo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 na ocenę 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4F9EA43C" w14:textId="77777777">
        <w:trPr>
          <w:trHeight w:val="3790"/>
        </w:trPr>
        <w:tc>
          <w:tcPr>
            <w:tcW w:w="9066" w:type="dxa"/>
          </w:tcPr>
          <w:p w14:paraId="502A814A" w14:textId="77777777" w:rsidR="00331DFC" w:rsidRDefault="0044243E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odczytywać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konstrukcji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wielodziałaniowej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09AEE28E" w14:textId="77777777" w:rsidR="00331DFC" w:rsidRDefault="0044243E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przekształcenia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kilku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zmiennych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wymiernych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15361FEE" w14:textId="77777777" w:rsidR="00331DFC" w:rsidRDefault="0044243E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warunki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postaci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jednomianu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5873A5BB" w14:textId="77777777" w:rsidR="00331DFC" w:rsidRDefault="0044243E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240" w:lineRule="auto"/>
              <w:ind w:right="183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obliczyć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sumę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algebraiczną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znając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wartość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podanych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występujących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niej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zmiennych </w:t>
            </w:r>
            <w:r>
              <w:rPr>
                <w:spacing w:val="-4"/>
                <w:sz w:val="20"/>
              </w:rPr>
              <w:t>(D)</w:t>
            </w:r>
          </w:p>
          <w:p w14:paraId="67A9E095" w14:textId="77777777" w:rsidR="00331DFC" w:rsidRDefault="0044243E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postaci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7B19924F" w14:textId="77777777" w:rsidR="00331DFC" w:rsidRDefault="0044243E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obliczyć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wartość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liczbową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wyrażenia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zmiennych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wymiernych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przekształceniu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</w:p>
          <w:p w14:paraId="1F0EED44" w14:textId="77777777" w:rsidR="00331DFC" w:rsidRDefault="0044243E">
            <w:pPr>
              <w:pStyle w:val="TableParagraph"/>
              <w:spacing w:line="243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dogodnej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obliczeń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1AB11A41" w14:textId="77777777" w:rsidR="00331DFC" w:rsidRDefault="0044243E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wstawić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nawiasy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sumie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tak,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wyrażenie spełniało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warunek </w:t>
            </w:r>
            <w:r>
              <w:rPr>
                <w:spacing w:val="-5"/>
                <w:sz w:val="20"/>
              </w:rPr>
              <w:t>(D)</w:t>
            </w:r>
          </w:p>
          <w:p w14:paraId="1748ED35" w14:textId="77777777" w:rsidR="00331DFC" w:rsidRDefault="0044243E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odejmowanie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(D-</w:t>
            </w:r>
            <w:r>
              <w:rPr>
                <w:spacing w:val="-5"/>
                <w:sz w:val="20"/>
              </w:rPr>
              <w:t>W)</w:t>
            </w:r>
          </w:p>
          <w:p w14:paraId="63C0C991" w14:textId="77777777" w:rsidR="00331DFC" w:rsidRDefault="0044243E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before="4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zinterpretować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geometrycznie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iloczyn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 jednomian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(D)</w:t>
            </w:r>
          </w:p>
          <w:p w14:paraId="7601AC2B" w14:textId="77777777" w:rsidR="00331DFC" w:rsidRDefault="0044243E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obliczyć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wartość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wyrażenia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zmiennych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wymiernych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przekształceniu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dogodnej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  <w:p w14:paraId="3936EE6C" w14:textId="77777777" w:rsidR="00331DFC" w:rsidRDefault="0044243E">
            <w:pPr>
              <w:pStyle w:val="TableParagraph"/>
              <w:spacing w:before="1" w:line="244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obliczeń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0B65885E" w14:textId="77777777" w:rsidR="00331DFC" w:rsidRDefault="0044243E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248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mnożenie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jednomianów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(D-</w:t>
            </w:r>
            <w:r>
              <w:rPr>
                <w:spacing w:val="-5"/>
                <w:sz w:val="20"/>
              </w:rPr>
              <w:t>W)</w:t>
            </w:r>
          </w:p>
          <w:p w14:paraId="512D3D89" w14:textId="77777777" w:rsidR="00331DFC" w:rsidRDefault="0044243E">
            <w:pPr>
              <w:pStyle w:val="TableParagraph"/>
              <w:numPr>
                <w:ilvl w:val="0"/>
                <w:numId w:val="28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wykorzystać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mnożenie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dowodzenia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(D-</w:t>
            </w:r>
            <w:r>
              <w:rPr>
                <w:spacing w:val="-5"/>
                <w:sz w:val="20"/>
              </w:rPr>
              <w:t>W)</w:t>
            </w:r>
          </w:p>
        </w:tc>
      </w:tr>
      <w:tr w:rsidR="00331DFC" w14:paraId="2E1A03F7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140F681E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 na ocenę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celującą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bardzo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3E2BCD70" w14:textId="77777777">
        <w:trPr>
          <w:trHeight w:val="1528"/>
        </w:trPr>
        <w:tc>
          <w:tcPr>
            <w:tcW w:w="9066" w:type="dxa"/>
          </w:tcPr>
          <w:p w14:paraId="3716F5FE" w14:textId="77777777" w:rsidR="00331DFC" w:rsidRDefault="0044243E">
            <w:pPr>
              <w:pStyle w:val="TableParagraph"/>
              <w:numPr>
                <w:ilvl w:val="0"/>
                <w:numId w:val="27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warunki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postaci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jednomianu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06E7F442" w14:textId="77777777" w:rsidR="00331DFC" w:rsidRDefault="0044243E">
            <w:pPr>
              <w:pStyle w:val="TableParagraph"/>
              <w:numPr>
                <w:ilvl w:val="0"/>
                <w:numId w:val="2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zapisywać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warunki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postaci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0B92396F" w14:textId="77777777" w:rsidR="00331DFC" w:rsidRDefault="0044243E">
            <w:pPr>
              <w:pStyle w:val="TableParagraph"/>
              <w:numPr>
                <w:ilvl w:val="0"/>
                <w:numId w:val="2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dodawanie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odejmowanie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(D-</w:t>
            </w:r>
            <w:r>
              <w:rPr>
                <w:spacing w:val="-5"/>
                <w:sz w:val="20"/>
              </w:rPr>
              <w:t>W)</w:t>
            </w:r>
          </w:p>
          <w:p w14:paraId="03B2064F" w14:textId="77777777" w:rsidR="00331DFC" w:rsidRDefault="0044243E">
            <w:pPr>
              <w:pStyle w:val="TableParagraph"/>
              <w:numPr>
                <w:ilvl w:val="0"/>
                <w:numId w:val="27"/>
              </w:numPr>
              <w:tabs>
                <w:tab w:val="left" w:pos="227"/>
              </w:tabs>
              <w:spacing w:before="7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mnożenie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jednomianów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(D-</w:t>
            </w:r>
            <w:r>
              <w:rPr>
                <w:spacing w:val="-5"/>
                <w:sz w:val="20"/>
              </w:rPr>
              <w:t>W)</w:t>
            </w:r>
          </w:p>
          <w:p w14:paraId="5FA8B3E7" w14:textId="77777777" w:rsidR="00331DFC" w:rsidRDefault="0044243E">
            <w:pPr>
              <w:pStyle w:val="TableParagraph"/>
              <w:numPr>
                <w:ilvl w:val="0"/>
                <w:numId w:val="27"/>
              </w:numPr>
              <w:tabs>
                <w:tab w:val="left" w:pos="227"/>
              </w:tabs>
              <w:spacing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mnożenie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 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zadaniach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 (R-</w:t>
            </w:r>
            <w:r>
              <w:rPr>
                <w:spacing w:val="-5"/>
                <w:sz w:val="20"/>
              </w:rPr>
              <w:t>W)</w:t>
            </w:r>
          </w:p>
          <w:p w14:paraId="660A8F64" w14:textId="77777777" w:rsidR="00331DFC" w:rsidRDefault="0044243E">
            <w:pPr>
              <w:pStyle w:val="TableParagraph"/>
              <w:numPr>
                <w:ilvl w:val="0"/>
                <w:numId w:val="27"/>
              </w:numPr>
              <w:tabs>
                <w:tab w:val="left" w:pos="227"/>
              </w:tabs>
              <w:spacing w:line="23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wykorzystać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mnożenie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dowodzenia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własności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(D-</w:t>
            </w:r>
            <w:r>
              <w:rPr>
                <w:spacing w:val="-5"/>
                <w:sz w:val="20"/>
              </w:rPr>
              <w:t>W)</w:t>
            </w:r>
          </w:p>
        </w:tc>
      </w:tr>
    </w:tbl>
    <w:p w14:paraId="317520EC" w14:textId="77777777" w:rsidR="00331DFC" w:rsidRDefault="00331DFC">
      <w:pPr>
        <w:pStyle w:val="Tekstpodstawowy"/>
        <w:spacing w:before="227"/>
        <w:rPr>
          <w:rFonts w:ascii="Times New Roman"/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50A09CFF" w14:textId="77777777">
        <w:trPr>
          <w:trHeight w:val="242"/>
        </w:trPr>
        <w:tc>
          <w:tcPr>
            <w:tcW w:w="9066" w:type="dxa"/>
            <w:shd w:val="clear" w:color="auto" w:fill="FFCC66"/>
          </w:tcPr>
          <w:p w14:paraId="757CD267" w14:textId="77777777" w:rsidR="00331DFC" w:rsidRDefault="0044243E">
            <w:pPr>
              <w:pStyle w:val="TableParagraph"/>
              <w:spacing w:line="222" w:lineRule="exact"/>
              <w:ind w:left="19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RÓWNANIA</w:t>
            </w:r>
          </w:p>
        </w:tc>
      </w:tr>
      <w:tr w:rsidR="00331DFC" w14:paraId="58A28B5A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3CB3CBE9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6566A06B" w14:textId="77777777">
        <w:trPr>
          <w:trHeight w:val="765"/>
        </w:trPr>
        <w:tc>
          <w:tcPr>
            <w:tcW w:w="9066" w:type="dxa"/>
          </w:tcPr>
          <w:p w14:paraId="6EC8D023" w14:textId="77777777" w:rsidR="00331DFC" w:rsidRDefault="0044243E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pojęcie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28E5C3C1" w14:textId="77777777" w:rsidR="00331DFC" w:rsidRDefault="0044243E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spacing w:before="3" w:line="24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zapisać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postaci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11939277" w14:textId="77777777" w:rsidR="00331DFC" w:rsidRDefault="0044243E">
            <w:pPr>
              <w:pStyle w:val="TableParagraph"/>
              <w:numPr>
                <w:ilvl w:val="0"/>
                <w:numId w:val="26"/>
              </w:numPr>
              <w:tabs>
                <w:tab w:val="left" w:pos="227"/>
              </w:tabs>
              <w:spacing w:line="238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rozwiązania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</w:tc>
      </w:tr>
    </w:tbl>
    <w:p w14:paraId="2D2503C3" w14:textId="77777777" w:rsidR="00331DFC" w:rsidRDefault="00331DFC">
      <w:pPr>
        <w:pStyle w:val="TableParagraph"/>
        <w:spacing w:line="238" w:lineRule="exact"/>
        <w:rPr>
          <w:sz w:val="20"/>
        </w:rPr>
        <w:sectPr w:rsidR="00331DFC">
          <w:pgSz w:w="11920" w:h="16850"/>
          <w:pgMar w:top="1380" w:right="1417" w:bottom="1440" w:left="1133" w:header="688" w:footer="1258" w:gutter="0"/>
          <w:cols w:space="708"/>
        </w:sectPr>
      </w:pPr>
    </w:p>
    <w:p w14:paraId="000E0FFC" w14:textId="77777777" w:rsidR="00331DFC" w:rsidRDefault="00331DFC">
      <w:pPr>
        <w:pStyle w:val="Tekstpodstawowy"/>
        <w:rPr>
          <w:rFonts w:ascii="Times New Roman"/>
          <w:b/>
          <w:sz w:val="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6FDB8AFE" w14:textId="77777777">
        <w:trPr>
          <w:trHeight w:val="1528"/>
        </w:trPr>
        <w:tc>
          <w:tcPr>
            <w:tcW w:w="9066" w:type="dxa"/>
          </w:tcPr>
          <w:p w14:paraId="3687D63E" w14:textId="77777777" w:rsidR="00331DFC" w:rsidRDefault="0044243E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spacing w:before="3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 pojęcie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1432DBFF" w14:textId="77777777" w:rsidR="00331DFC" w:rsidRDefault="0044243E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spacing w:before="2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sprawdzić,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spełnia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7E2E9415" w14:textId="77777777" w:rsidR="00331DFC" w:rsidRDefault="0044243E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równoważnych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5BF3F0A6" w14:textId="77777777" w:rsidR="00331DFC" w:rsidRDefault="0044243E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równoważnych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3863F66F" w14:textId="77777777" w:rsidR="00331DFC" w:rsidRDefault="0044243E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spacing w:line="24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posiadające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pierwiastek,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równania</w:t>
            </w:r>
            <w:r>
              <w:rPr>
                <w:color w:val="000000"/>
                <w:spacing w:val="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sprzeczne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i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tożsamościowe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(K-</w:t>
            </w:r>
            <w:r>
              <w:rPr>
                <w:color w:val="000000"/>
                <w:spacing w:val="-5"/>
                <w:sz w:val="20"/>
                <w:highlight w:val="lightGray"/>
              </w:rPr>
              <w:t>P)</w:t>
            </w:r>
          </w:p>
          <w:p w14:paraId="6DF1C9E7" w14:textId="77777777" w:rsidR="00331DFC" w:rsidRDefault="0044243E">
            <w:pPr>
              <w:pStyle w:val="TableParagraph"/>
              <w:numPr>
                <w:ilvl w:val="0"/>
                <w:numId w:val="25"/>
              </w:numPr>
              <w:tabs>
                <w:tab w:val="left" w:pos="227"/>
              </w:tabs>
              <w:spacing w:line="242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 równania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 stosowania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przekształceń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 wyrażeniach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</w:tc>
      </w:tr>
      <w:tr w:rsidR="00331DFC" w14:paraId="6B48325D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547017A7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dostateczną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dopuszczającą).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07E78018" w14:textId="77777777">
        <w:trPr>
          <w:trHeight w:val="3566"/>
        </w:trPr>
        <w:tc>
          <w:tcPr>
            <w:tcW w:w="9066" w:type="dxa"/>
          </w:tcPr>
          <w:p w14:paraId="4BC10BAD" w14:textId="77777777" w:rsidR="00331DFC" w:rsidRDefault="0044243E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postaci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47E9C948" w14:textId="77777777" w:rsidR="00331DFC" w:rsidRDefault="0044243E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pojęcia: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 równoważne,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tożsamościowe,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sprzeczne</w:t>
            </w:r>
            <w:r>
              <w:rPr>
                <w:color w:val="000000"/>
                <w:spacing w:val="2"/>
                <w:sz w:val="20"/>
              </w:rPr>
              <w:t xml:space="preserve"> </w:t>
            </w:r>
            <w:r>
              <w:rPr>
                <w:color w:val="000000"/>
                <w:spacing w:val="-5"/>
                <w:sz w:val="20"/>
              </w:rPr>
              <w:t>(P)</w:t>
            </w:r>
          </w:p>
          <w:p w14:paraId="6EDBBC66" w14:textId="77777777" w:rsidR="00331DFC" w:rsidRDefault="0044243E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rozpoznać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równoważne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7ED78ECF" w14:textId="77777777" w:rsidR="00331DFC" w:rsidRDefault="0044243E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zbudować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rozwiązaniu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2E8EA1D9" w14:textId="77777777" w:rsidR="00331DFC" w:rsidRDefault="0044243E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równoważnych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30E3C50B" w14:textId="77777777" w:rsidR="00331DFC" w:rsidRDefault="0044243E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równoważnych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2D0B0E37" w14:textId="77777777" w:rsidR="00331DFC" w:rsidRDefault="0044243E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before="3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posiadające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pierwiastek,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równania sprzeczne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i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tożsamościowe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(K-</w:t>
            </w:r>
            <w:r>
              <w:rPr>
                <w:color w:val="000000"/>
                <w:spacing w:val="-5"/>
                <w:sz w:val="20"/>
                <w:highlight w:val="lightGray"/>
              </w:rPr>
              <w:t>P)</w:t>
            </w:r>
          </w:p>
          <w:p w14:paraId="1C2D17F1" w14:textId="77777777" w:rsidR="00331DFC" w:rsidRDefault="0044243E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 równania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przekształceń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08FC48BA" w14:textId="77777777" w:rsidR="00331DFC" w:rsidRDefault="0044243E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konstrukcji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517EC8AF" w14:textId="77777777" w:rsidR="00331DFC" w:rsidRDefault="0044243E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sprawdzić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07E5B57F" w14:textId="77777777" w:rsidR="00331DFC" w:rsidRDefault="0044243E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procentami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konstrukcji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12708D66" w14:textId="77777777" w:rsidR="00331DFC" w:rsidRDefault="0044243E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before="4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 procentami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02ED47BE" w14:textId="77777777" w:rsidR="00331DFC" w:rsidRDefault="0044243E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przekształcać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wzory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63E5F4A6" w14:textId="77777777" w:rsidR="00331DFC" w:rsidRDefault="0044243E">
            <w:pPr>
              <w:pStyle w:val="TableParagraph"/>
              <w:numPr>
                <w:ilvl w:val="0"/>
                <w:numId w:val="24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wyznaczyć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 prostego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wzoru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określoną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wielkość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</w:tc>
      </w:tr>
      <w:tr w:rsidR="00331DFC" w14:paraId="77A5A1B0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5729BF88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ocenę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dobrą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(oprócz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spełnienia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wymagań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ocenę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dostateczną).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41782FAE" w14:textId="77777777">
        <w:trPr>
          <w:trHeight w:val="3302"/>
        </w:trPr>
        <w:tc>
          <w:tcPr>
            <w:tcW w:w="9066" w:type="dxa"/>
          </w:tcPr>
          <w:p w14:paraId="2838E29D" w14:textId="77777777" w:rsidR="00331DFC" w:rsidRDefault="0044243E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zapisać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295A5650" w14:textId="77777777" w:rsidR="00331DFC" w:rsidRDefault="0044243E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zbudować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rozwiązaniu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09ADF429" w14:textId="77777777" w:rsidR="00331DFC" w:rsidRDefault="0044243E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wyszukuje</w:t>
            </w:r>
            <w:r>
              <w:rPr>
                <w:color w:val="000000"/>
                <w:spacing w:val="-4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wśród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równań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z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wartością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bezwzględną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równania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sprzeczne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(R-</w:t>
            </w:r>
            <w:r>
              <w:rPr>
                <w:color w:val="000000"/>
                <w:spacing w:val="-5"/>
                <w:sz w:val="20"/>
                <w:highlight w:val="lightGray"/>
              </w:rPr>
              <w:t>D)</w:t>
            </w:r>
          </w:p>
          <w:p w14:paraId="717C8C1A" w14:textId="77777777" w:rsidR="00331DFC" w:rsidRDefault="0044243E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równoważnych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5217BF06" w14:textId="77777777" w:rsidR="00331DFC" w:rsidRDefault="0044243E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spacing w:before="3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posiadające jeden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pierwiastek,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równania sprzeczne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i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tożsamościowe (R-</w:t>
            </w:r>
            <w:r>
              <w:rPr>
                <w:color w:val="000000"/>
                <w:spacing w:val="-5"/>
                <w:sz w:val="20"/>
                <w:highlight w:val="lightGray"/>
              </w:rPr>
              <w:t>D)</w:t>
            </w:r>
          </w:p>
          <w:p w14:paraId="74083380" w14:textId="77777777" w:rsidR="00331DFC" w:rsidRDefault="0044243E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przekształceń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79ACAC09" w14:textId="77777777" w:rsidR="00331DFC" w:rsidRDefault="0044243E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7050BCE5" w14:textId="77777777" w:rsidR="00331DFC" w:rsidRDefault="0044243E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sprawdzić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646B7F1F" w14:textId="77777777" w:rsidR="00331DFC" w:rsidRDefault="0044243E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7"/>
                <w:sz w:val="20"/>
              </w:rPr>
              <w:t>W)</w:t>
            </w:r>
          </w:p>
          <w:p w14:paraId="0AF8B1B0" w14:textId="77777777" w:rsidR="00331DFC" w:rsidRDefault="0044243E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rozwiązać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procentami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równania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sprawdzić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rozwiązania</w:t>
            </w:r>
          </w:p>
          <w:p w14:paraId="01C57639" w14:textId="77777777" w:rsidR="00331DFC" w:rsidRDefault="0044243E">
            <w:pPr>
              <w:pStyle w:val="TableParagraph"/>
              <w:spacing w:before="1" w:line="244" w:lineRule="exact"/>
              <w:ind w:firstLine="0"/>
              <w:rPr>
                <w:sz w:val="20"/>
              </w:rPr>
            </w:pPr>
            <w:r>
              <w:rPr>
                <w:spacing w:val="-5"/>
                <w:sz w:val="20"/>
              </w:rPr>
              <w:t>(R-W)</w:t>
            </w:r>
          </w:p>
          <w:p w14:paraId="0F550E8D" w14:textId="77777777" w:rsidR="00331DFC" w:rsidRDefault="0044243E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spacing w:line="24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przekształcać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wzory,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tym fizyczne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geometryczne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4D1BE049" w14:textId="77777777" w:rsidR="00331DFC" w:rsidRDefault="0044243E">
            <w:pPr>
              <w:pStyle w:val="TableParagraph"/>
              <w:numPr>
                <w:ilvl w:val="0"/>
                <w:numId w:val="23"/>
              </w:numPr>
              <w:tabs>
                <w:tab w:val="left" w:pos="227"/>
              </w:tabs>
              <w:spacing w:line="241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wyznaczyć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określoną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wielkość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  <w:tr w:rsidR="00331DFC" w14:paraId="709F1958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3AC9F3EA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ocenę bardzo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dobrą). Uczeń:</w:t>
            </w:r>
          </w:p>
        </w:tc>
      </w:tr>
      <w:tr w:rsidR="00331DFC" w14:paraId="068D75DE" w14:textId="77777777">
        <w:trPr>
          <w:trHeight w:val="3024"/>
        </w:trPr>
        <w:tc>
          <w:tcPr>
            <w:tcW w:w="9066" w:type="dxa"/>
          </w:tcPr>
          <w:p w14:paraId="229C2DCC" w14:textId="77777777" w:rsidR="00331DFC" w:rsidRDefault="0044243E">
            <w:pPr>
              <w:pStyle w:val="TableParagraph"/>
              <w:spacing w:before="3" w:line="244" w:lineRule="exact"/>
              <w:ind w:left="115" w:firstLine="0"/>
              <w:rPr>
                <w:sz w:val="20"/>
              </w:rPr>
            </w:pPr>
            <w:r>
              <w:rPr>
                <w:spacing w:val="-2"/>
                <w:sz w:val="20"/>
              </w:rPr>
              <w:t>umie zapisać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 w postaci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5C95A314" w14:textId="77777777" w:rsidR="00331DFC" w:rsidRDefault="0044243E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wyszukuje</w:t>
            </w:r>
            <w:r>
              <w:rPr>
                <w:color w:val="000000"/>
                <w:spacing w:val="-4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wśród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równań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z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wartością bezwzględną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równania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sprzeczne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(R-</w:t>
            </w:r>
            <w:r>
              <w:rPr>
                <w:color w:val="000000"/>
                <w:spacing w:val="-5"/>
                <w:sz w:val="20"/>
                <w:highlight w:val="lightGray"/>
              </w:rPr>
              <w:t>D)</w:t>
            </w:r>
          </w:p>
          <w:p w14:paraId="739E2A67" w14:textId="77777777" w:rsidR="00331DFC" w:rsidRDefault="0044243E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posiadające jeden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pierwiastek,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równania sprzeczne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i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tożsamościowe (R-</w:t>
            </w:r>
            <w:r>
              <w:rPr>
                <w:color w:val="000000"/>
                <w:spacing w:val="-5"/>
                <w:sz w:val="20"/>
                <w:highlight w:val="lightGray"/>
              </w:rPr>
              <w:t>D)</w:t>
            </w:r>
          </w:p>
          <w:p w14:paraId="15CDA017" w14:textId="77777777" w:rsidR="00331DFC" w:rsidRDefault="0044243E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spacing w:before="3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 równania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przekształceń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algebraicznych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0C8350C6" w14:textId="77777777" w:rsidR="00331DFC" w:rsidRDefault="0044243E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24BE7B2C" w14:textId="77777777" w:rsidR="00331DFC" w:rsidRDefault="0044243E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sprawdzić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poprawność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3A880626" w14:textId="77777777" w:rsidR="00331DFC" w:rsidRDefault="0044243E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(D-</w:t>
            </w:r>
            <w:r>
              <w:rPr>
                <w:spacing w:val="-7"/>
                <w:sz w:val="20"/>
              </w:rPr>
              <w:t>W)</w:t>
            </w:r>
          </w:p>
          <w:p w14:paraId="0F60BE5E" w14:textId="77777777" w:rsidR="00331DFC" w:rsidRDefault="0044243E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spacing w:before="4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7"/>
                <w:sz w:val="20"/>
              </w:rPr>
              <w:t>W)</w:t>
            </w:r>
          </w:p>
          <w:p w14:paraId="0D73D878" w14:textId="77777777" w:rsidR="00331DFC" w:rsidRDefault="0044243E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rozwiązać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procentami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równania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sprawdzić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poprawność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rozwiązania</w:t>
            </w:r>
          </w:p>
          <w:p w14:paraId="30442F8A" w14:textId="77777777" w:rsidR="00331DFC" w:rsidRDefault="0044243E">
            <w:pPr>
              <w:pStyle w:val="TableParagraph"/>
              <w:spacing w:before="1" w:line="240" w:lineRule="exact"/>
              <w:ind w:firstLine="0"/>
              <w:rPr>
                <w:sz w:val="20"/>
              </w:rPr>
            </w:pPr>
            <w:r>
              <w:rPr>
                <w:spacing w:val="-5"/>
                <w:sz w:val="20"/>
              </w:rPr>
              <w:t>(R-W)</w:t>
            </w:r>
          </w:p>
          <w:p w14:paraId="42E08099" w14:textId="77777777" w:rsidR="00331DFC" w:rsidRDefault="0044243E">
            <w:pPr>
              <w:pStyle w:val="TableParagraph"/>
              <w:numPr>
                <w:ilvl w:val="0"/>
                <w:numId w:val="22"/>
              </w:numPr>
              <w:tabs>
                <w:tab w:val="left" w:pos="227"/>
              </w:tabs>
              <w:spacing w:line="250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przekształcać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wzory,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tym fizyczne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geometryczne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39B241A7" w14:textId="77777777" w:rsidR="00331DFC" w:rsidRDefault="0044243E">
            <w:pPr>
              <w:pStyle w:val="TableParagraph"/>
              <w:spacing w:line="229" w:lineRule="exact"/>
              <w:ind w:left="115" w:firstLine="0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wyznaczyć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wzoru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określoną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wielkość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  <w:tr w:rsidR="00331DFC" w14:paraId="2E84E119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7BEF8316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 na ocenę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celującą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bardzo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628116B5" w14:textId="77777777">
        <w:trPr>
          <w:trHeight w:val="1274"/>
        </w:trPr>
        <w:tc>
          <w:tcPr>
            <w:tcW w:w="9066" w:type="dxa"/>
          </w:tcPr>
          <w:p w14:paraId="3ABC4A88" w14:textId="77777777" w:rsidR="00331DFC" w:rsidRDefault="0044243E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64842410" w14:textId="77777777" w:rsidR="00331DFC" w:rsidRDefault="0044243E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(W)</w:t>
            </w:r>
          </w:p>
          <w:p w14:paraId="3C685FCA" w14:textId="77777777" w:rsidR="00331DFC" w:rsidRDefault="0044243E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sprawdzić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poprawność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0B2FAA64" w14:textId="77777777" w:rsidR="00331DFC" w:rsidRDefault="0044243E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spacing w:before="2"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(D-</w:t>
            </w:r>
            <w:r>
              <w:rPr>
                <w:spacing w:val="-7"/>
                <w:sz w:val="20"/>
              </w:rPr>
              <w:t>W)</w:t>
            </w:r>
          </w:p>
          <w:p w14:paraId="3EA88848" w14:textId="77777777" w:rsidR="00331DFC" w:rsidRDefault="0044243E">
            <w:pPr>
              <w:pStyle w:val="TableParagraph"/>
              <w:numPr>
                <w:ilvl w:val="0"/>
                <w:numId w:val="21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wyrazić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treść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procentami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pomocą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równania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7"/>
                <w:sz w:val="20"/>
              </w:rPr>
              <w:t>W)</w:t>
            </w:r>
          </w:p>
        </w:tc>
      </w:tr>
    </w:tbl>
    <w:p w14:paraId="0D5114D2" w14:textId="77777777" w:rsidR="00331DFC" w:rsidRDefault="00331DFC">
      <w:pPr>
        <w:pStyle w:val="TableParagraph"/>
        <w:spacing w:line="239" w:lineRule="exact"/>
        <w:rPr>
          <w:sz w:val="20"/>
        </w:rPr>
        <w:sectPr w:rsidR="00331DFC">
          <w:pgSz w:w="11920" w:h="16850"/>
          <w:pgMar w:top="1380" w:right="1417" w:bottom="1440" w:left="1133" w:header="688" w:footer="1258" w:gutter="0"/>
          <w:cols w:space="708"/>
        </w:sectPr>
      </w:pPr>
    </w:p>
    <w:p w14:paraId="7A986173" w14:textId="77777777" w:rsidR="00331DFC" w:rsidRDefault="00331DFC">
      <w:pPr>
        <w:pStyle w:val="Tekstpodstawowy"/>
        <w:rPr>
          <w:rFonts w:ascii="Times New Roman"/>
          <w:b/>
          <w:sz w:val="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42852420" w14:textId="77777777">
        <w:trPr>
          <w:trHeight w:val="753"/>
        </w:trPr>
        <w:tc>
          <w:tcPr>
            <w:tcW w:w="9066" w:type="dxa"/>
          </w:tcPr>
          <w:p w14:paraId="42DF7C94" w14:textId="77777777" w:rsidR="00331DFC" w:rsidRDefault="0044243E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rozwiązać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tekstowe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procentami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równania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sprawdzić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poprawność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rozwiązania</w:t>
            </w:r>
          </w:p>
          <w:p w14:paraId="12BB00BA" w14:textId="77777777" w:rsidR="00331DFC" w:rsidRDefault="0044243E">
            <w:pPr>
              <w:pStyle w:val="TableParagraph"/>
              <w:spacing w:before="1" w:line="238" w:lineRule="exact"/>
              <w:ind w:firstLine="0"/>
              <w:rPr>
                <w:sz w:val="20"/>
              </w:rPr>
            </w:pPr>
            <w:r>
              <w:rPr>
                <w:spacing w:val="-5"/>
                <w:sz w:val="20"/>
              </w:rPr>
              <w:t>(R-W)</w:t>
            </w:r>
          </w:p>
          <w:p w14:paraId="2B179392" w14:textId="77777777" w:rsidR="00331DFC" w:rsidRDefault="0044243E">
            <w:pPr>
              <w:pStyle w:val="TableParagraph"/>
              <w:numPr>
                <w:ilvl w:val="0"/>
                <w:numId w:val="20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wyznaczyć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określoną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wielkość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</w:tbl>
    <w:p w14:paraId="08C7C289" w14:textId="77777777" w:rsidR="00331DFC" w:rsidRDefault="00331DFC">
      <w:pPr>
        <w:pStyle w:val="Tekstpodstawowy"/>
        <w:spacing w:before="222"/>
        <w:rPr>
          <w:rFonts w:ascii="Times New Roman"/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00A31315" w14:textId="77777777">
        <w:trPr>
          <w:trHeight w:val="244"/>
        </w:trPr>
        <w:tc>
          <w:tcPr>
            <w:tcW w:w="9066" w:type="dxa"/>
            <w:shd w:val="clear" w:color="auto" w:fill="FFCC66"/>
          </w:tcPr>
          <w:p w14:paraId="727EAC40" w14:textId="77777777" w:rsidR="00331DFC" w:rsidRDefault="0044243E">
            <w:pPr>
              <w:pStyle w:val="TableParagraph"/>
              <w:spacing w:line="224" w:lineRule="exact"/>
              <w:ind w:left="19" w:right="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POTĘGI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PIERWIASTKI</w:t>
            </w:r>
          </w:p>
        </w:tc>
      </w:tr>
      <w:tr w:rsidR="00331DFC" w14:paraId="5B6D253D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0B1FBB9D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5DF45C5D" w14:textId="77777777">
        <w:trPr>
          <w:trHeight w:val="7083"/>
        </w:trPr>
        <w:tc>
          <w:tcPr>
            <w:tcW w:w="9066" w:type="dxa"/>
          </w:tcPr>
          <w:p w14:paraId="053A8B23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i rozumie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potęgi 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naturalnym </w:t>
            </w:r>
            <w:r>
              <w:rPr>
                <w:spacing w:val="-5"/>
                <w:sz w:val="20"/>
              </w:rPr>
              <w:t>(K)</w:t>
            </w:r>
          </w:p>
          <w:p w14:paraId="31F88426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before="4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wykładniku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naturalnym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25F275C1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umie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porównać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potęgi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o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różnych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wykładnikach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naturalnych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takich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samych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podstawach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oraz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o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takich</w:t>
            </w:r>
          </w:p>
          <w:p w14:paraId="619C3FAF" w14:textId="77777777" w:rsidR="00331DFC" w:rsidRDefault="0044243E">
            <w:pPr>
              <w:pStyle w:val="TableParagraph"/>
              <w:spacing w:before="1" w:line="240" w:lineRule="auto"/>
              <w:ind w:firstLine="0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samych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wykładnikach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naturalnych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różnych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dodatnich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podstawach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(K-</w:t>
            </w:r>
            <w:r>
              <w:rPr>
                <w:color w:val="000000"/>
                <w:spacing w:val="-5"/>
                <w:sz w:val="20"/>
                <w:highlight w:val="lightGray"/>
              </w:rPr>
              <w:t>P)</w:t>
            </w:r>
          </w:p>
          <w:p w14:paraId="4243FCDB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before="2"/>
              <w:ind w:hanging="11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wzór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mnożenie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dzielenie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potęg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podstawach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4548470F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jednej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potęgi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iloczyny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ilorazy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potęg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00DADAB4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before="3" w:line="255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mnożyć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dzielić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potęgi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samych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6704CD1B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wzór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 potęgowanie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potęgi </w:t>
            </w:r>
            <w:r>
              <w:rPr>
                <w:spacing w:val="-5"/>
                <w:sz w:val="20"/>
              </w:rPr>
              <w:t>(K)</w:t>
            </w:r>
          </w:p>
          <w:p w14:paraId="3E3D7AF9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jednej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potęgi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potęgę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potęgi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57A3728E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346E9218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before="4" w:line="255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wzór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potęgowanie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iloczynu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ilorazu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10E77AC3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jednej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potęgi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iloczyny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ilorazy</w:t>
            </w:r>
            <w:r>
              <w:rPr>
                <w:color w:val="000000"/>
                <w:spacing w:val="-9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potęg</w:t>
            </w:r>
            <w:r>
              <w:rPr>
                <w:color w:val="000000"/>
                <w:spacing w:val="-1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o</w:t>
            </w:r>
            <w:r>
              <w:rPr>
                <w:color w:val="000000"/>
                <w:spacing w:val="-1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takich</w:t>
            </w:r>
            <w:r>
              <w:rPr>
                <w:color w:val="000000"/>
                <w:spacing w:val="-9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samych</w:t>
            </w:r>
            <w:r>
              <w:rPr>
                <w:color w:val="000000"/>
                <w:spacing w:val="-1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wykładnikach</w:t>
            </w:r>
            <w:r>
              <w:rPr>
                <w:color w:val="000000"/>
                <w:spacing w:val="-1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(K-</w:t>
            </w:r>
            <w:r>
              <w:rPr>
                <w:color w:val="000000"/>
                <w:spacing w:val="-5"/>
                <w:sz w:val="20"/>
              </w:rPr>
              <w:t>P)</w:t>
            </w:r>
          </w:p>
          <w:p w14:paraId="1B5D4EBA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potęgować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iloczyn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iloraz</w:t>
            </w:r>
            <w:r>
              <w:rPr>
                <w:color w:val="000000"/>
                <w:spacing w:val="-7"/>
                <w:sz w:val="20"/>
              </w:rPr>
              <w:t xml:space="preserve"> </w:t>
            </w:r>
            <w:r>
              <w:rPr>
                <w:color w:val="000000"/>
                <w:spacing w:val="-5"/>
                <w:sz w:val="20"/>
              </w:rPr>
              <w:t>(K)</w:t>
            </w:r>
          </w:p>
          <w:p w14:paraId="65A1FEC6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iloczyn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iloraz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potęg</w:t>
            </w:r>
            <w:r>
              <w:rPr>
                <w:color w:val="000000"/>
                <w:spacing w:val="-1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o</w:t>
            </w:r>
            <w:r>
              <w:rPr>
                <w:color w:val="000000"/>
                <w:spacing w:val="-1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tych</w:t>
            </w:r>
            <w:r>
              <w:rPr>
                <w:color w:val="000000"/>
                <w:spacing w:val="-9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samych</w:t>
            </w:r>
            <w:r>
              <w:rPr>
                <w:color w:val="000000"/>
                <w:spacing w:val="-9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wykładnikach</w:t>
            </w:r>
            <w:r>
              <w:rPr>
                <w:color w:val="000000"/>
                <w:spacing w:val="-8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w</w:t>
            </w:r>
            <w:r>
              <w:rPr>
                <w:color w:val="000000"/>
                <w:spacing w:val="-1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postaci</w:t>
            </w:r>
            <w:r>
              <w:rPr>
                <w:color w:val="000000"/>
                <w:spacing w:val="-1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jednej</w:t>
            </w:r>
            <w:r>
              <w:rPr>
                <w:color w:val="000000"/>
                <w:spacing w:val="-9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potęgi</w:t>
            </w:r>
            <w:r>
              <w:rPr>
                <w:color w:val="000000"/>
                <w:spacing w:val="-1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(K-</w:t>
            </w:r>
            <w:r>
              <w:rPr>
                <w:color w:val="000000"/>
                <w:spacing w:val="-5"/>
                <w:sz w:val="20"/>
              </w:rPr>
              <w:t>P)</w:t>
            </w:r>
          </w:p>
          <w:p w14:paraId="12B7DD88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 notacji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32BA5797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zapisać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dużą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 w notacji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31BF03A3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before="5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pojęcie potęgi liczby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całkowitym ujemnym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07FB5E82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line="240" w:lineRule="auto"/>
              <w:ind w:right="91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pojęcia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pierwiastka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arytmetycznego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nieujemnej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pierwiastka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 dowolnej liczby (K)</w:t>
            </w:r>
          </w:p>
          <w:p w14:paraId="51654FFB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wzór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pierwiastka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kwadratu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nieujemnej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pierwiastka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  <w:p w14:paraId="36BA3736" w14:textId="77777777" w:rsidR="00331DFC" w:rsidRDefault="0044243E">
            <w:pPr>
              <w:pStyle w:val="TableParagraph"/>
              <w:spacing w:line="244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sześcianu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dowolnej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20E4E318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obliczyć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pierwiastek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kwadratu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nieujemnej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pierwiastek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sześcianu</w:t>
            </w:r>
          </w:p>
          <w:p w14:paraId="07E8C658" w14:textId="77777777" w:rsidR="00331DFC" w:rsidRDefault="0044243E">
            <w:pPr>
              <w:pStyle w:val="TableParagraph"/>
              <w:spacing w:line="244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dowolnej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080DE168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line="240" w:lineRule="auto"/>
              <w:ind w:right="438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obliczyć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pierwiastek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arytmetyczny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nieujemnej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pierwiastek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dowolnej liczby (K-P)</w:t>
            </w:r>
          </w:p>
          <w:p w14:paraId="178D188B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before="2"/>
              <w:ind w:hanging="112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wzór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pierwiastka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iloczynu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ilorazu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1AF34418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line="24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wyłączyć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czynnik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włączyć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czynnik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01881E05" w14:textId="77777777" w:rsidR="00331DFC" w:rsidRDefault="0044243E">
            <w:pPr>
              <w:pStyle w:val="TableParagraph"/>
              <w:numPr>
                <w:ilvl w:val="0"/>
                <w:numId w:val="19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mnożyć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dzielić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pierwiastki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pierwiastki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</w:tc>
      </w:tr>
      <w:tr w:rsidR="00331DFC" w14:paraId="3FD708BE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02883E9F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dostateczną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dopuszczającą).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6DEC53A4" w14:textId="77777777">
        <w:trPr>
          <w:trHeight w:val="4565"/>
        </w:trPr>
        <w:tc>
          <w:tcPr>
            <w:tcW w:w="9066" w:type="dxa"/>
          </w:tcPr>
          <w:p w14:paraId="37773698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spacing w:before="2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potęgi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73764054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umie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porównać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potęgi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o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różnych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wykładnikach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naturalnych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takich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samych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podstawach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oraz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o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takich</w:t>
            </w:r>
          </w:p>
          <w:p w14:paraId="1A8ED1ED" w14:textId="77777777" w:rsidR="00331DFC" w:rsidRDefault="0044243E">
            <w:pPr>
              <w:pStyle w:val="TableParagraph"/>
              <w:spacing w:before="1" w:line="240" w:lineRule="auto"/>
              <w:ind w:firstLine="0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samych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wykładnikach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naturalnych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różnych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dodatnich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podstawach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(K-</w:t>
            </w:r>
            <w:r>
              <w:rPr>
                <w:color w:val="000000"/>
                <w:spacing w:val="-5"/>
                <w:sz w:val="20"/>
                <w:highlight w:val="lightGray"/>
              </w:rPr>
              <w:t>P)</w:t>
            </w:r>
          </w:p>
          <w:p w14:paraId="74182ADD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potęgi,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obliczeń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5E316236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zawierającego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27918A42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powstanie wzoru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 mnożenie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dzielenie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 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samych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podstawach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1571DB3F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jednej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potęgi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iloczyny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ilorazy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potęg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samych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podstawach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4BF4CE7C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mnożenie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dzielenie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potęg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podstawach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obliczania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</w:p>
          <w:p w14:paraId="09A259A5" w14:textId="77777777" w:rsidR="00331DFC" w:rsidRDefault="0044243E">
            <w:pPr>
              <w:pStyle w:val="TableParagraph"/>
              <w:spacing w:before="1" w:line="244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wyrażeń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3455C651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powstanie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wzoru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potęgowanie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potęgi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59A5CDD1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spacing w:before="4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przedstawić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postaci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potęgowania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48D5B433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potęgowanie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wartości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496EEA3C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powstanie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wzoru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potęgowanie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iloczynu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i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ilorazu</w:t>
            </w:r>
            <w:r>
              <w:rPr>
                <w:color w:val="000000"/>
                <w:spacing w:val="1"/>
                <w:sz w:val="20"/>
              </w:rPr>
              <w:t xml:space="preserve"> </w:t>
            </w:r>
            <w:r>
              <w:rPr>
                <w:color w:val="000000"/>
                <w:spacing w:val="-5"/>
                <w:sz w:val="20"/>
              </w:rPr>
              <w:t>(P)</w:t>
            </w:r>
          </w:p>
          <w:p w14:paraId="3F1CD43E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jednej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potęgi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iloczyny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ilorazy</w:t>
            </w:r>
            <w:r>
              <w:rPr>
                <w:color w:val="000000"/>
                <w:spacing w:val="-9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potęg</w:t>
            </w:r>
            <w:r>
              <w:rPr>
                <w:color w:val="000000"/>
                <w:spacing w:val="-1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o</w:t>
            </w:r>
            <w:r>
              <w:rPr>
                <w:color w:val="000000"/>
                <w:spacing w:val="-1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takich</w:t>
            </w:r>
            <w:r>
              <w:rPr>
                <w:color w:val="000000"/>
                <w:spacing w:val="-9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samych</w:t>
            </w:r>
            <w:r>
              <w:rPr>
                <w:color w:val="000000"/>
                <w:spacing w:val="-1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wykładnikach</w:t>
            </w:r>
            <w:r>
              <w:rPr>
                <w:color w:val="000000"/>
                <w:spacing w:val="-1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(K-</w:t>
            </w:r>
            <w:r>
              <w:rPr>
                <w:color w:val="000000"/>
                <w:spacing w:val="-5"/>
                <w:sz w:val="20"/>
              </w:rPr>
              <w:t>P)</w:t>
            </w:r>
          </w:p>
          <w:p w14:paraId="50071D33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iloczyn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iloraz</w:t>
            </w:r>
            <w:r>
              <w:rPr>
                <w:color w:val="000000"/>
                <w:spacing w:val="-6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potęg</w:t>
            </w:r>
            <w:r>
              <w:rPr>
                <w:color w:val="000000"/>
                <w:spacing w:val="-1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o</w:t>
            </w:r>
            <w:r>
              <w:rPr>
                <w:color w:val="000000"/>
                <w:spacing w:val="-1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tych</w:t>
            </w:r>
            <w:r>
              <w:rPr>
                <w:color w:val="000000"/>
                <w:spacing w:val="-9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samych</w:t>
            </w:r>
            <w:r>
              <w:rPr>
                <w:color w:val="000000"/>
                <w:spacing w:val="-9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wykładnikach</w:t>
            </w:r>
            <w:r>
              <w:rPr>
                <w:color w:val="000000"/>
                <w:spacing w:val="-8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w</w:t>
            </w:r>
            <w:r>
              <w:rPr>
                <w:color w:val="000000"/>
                <w:spacing w:val="-1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postaci</w:t>
            </w:r>
            <w:r>
              <w:rPr>
                <w:color w:val="000000"/>
                <w:spacing w:val="-12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jednej</w:t>
            </w:r>
            <w:r>
              <w:rPr>
                <w:color w:val="000000"/>
                <w:spacing w:val="-9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potęgi</w:t>
            </w:r>
            <w:r>
              <w:rPr>
                <w:color w:val="000000"/>
                <w:spacing w:val="-11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(K-</w:t>
            </w:r>
            <w:r>
              <w:rPr>
                <w:color w:val="000000"/>
                <w:spacing w:val="-5"/>
                <w:sz w:val="20"/>
              </w:rPr>
              <w:t>P)</w:t>
            </w:r>
          </w:p>
          <w:p w14:paraId="3BF7FCBA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doprowadzić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prostszej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stosując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33A74530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spacing w:line="24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 wartość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arytmetycznego,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stosując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 potęgach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(P-</w:t>
            </w:r>
            <w:r>
              <w:rPr>
                <w:spacing w:val="-5"/>
                <w:sz w:val="20"/>
              </w:rPr>
              <w:t>R)</w:t>
            </w:r>
          </w:p>
          <w:p w14:paraId="3315FF35" w14:textId="77777777" w:rsidR="00331DFC" w:rsidRDefault="0044243E">
            <w:pPr>
              <w:pStyle w:val="TableParagraph"/>
              <w:numPr>
                <w:ilvl w:val="0"/>
                <w:numId w:val="18"/>
              </w:numPr>
              <w:tabs>
                <w:tab w:val="left" w:pos="227"/>
              </w:tabs>
              <w:spacing w:line="242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zapisać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dużą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notacji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</w:tc>
      </w:tr>
    </w:tbl>
    <w:p w14:paraId="1E51AE0C" w14:textId="77777777" w:rsidR="00331DFC" w:rsidRDefault="00331DFC">
      <w:pPr>
        <w:pStyle w:val="TableParagraph"/>
        <w:spacing w:line="242" w:lineRule="exact"/>
        <w:rPr>
          <w:sz w:val="20"/>
        </w:rPr>
        <w:sectPr w:rsidR="00331DFC">
          <w:pgSz w:w="11920" w:h="16850"/>
          <w:pgMar w:top="1380" w:right="1417" w:bottom="1440" w:left="1133" w:header="688" w:footer="1258" w:gutter="0"/>
          <w:cols w:space="708"/>
        </w:sectPr>
      </w:pPr>
    </w:p>
    <w:p w14:paraId="3E8EB264" w14:textId="77777777" w:rsidR="00331DFC" w:rsidRDefault="00331DFC">
      <w:pPr>
        <w:pStyle w:val="Tekstpodstawowy"/>
        <w:rPr>
          <w:rFonts w:ascii="Times New Roman"/>
          <w:b/>
          <w:sz w:val="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117F4556" w14:textId="77777777">
        <w:trPr>
          <w:trHeight w:val="2759"/>
        </w:trPr>
        <w:tc>
          <w:tcPr>
            <w:tcW w:w="9066" w:type="dxa"/>
          </w:tcPr>
          <w:p w14:paraId="035E6A5E" w14:textId="77777777" w:rsidR="00331DFC" w:rsidRDefault="0044243E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zapisać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bardzo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małą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notacji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wykładniczej,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wykorzystując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potęgi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ujemnych</w:t>
            </w:r>
          </w:p>
          <w:p w14:paraId="582348ED" w14:textId="77777777" w:rsidR="00331DFC" w:rsidRDefault="0044243E">
            <w:pPr>
              <w:pStyle w:val="TableParagraph"/>
              <w:spacing w:before="1" w:line="240" w:lineRule="auto"/>
              <w:ind w:firstLine="0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wykładnikach(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</w:t>
            </w:r>
            <w:proofErr w:type="gramEnd"/>
            <w:r>
              <w:rPr>
                <w:spacing w:val="-5"/>
                <w:sz w:val="20"/>
              </w:rPr>
              <w:t>)</w:t>
            </w:r>
          </w:p>
          <w:p w14:paraId="5CB18F73" w14:textId="77777777" w:rsidR="00331DFC" w:rsidRDefault="0044243E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spacing w:before="2" w:line="240" w:lineRule="auto"/>
              <w:ind w:right="430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obliczyć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pierwiastek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arytmetyczny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liczby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nieujemnej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pierwiastek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dowolnej liczby (K-P)</w:t>
            </w:r>
          </w:p>
          <w:p w14:paraId="22D92970" w14:textId="77777777" w:rsidR="00331DFC" w:rsidRDefault="0044243E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spacing w:before="3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oszacować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00176E6E" w14:textId="77777777" w:rsidR="00331DFC" w:rsidRDefault="0044243E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1DF4230B" w14:textId="77777777" w:rsidR="00331DFC" w:rsidRDefault="0044243E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wyłączyć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czynnik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włączyć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czynnik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znak pierwiastka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39F10F80" w14:textId="77777777" w:rsidR="00331DFC" w:rsidRDefault="0044243E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wzory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obliczanie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pierwiastka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iloczynu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ilorazu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wyznaczania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</w:p>
          <w:p w14:paraId="6FEC72F2" w14:textId="77777777" w:rsidR="00331DFC" w:rsidRDefault="0044243E">
            <w:pPr>
              <w:pStyle w:val="TableParagraph"/>
              <w:spacing w:line="239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wyrażeń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5D0298C3" w14:textId="77777777" w:rsidR="00331DFC" w:rsidRDefault="0044243E">
            <w:pPr>
              <w:pStyle w:val="TableParagraph"/>
              <w:numPr>
                <w:ilvl w:val="0"/>
                <w:numId w:val="17"/>
              </w:numPr>
              <w:tabs>
                <w:tab w:val="left" w:pos="227"/>
              </w:tabs>
              <w:spacing w:line="250" w:lineRule="exact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wzór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obliczanie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pierwiastka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iloczynu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ilorazu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obliczania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liczbowej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</w:p>
          <w:p w14:paraId="47AB4B94" w14:textId="77777777" w:rsidR="00331DFC" w:rsidRDefault="0044243E">
            <w:pPr>
              <w:pStyle w:val="TableParagraph"/>
              <w:spacing w:line="232" w:lineRule="exact"/>
              <w:ind w:firstLine="0"/>
              <w:rPr>
                <w:sz w:val="20"/>
              </w:rPr>
            </w:pPr>
            <w:r>
              <w:rPr>
                <w:spacing w:val="-5"/>
                <w:sz w:val="20"/>
              </w:rPr>
              <w:t>(P-D)</w:t>
            </w:r>
          </w:p>
        </w:tc>
      </w:tr>
      <w:tr w:rsidR="00331DFC" w14:paraId="6BDB636E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5A939C2D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ocenę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dobrą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(oprócz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spełnienia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wymagań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ocenę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dostateczną).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391926AD" w14:textId="77777777">
        <w:trPr>
          <w:trHeight w:val="8389"/>
        </w:trPr>
        <w:tc>
          <w:tcPr>
            <w:tcW w:w="9066" w:type="dxa"/>
          </w:tcPr>
          <w:p w14:paraId="5A82612E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iloczynu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potęg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pierwszych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56D7030B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before="5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obliczyć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zawierającego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119C94F7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mnożenie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dzielenie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potęg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podstawach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obliczania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</w:p>
          <w:p w14:paraId="3F0B84A6" w14:textId="77777777" w:rsidR="00331DFC" w:rsidRDefault="0044243E">
            <w:pPr>
              <w:pStyle w:val="TableParagraph"/>
              <w:spacing w:before="1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wyrażeń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37ECA1A2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nietypowe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potęgami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0C0188B7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porównanie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ilorazowe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jednakowych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31E6852F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umie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porównać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potęgi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sprowadzając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je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do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tej</w:t>
            </w:r>
            <w:r>
              <w:rPr>
                <w:color w:val="000000"/>
                <w:spacing w:val="-1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samej</w:t>
            </w:r>
            <w:r>
              <w:rPr>
                <w:color w:val="000000"/>
                <w:spacing w:val="-1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podstawy</w:t>
            </w:r>
            <w:r>
              <w:rPr>
                <w:color w:val="000000"/>
                <w:spacing w:val="-9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lightGray"/>
              </w:rPr>
              <w:t>(R)</w:t>
            </w:r>
          </w:p>
          <w:p w14:paraId="73903875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before="4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stosować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potęgowanie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wartości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– </w:t>
            </w:r>
            <w:r>
              <w:rPr>
                <w:spacing w:val="-5"/>
                <w:sz w:val="20"/>
              </w:rPr>
              <w:t>D)</w:t>
            </w:r>
          </w:p>
          <w:p w14:paraId="7ED2DF47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potęgowanie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iloczynu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ilorazu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zadaniach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7ACCB3E1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doprowadzić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prostszej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postaci, stosując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 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1A1DC024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0260F33B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line="252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notacji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praktyce </w:t>
            </w:r>
            <w:r>
              <w:rPr>
                <w:spacing w:val="-5"/>
                <w:sz w:val="20"/>
              </w:rPr>
              <w:t>(R)</w:t>
            </w:r>
          </w:p>
          <w:p w14:paraId="5C5FE337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 w notacji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659CAB71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before="5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porównać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notacji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466A0590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porównywanie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ilorazowe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notacji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6C643449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notację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5B36BF97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notacji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praktyce </w:t>
            </w:r>
            <w:r>
              <w:rPr>
                <w:spacing w:val="-5"/>
                <w:sz w:val="20"/>
              </w:rPr>
              <w:t>(R)</w:t>
            </w:r>
          </w:p>
          <w:p w14:paraId="5E60F36C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zapisać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 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notacji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486761D5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porównywanie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ilorazowe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notacji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4120FBED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before="4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notację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296D7AE1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oszacować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680FE406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zawierającego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44ABB5A9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oszacować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niewymierną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0A64FB6D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wykonywać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niewymiernych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5F0E2EB5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wyłączyć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czynnik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pierwiastka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3E22B2BE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włączyć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542FE675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wykonywać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niewymiernych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4CA902A0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before="3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doprowadzić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prostszej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0AD69217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pierwiastkach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64AF274A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porównać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niewymierne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2E831ECC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 wartość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arytmetycznego,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stosując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 potęgach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(P-</w:t>
            </w:r>
            <w:r>
              <w:rPr>
                <w:spacing w:val="-5"/>
                <w:sz w:val="20"/>
              </w:rPr>
              <w:t>R)</w:t>
            </w:r>
          </w:p>
          <w:p w14:paraId="77413493" w14:textId="77777777" w:rsidR="00331DFC" w:rsidRDefault="0044243E">
            <w:pPr>
              <w:pStyle w:val="TableParagraph"/>
              <w:numPr>
                <w:ilvl w:val="0"/>
                <w:numId w:val="1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wzór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obliczanie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pierwiastka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iloczynu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ilorazu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obliczania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liczbowej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</w:p>
          <w:p w14:paraId="1B8ADBA6" w14:textId="77777777" w:rsidR="00331DFC" w:rsidRDefault="0044243E">
            <w:pPr>
              <w:pStyle w:val="TableParagraph"/>
              <w:spacing w:line="227" w:lineRule="exact"/>
              <w:ind w:firstLine="0"/>
              <w:rPr>
                <w:sz w:val="20"/>
              </w:rPr>
            </w:pPr>
            <w:r>
              <w:rPr>
                <w:spacing w:val="-5"/>
                <w:sz w:val="20"/>
              </w:rPr>
              <w:t>(P-D)</w:t>
            </w:r>
          </w:p>
        </w:tc>
      </w:tr>
      <w:tr w:rsidR="00331DFC" w14:paraId="7AC40637" w14:textId="77777777">
        <w:trPr>
          <w:trHeight w:val="241"/>
        </w:trPr>
        <w:tc>
          <w:tcPr>
            <w:tcW w:w="9066" w:type="dxa"/>
            <w:shd w:val="clear" w:color="auto" w:fill="FFFF99"/>
          </w:tcPr>
          <w:p w14:paraId="14ED9D9B" w14:textId="77777777" w:rsidR="00331DFC" w:rsidRDefault="0044243E">
            <w:pPr>
              <w:pStyle w:val="TableParagraph"/>
              <w:spacing w:line="222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 bardzo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 na ocenę 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35DD20A6" w14:textId="77777777">
        <w:trPr>
          <w:trHeight w:val="2027"/>
        </w:trPr>
        <w:tc>
          <w:tcPr>
            <w:tcW w:w="9066" w:type="dxa"/>
          </w:tcPr>
          <w:p w14:paraId="4D2F740D" w14:textId="77777777" w:rsidR="00331DFC" w:rsidRDefault="0044243E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zapisać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liczbę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postaci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iloczynu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potęg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liczb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pierwszych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3083EB2B" w14:textId="77777777" w:rsidR="00331DFC" w:rsidRDefault="0044243E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before="4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obliczyć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arytmetycznego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zawierającego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4FE19F4C" w14:textId="77777777" w:rsidR="00331DFC" w:rsidRDefault="0044243E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mnożenie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dzielenie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potęg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samych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podstawach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obliczania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</w:p>
          <w:p w14:paraId="1DA8F5D0" w14:textId="77777777" w:rsidR="00331DFC" w:rsidRDefault="0044243E">
            <w:pPr>
              <w:pStyle w:val="TableParagraph"/>
              <w:spacing w:before="1"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wyrażeń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75EADFCF" w14:textId="77777777" w:rsidR="00331DFC" w:rsidRDefault="0044243E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nietypowe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potęgami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4E9911B1" w14:textId="77777777" w:rsidR="00331DFC" w:rsidRDefault="0044243E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 potęgowanie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liczbowej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61489920" w14:textId="77777777" w:rsidR="00331DFC" w:rsidRDefault="0044243E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before="2"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potęgowanie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iloczynu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ilorazu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zadaniach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39275B0F" w14:textId="77777777" w:rsidR="00331DFC" w:rsidRDefault="0044243E">
            <w:pPr>
              <w:pStyle w:val="TableParagraph"/>
              <w:numPr>
                <w:ilvl w:val="0"/>
                <w:numId w:val="15"/>
              </w:numPr>
              <w:tabs>
                <w:tab w:val="left" w:pos="227"/>
              </w:tabs>
              <w:spacing w:line="23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doprowadzić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prostszej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 na potęgach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</w:tbl>
    <w:p w14:paraId="7F3A3DBE" w14:textId="77777777" w:rsidR="00331DFC" w:rsidRDefault="00331DFC">
      <w:pPr>
        <w:pStyle w:val="TableParagraph"/>
        <w:spacing w:line="237" w:lineRule="exact"/>
        <w:rPr>
          <w:sz w:val="20"/>
        </w:rPr>
        <w:sectPr w:rsidR="00331DFC">
          <w:pgSz w:w="11920" w:h="16850"/>
          <w:pgMar w:top="1380" w:right="1417" w:bottom="1440" w:left="1133" w:header="688" w:footer="1258" w:gutter="0"/>
          <w:cols w:space="708"/>
        </w:sectPr>
      </w:pPr>
    </w:p>
    <w:p w14:paraId="785FA020" w14:textId="77777777" w:rsidR="00331DFC" w:rsidRDefault="00331DFC">
      <w:pPr>
        <w:pStyle w:val="Tekstpodstawowy"/>
        <w:rPr>
          <w:rFonts w:ascii="Times New Roman"/>
          <w:b/>
          <w:sz w:val="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6665BBC7" w14:textId="77777777">
        <w:trPr>
          <w:trHeight w:val="4819"/>
        </w:trPr>
        <w:tc>
          <w:tcPr>
            <w:tcW w:w="9066" w:type="dxa"/>
          </w:tcPr>
          <w:p w14:paraId="078EE071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line="240" w:lineRule="auto"/>
              <w:ind w:right="154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umie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porównywać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potęgi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o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różnych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podstawach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7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różnych</w:t>
            </w:r>
            <w:r>
              <w:rPr>
                <w:color w:val="000000"/>
                <w:spacing w:val="-7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wykładnikach,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stosując</w:t>
            </w:r>
            <w:r>
              <w:rPr>
                <w:color w:val="000000"/>
                <w:spacing w:val="-8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działania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na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potęgach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(D-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6"/>
                <w:sz w:val="20"/>
                <w:highlight w:val="lightGray"/>
              </w:rPr>
              <w:t>W)</w:t>
            </w:r>
          </w:p>
          <w:p w14:paraId="0F45096C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66873AD1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porównać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zapisane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notacji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6CE841CF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porównywanie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ilorazowe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notacji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253192E5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notację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79DD15DB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porównywanie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ilorazowe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wykładniczej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319C7B61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notację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wykładniczą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5B3605CA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umie</w:t>
            </w:r>
            <w:r>
              <w:rPr>
                <w:color w:val="000000"/>
                <w:spacing w:val="-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obliczyć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wartość</w:t>
            </w:r>
            <w:r>
              <w:rPr>
                <w:color w:val="000000"/>
                <w:spacing w:val="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wyrażenia</w:t>
            </w:r>
            <w:r>
              <w:rPr>
                <w:color w:val="000000"/>
                <w:spacing w:val="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arytmetycznego</w:t>
            </w:r>
            <w:r>
              <w:rPr>
                <w:color w:val="000000"/>
                <w:spacing w:val="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zawierającego</w:t>
            </w:r>
            <w:r>
              <w:rPr>
                <w:color w:val="000000"/>
                <w:spacing w:val="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liczby</w:t>
            </w:r>
            <w:r>
              <w:rPr>
                <w:color w:val="000000"/>
                <w:spacing w:val="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zapisane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notacji</w:t>
            </w:r>
            <w:r>
              <w:rPr>
                <w:color w:val="000000"/>
                <w:spacing w:val="8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wykładniczej</w:t>
            </w:r>
            <w:r>
              <w:rPr>
                <w:color w:val="000000"/>
                <w:spacing w:val="3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lightGray"/>
              </w:rPr>
              <w:t>(D)</w:t>
            </w:r>
          </w:p>
          <w:p w14:paraId="4288F026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wartość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arytmetycznego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zawierającego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1A71AC83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oszacować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niewymierną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15F3D4BD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wykonywać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niewymiernych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46352483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włączyć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czynnik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7FC684DC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wykonywać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niewymiernych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7DE3F2DD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z w:val="20"/>
              </w:rPr>
              <w:t>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stosować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wzór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pierwiastka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iloczynu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ilorazu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obliczania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wartości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liczbowej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wyrażeń</w:t>
            </w:r>
          </w:p>
          <w:p w14:paraId="2CE90DBC" w14:textId="77777777" w:rsidR="00331DFC" w:rsidRDefault="0044243E">
            <w:pPr>
              <w:pStyle w:val="TableParagraph"/>
              <w:spacing w:before="1" w:line="240" w:lineRule="auto"/>
              <w:ind w:firstLine="0"/>
              <w:rPr>
                <w:sz w:val="20"/>
              </w:rPr>
            </w:pPr>
            <w:r>
              <w:rPr>
                <w:spacing w:val="-5"/>
                <w:sz w:val="20"/>
              </w:rPr>
              <w:t>(P-D)</w:t>
            </w:r>
          </w:p>
          <w:p w14:paraId="03C0AC1C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doprowadzić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algebraiczne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prostszej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1197543D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pierwiastkach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7587661F" w14:textId="77777777" w:rsidR="00331DFC" w:rsidRDefault="0044243E">
            <w:pPr>
              <w:pStyle w:val="TableParagraph"/>
              <w:numPr>
                <w:ilvl w:val="0"/>
                <w:numId w:val="14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porównać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niewymierne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</w:tc>
      </w:tr>
      <w:tr w:rsidR="00331DFC" w14:paraId="5A83F9E9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67E1BFB2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 na ocenę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celującą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bardzo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7846E613" w14:textId="77777777">
        <w:trPr>
          <w:trHeight w:val="1773"/>
        </w:trPr>
        <w:tc>
          <w:tcPr>
            <w:tcW w:w="9066" w:type="dxa"/>
          </w:tcPr>
          <w:p w14:paraId="14174F37" w14:textId="77777777" w:rsidR="00331DFC" w:rsidRDefault="0044243E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nietypowe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 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potęgami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(W)</w:t>
            </w:r>
          </w:p>
          <w:p w14:paraId="5D46B636" w14:textId="77777777" w:rsidR="00331DFC" w:rsidRDefault="0044243E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przekształcić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zawierające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potęgi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(W)</w:t>
            </w:r>
          </w:p>
          <w:p w14:paraId="7CC92F86" w14:textId="77777777" w:rsidR="00331DFC" w:rsidRDefault="0044243E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color w:val="000000"/>
                <w:spacing w:val="-2"/>
                <w:sz w:val="20"/>
                <w:highlight w:val="lightGray"/>
              </w:rPr>
              <w:t>umie porównać</w:t>
            </w:r>
            <w:r>
              <w:rPr>
                <w:color w:val="000000"/>
                <w:spacing w:val="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i</w:t>
            </w:r>
            <w:r>
              <w:rPr>
                <w:color w:val="000000"/>
                <w:spacing w:val="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porządkować</w:t>
            </w:r>
            <w:r>
              <w:rPr>
                <w:color w:val="000000"/>
                <w:spacing w:val="2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potęgi,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korzystając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z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potęgowania</w:t>
            </w:r>
            <w:r>
              <w:rPr>
                <w:color w:val="00000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2"/>
                <w:sz w:val="20"/>
                <w:highlight w:val="lightGray"/>
              </w:rPr>
              <w:t>potęgi</w:t>
            </w:r>
            <w:r>
              <w:rPr>
                <w:color w:val="000000"/>
                <w:spacing w:val="-1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pacing w:val="-5"/>
                <w:sz w:val="20"/>
                <w:highlight w:val="lightGray"/>
              </w:rPr>
              <w:t>(W)</w:t>
            </w:r>
          </w:p>
          <w:p w14:paraId="4D3115D3" w14:textId="77777777" w:rsidR="00331DFC" w:rsidRDefault="0044243E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spacing w:before="7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doprowadzić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wyrażenie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prostszej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postaci, stosując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działania 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potęgach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6F1F1A17" w14:textId="77777777" w:rsidR="00331DFC" w:rsidRDefault="0044243E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spacing w:line="240" w:lineRule="auto"/>
              <w:ind w:right="154"/>
              <w:rPr>
                <w:sz w:val="20"/>
              </w:rPr>
            </w:pPr>
            <w:r>
              <w:rPr>
                <w:color w:val="000000"/>
                <w:sz w:val="20"/>
                <w:highlight w:val="lightGray"/>
              </w:rPr>
              <w:t>umie</w:t>
            </w:r>
            <w:r>
              <w:rPr>
                <w:color w:val="000000"/>
                <w:spacing w:val="-10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porównywać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potęgi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o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różnych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podstawach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i</w:t>
            </w:r>
            <w:r>
              <w:rPr>
                <w:color w:val="000000"/>
                <w:spacing w:val="-7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różnych</w:t>
            </w:r>
            <w:r>
              <w:rPr>
                <w:color w:val="000000"/>
                <w:spacing w:val="-7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wykładnikach,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stosując</w:t>
            </w:r>
            <w:r>
              <w:rPr>
                <w:color w:val="000000"/>
                <w:spacing w:val="-8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działania</w:t>
            </w:r>
            <w:r>
              <w:rPr>
                <w:color w:val="000000"/>
                <w:spacing w:val="-5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na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potęgach</w:t>
            </w:r>
            <w:r>
              <w:rPr>
                <w:color w:val="000000"/>
                <w:spacing w:val="-6"/>
                <w:sz w:val="20"/>
                <w:highlight w:val="lightGray"/>
              </w:rPr>
              <w:t xml:space="preserve"> </w:t>
            </w:r>
            <w:r>
              <w:rPr>
                <w:color w:val="000000"/>
                <w:sz w:val="20"/>
                <w:highlight w:val="lightGray"/>
              </w:rPr>
              <w:t>(D-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pacing w:val="-6"/>
                <w:sz w:val="20"/>
                <w:highlight w:val="lightGray"/>
              </w:rPr>
              <w:t>W)</w:t>
            </w:r>
          </w:p>
          <w:p w14:paraId="1738C76A" w14:textId="77777777" w:rsidR="00331DFC" w:rsidRDefault="0044243E">
            <w:pPr>
              <w:pStyle w:val="TableParagraph"/>
              <w:numPr>
                <w:ilvl w:val="0"/>
                <w:numId w:val="13"/>
              </w:numPr>
              <w:tabs>
                <w:tab w:val="left" w:pos="227"/>
              </w:tabs>
              <w:spacing w:line="232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rozwiązywać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działań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pierwiastkach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</w:tbl>
    <w:p w14:paraId="52F56C6C" w14:textId="77777777" w:rsidR="00331DFC" w:rsidRDefault="00331DFC">
      <w:pPr>
        <w:pStyle w:val="Tekstpodstawowy"/>
        <w:spacing w:before="223"/>
        <w:rPr>
          <w:rFonts w:ascii="Times New Roman"/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2F538E0E" w14:textId="77777777">
        <w:trPr>
          <w:trHeight w:val="244"/>
        </w:trPr>
        <w:tc>
          <w:tcPr>
            <w:tcW w:w="9066" w:type="dxa"/>
            <w:shd w:val="clear" w:color="auto" w:fill="FFCC66"/>
          </w:tcPr>
          <w:p w14:paraId="2C4D5F73" w14:textId="77777777" w:rsidR="00331DFC" w:rsidRDefault="0044243E">
            <w:pPr>
              <w:pStyle w:val="TableParagraph"/>
              <w:spacing w:line="224" w:lineRule="exact"/>
              <w:ind w:left="19" w:right="3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7.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GRANIASTOSŁUPY</w:t>
            </w:r>
          </w:p>
        </w:tc>
      </w:tr>
      <w:tr w:rsidR="00331DFC" w14:paraId="6D3DB458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337D694E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ocenę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2C215A64" w14:textId="77777777">
        <w:trPr>
          <w:trHeight w:val="5861"/>
        </w:trPr>
        <w:tc>
          <w:tcPr>
            <w:tcW w:w="9066" w:type="dxa"/>
          </w:tcPr>
          <w:p w14:paraId="733C7A18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before="2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pojęcie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prostopadłościanu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7224DABC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graniastosłupa prostego </w:t>
            </w:r>
            <w:r>
              <w:rPr>
                <w:spacing w:val="-5"/>
                <w:sz w:val="20"/>
              </w:rPr>
              <w:t>(K)</w:t>
            </w:r>
          </w:p>
          <w:p w14:paraId="0AE84D6B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prawidłowego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0CEEC3BD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budowę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3ED7D02C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tworzenia nazw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graniastosłupów </w:t>
            </w:r>
            <w:r>
              <w:rPr>
                <w:spacing w:val="-5"/>
                <w:sz w:val="20"/>
              </w:rPr>
              <w:t>(K)</w:t>
            </w:r>
          </w:p>
          <w:p w14:paraId="785A0FC2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wskazać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modelu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krawędzie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ściany prostopadłe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równoległe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321B7545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wierzchołków,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krawędzi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ścian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626EB234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rzucie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równoległym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4BB7626F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siatki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55482B97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 powierzchni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4CBD35F1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wzór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powierzchni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11CB4295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rozumie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figury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3DC61469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line="252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zasadę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kreślenia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siatki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7309E884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rozpoznać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siatkę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5E2A1121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before="7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kreślić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siatkę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trójkąta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lub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czworokąta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0EDFFE86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 pole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powierzchni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423424DC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wzory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prostopadłościanu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sześcianu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6576DF04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objętości </w:t>
            </w:r>
            <w:r>
              <w:rPr>
                <w:spacing w:val="-5"/>
                <w:sz w:val="20"/>
              </w:rPr>
              <w:t>(K)</w:t>
            </w:r>
          </w:p>
          <w:p w14:paraId="1C568727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figury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3E8BAFD2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zamieniać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0FE4DE2A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objętość prostopadłościanu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sześcianu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5A2BA0B0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before="4"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wysokości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56C058F4" w14:textId="77777777" w:rsidR="00331DFC" w:rsidRDefault="0044243E">
            <w:pPr>
              <w:pStyle w:val="TableParagraph"/>
              <w:numPr>
                <w:ilvl w:val="0"/>
                <w:numId w:val="12"/>
              </w:numPr>
              <w:tabs>
                <w:tab w:val="left" w:pos="227"/>
              </w:tabs>
              <w:spacing w:line="242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wzór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 graniastosłupa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</w:tc>
      </w:tr>
    </w:tbl>
    <w:p w14:paraId="16956853" w14:textId="77777777" w:rsidR="00331DFC" w:rsidRDefault="00331DFC">
      <w:pPr>
        <w:pStyle w:val="TableParagraph"/>
        <w:spacing w:line="242" w:lineRule="exact"/>
        <w:rPr>
          <w:sz w:val="20"/>
        </w:rPr>
        <w:sectPr w:rsidR="00331DFC">
          <w:pgSz w:w="11920" w:h="16850"/>
          <w:pgMar w:top="1380" w:right="1417" w:bottom="1440" w:left="1133" w:header="688" w:footer="1258" w:gutter="0"/>
          <w:cols w:space="708"/>
        </w:sectPr>
      </w:pPr>
    </w:p>
    <w:p w14:paraId="7CD00241" w14:textId="77777777" w:rsidR="00331DFC" w:rsidRDefault="00331DFC">
      <w:pPr>
        <w:pStyle w:val="Tekstpodstawowy"/>
        <w:rPr>
          <w:rFonts w:ascii="Times New Roman"/>
          <w:b/>
          <w:sz w:val="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5F3A5643" w14:textId="77777777">
        <w:trPr>
          <w:trHeight w:val="254"/>
        </w:trPr>
        <w:tc>
          <w:tcPr>
            <w:tcW w:w="9066" w:type="dxa"/>
          </w:tcPr>
          <w:p w14:paraId="52F36A1A" w14:textId="77777777" w:rsidR="00331DFC" w:rsidRDefault="0044243E">
            <w:pPr>
              <w:pStyle w:val="TableParagraph"/>
              <w:numPr>
                <w:ilvl w:val="0"/>
                <w:numId w:val="11"/>
              </w:numPr>
              <w:tabs>
                <w:tab w:val="left" w:pos="227"/>
              </w:tabs>
              <w:spacing w:line="23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</w:tc>
      </w:tr>
      <w:tr w:rsidR="00331DFC" w14:paraId="5C3F8593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5C0C3AFB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dostateczną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dopuszczającą).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3F084395" w14:textId="77777777">
        <w:trPr>
          <w:trHeight w:val="4077"/>
        </w:trPr>
        <w:tc>
          <w:tcPr>
            <w:tcW w:w="9066" w:type="dxa"/>
          </w:tcPr>
          <w:p w14:paraId="0BF442CE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pochyłego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34B3899E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wskazać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 rysunku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prostego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krawędzie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ściany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prostopadłe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równoległe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66B32F63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liczbę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wierzchołków,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krawędzi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ścian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032DE3A0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before="7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rzucie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równoległym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128231DE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 sumę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długości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krawędzi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27BFC2BB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obliczania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powierzchni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jako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siatki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029E4971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rozpoznać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siatkę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0D742ECC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 pole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powierzchni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3D340B2C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 zadanie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 związane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powierzchni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109D7745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zasady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zamiany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jednostek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objętości </w:t>
            </w:r>
            <w:r>
              <w:rPr>
                <w:spacing w:val="-5"/>
                <w:sz w:val="20"/>
              </w:rPr>
              <w:t>(P)</w:t>
            </w:r>
          </w:p>
          <w:p w14:paraId="03F55535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zamieniać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75D27C23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before="3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objętość prostopadłościanu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sześcianu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26F13929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 zadanie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 związane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prostopadłościanu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0F2AA9D9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72C29609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line="24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 zadanie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 związane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2E02DDEB" w14:textId="77777777" w:rsidR="00331DFC" w:rsidRDefault="0044243E">
            <w:pPr>
              <w:pStyle w:val="TableParagraph"/>
              <w:numPr>
                <w:ilvl w:val="0"/>
                <w:numId w:val="10"/>
              </w:numPr>
              <w:tabs>
                <w:tab w:val="left" w:pos="227"/>
              </w:tabs>
              <w:spacing w:line="241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kreślić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siatkę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dowolnego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(P-</w:t>
            </w:r>
            <w:r>
              <w:rPr>
                <w:spacing w:val="-5"/>
                <w:sz w:val="20"/>
              </w:rPr>
              <w:t>R)</w:t>
            </w:r>
          </w:p>
        </w:tc>
      </w:tr>
      <w:tr w:rsidR="00331DFC" w14:paraId="4336544B" w14:textId="77777777">
        <w:trPr>
          <w:trHeight w:val="242"/>
        </w:trPr>
        <w:tc>
          <w:tcPr>
            <w:tcW w:w="9066" w:type="dxa"/>
            <w:shd w:val="clear" w:color="auto" w:fill="FFFF99"/>
          </w:tcPr>
          <w:p w14:paraId="3B158259" w14:textId="77777777" w:rsidR="00331DFC" w:rsidRDefault="0044243E">
            <w:pPr>
              <w:pStyle w:val="TableParagraph"/>
              <w:spacing w:line="222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ocenę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dobrą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(oprócz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spełnienia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wymagań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ocenę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dostateczną).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4289AF5F" w14:textId="77777777">
        <w:trPr>
          <w:trHeight w:val="2548"/>
        </w:trPr>
        <w:tc>
          <w:tcPr>
            <w:tcW w:w="9066" w:type="dxa"/>
          </w:tcPr>
          <w:p w14:paraId="164C916C" w14:textId="77777777" w:rsidR="00331DFC" w:rsidRDefault="0044243E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 sumę długości krawędzi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12739D5A" w14:textId="77777777" w:rsidR="00331DFC" w:rsidRDefault="0044243E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 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długości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krawędzi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78683340" w14:textId="77777777" w:rsidR="00331DFC" w:rsidRDefault="0044243E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kreślić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siatkę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dowolnego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wielokąta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(P-</w:t>
            </w:r>
            <w:r>
              <w:rPr>
                <w:spacing w:val="-5"/>
                <w:sz w:val="20"/>
              </w:rPr>
              <w:t>R)</w:t>
            </w:r>
          </w:p>
          <w:p w14:paraId="508308DF" w14:textId="77777777" w:rsidR="00331DFC" w:rsidRDefault="0044243E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rozpoznać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siatkę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4DF83F22" w14:textId="77777777" w:rsidR="00331DFC" w:rsidRDefault="0044243E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 powierzchni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479AD950" w14:textId="77777777" w:rsidR="00331DFC" w:rsidRDefault="0044243E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powierzchni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1A8FA35D" w14:textId="77777777" w:rsidR="00331DFC" w:rsidRDefault="0044243E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before="2"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zamieniać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137ADD56" w14:textId="77777777" w:rsidR="00331DFC" w:rsidRDefault="0044243E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 związane z objętością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prostopadłościanu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6B89E8B5" w14:textId="77777777" w:rsidR="00331DFC" w:rsidRDefault="0044243E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24B15800" w14:textId="77777777" w:rsidR="00331DFC" w:rsidRDefault="0044243E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 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  <w:tr w:rsidR="00331DFC" w14:paraId="6FD8C3FA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3719B245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 bardzo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 na ocenę 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459739A3" w14:textId="77777777">
        <w:trPr>
          <w:trHeight w:val="1271"/>
        </w:trPr>
        <w:tc>
          <w:tcPr>
            <w:tcW w:w="9066" w:type="dxa"/>
          </w:tcPr>
          <w:p w14:paraId="69E32F86" w14:textId="77777777" w:rsidR="00331DFC" w:rsidRDefault="0044243E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before="2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rozpoznać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siatkę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4BA3227D" w14:textId="77777777" w:rsidR="00331DFC" w:rsidRDefault="0044243E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 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sumą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długości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krawędzi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4C6EE416" w14:textId="77777777" w:rsidR="00331DFC" w:rsidRDefault="0044243E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powierzchni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5530EF31" w14:textId="77777777" w:rsidR="00331DFC" w:rsidRDefault="0044243E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zamieniać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5155046A" w14:textId="77777777" w:rsidR="00331DFC" w:rsidRDefault="0044243E">
            <w:pPr>
              <w:pStyle w:val="TableParagraph"/>
              <w:numPr>
                <w:ilvl w:val="0"/>
                <w:numId w:val="8"/>
              </w:numPr>
              <w:tabs>
                <w:tab w:val="left" w:pos="227"/>
              </w:tabs>
              <w:spacing w:line="23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 zadanie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 związane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prostopadłościanu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  <w:tr w:rsidR="00331DFC" w14:paraId="51BD8232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558B07F7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 na ocenę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celującą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bardzo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2927E39B" w14:textId="77777777">
        <w:trPr>
          <w:trHeight w:val="1274"/>
        </w:trPr>
        <w:tc>
          <w:tcPr>
            <w:tcW w:w="9066" w:type="dxa"/>
          </w:tcPr>
          <w:p w14:paraId="6E388E7B" w14:textId="77777777" w:rsidR="00331DFC" w:rsidRDefault="0044243E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nietypowe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rzutem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(W)</w:t>
            </w:r>
          </w:p>
          <w:p w14:paraId="0ABEE81E" w14:textId="77777777" w:rsidR="00331DFC" w:rsidRDefault="0044243E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rozpoznać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siatkę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58DB7BDF" w14:textId="77777777" w:rsidR="00331DFC" w:rsidRDefault="0044243E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powierzchni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prostego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772C03F5" w14:textId="77777777" w:rsidR="00331DFC" w:rsidRDefault="0044243E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before="8"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 zadanie tekstowe związane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prostopadłościanu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6EA0C80F" w14:textId="77777777" w:rsidR="00331DFC" w:rsidRDefault="0044243E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line="23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 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objętością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graniastosłupa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</w:tbl>
    <w:p w14:paraId="7A538A65" w14:textId="77777777" w:rsidR="00331DFC" w:rsidRDefault="00331DFC">
      <w:pPr>
        <w:pStyle w:val="Tekstpodstawowy"/>
        <w:spacing w:before="0"/>
        <w:rPr>
          <w:rFonts w:ascii="Times New Roman"/>
          <w:b/>
        </w:rPr>
      </w:pPr>
    </w:p>
    <w:p w14:paraId="71F143C4" w14:textId="77777777" w:rsidR="00331DFC" w:rsidRDefault="00331DFC">
      <w:pPr>
        <w:pStyle w:val="Tekstpodstawowy"/>
        <w:spacing w:before="0" w:after="1"/>
        <w:rPr>
          <w:rFonts w:ascii="Times New Roman"/>
          <w:b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55DB8163" w14:textId="77777777">
        <w:trPr>
          <w:trHeight w:val="241"/>
        </w:trPr>
        <w:tc>
          <w:tcPr>
            <w:tcW w:w="9066" w:type="dxa"/>
            <w:shd w:val="clear" w:color="auto" w:fill="FFCC66"/>
          </w:tcPr>
          <w:p w14:paraId="4FC1B8CD" w14:textId="77777777" w:rsidR="00331DFC" w:rsidRDefault="0044243E">
            <w:pPr>
              <w:pStyle w:val="TableParagraph"/>
              <w:spacing w:line="222" w:lineRule="exact"/>
              <w:ind w:left="19" w:right="2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DZIAŁ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STATYSTYKA</w:t>
            </w:r>
          </w:p>
        </w:tc>
      </w:tr>
      <w:tr w:rsidR="00331DFC" w14:paraId="4AFF7C03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60FFA8E6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ocenę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7D05F568" w14:textId="77777777">
        <w:trPr>
          <w:trHeight w:val="2294"/>
        </w:trPr>
        <w:tc>
          <w:tcPr>
            <w:tcW w:w="9066" w:type="dxa"/>
          </w:tcPr>
          <w:p w14:paraId="46454D9D" w14:textId="77777777" w:rsidR="00331DFC" w:rsidRDefault="0044243E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pojęcie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słupkowego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 kołowego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6BBF67A9" w14:textId="77777777" w:rsidR="00331DFC" w:rsidRDefault="0044243E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 pojęcie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wykresu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28F8A041" w14:textId="77777777" w:rsidR="00331DFC" w:rsidRDefault="0044243E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rozumie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potrzebę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korzystania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różnych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652899C7" w14:textId="77777777" w:rsidR="00331DFC" w:rsidRDefault="0044243E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tabeli,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wykresu,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61A06206" w14:textId="77777777" w:rsidR="00331DFC" w:rsidRDefault="0044243E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 średniej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arytmetycznej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60DD6E3F" w14:textId="77777777" w:rsidR="00331DFC" w:rsidRDefault="0044243E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średnią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29DB6092" w14:textId="77777777" w:rsidR="00331DFC" w:rsidRDefault="0044243E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statystycznych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60149A47" w14:textId="77777777" w:rsidR="00331DFC" w:rsidRDefault="0044243E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before="5"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zebrać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 statystyczne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  <w:p w14:paraId="116F7C73" w14:textId="77777777" w:rsidR="00331DFC" w:rsidRDefault="0044243E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zdarzenia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losowego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(K)</w:t>
            </w:r>
          </w:p>
        </w:tc>
      </w:tr>
    </w:tbl>
    <w:p w14:paraId="68A4885F" w14:textId="77777777" w:rsidR="00331DFC" w:rsidRDefault="00331DFC">
      <w:pPr>
        <w:pStyle w:val="TableParagraph"/>
        <w:spacing w:line="239" w:lineRule="exact"/>
        <w:rPr>
          <w:sz w:val="20"/>
        </w:rPr>
        <w:sectPr w:rsidR="00331DFC">
          <w:pgSz w:w="11920" w:h="16850"/>
          <w:pgMar w:top="1380" w:right="1417" w:bottom="1440" w:left="1133" w:header="688" w:footer="1258" w:gutter="0"/>
          <w:cols w:space="708"/>
        </w:sectPr>
      </w:pPr>
    </w:p>
    <w:p w14:paraId="0B108C71" w14:textId="77777777" w:rsidR="00331DFC" w:rsidRDefault="00331DFC">
      <w:pPr>
        <w:pStyle w:val="Tekstpodstawowy"/>
        <w:rPr>
          <w:rFonts w:ascii="Times New Roman"/>
          <w:b/>
          <w:sz w:val="4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331DFC" w14:paraId="35EBF6FC" w14:textId="77777777">
        <w:trPr>
          <w:trHeight w:val="254"/>
        </w:trPr>
        <w:tc>
          <w:tcPr>
            <w:tcW w:w="9066" w:type="dxa"/>
          </w:tcPr>
          <w:p w14:paraId="14E87C0F" w14:textId="77777777" w:rsidR="00331DFC" w:rsidRDefault="0044243E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spacing w:line="23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zdarzenia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losowe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doświadczeniu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</w:tc>
      </w:tr>
      <w:tr w:rsidR="00331DFC" w14:paraId="11FFD58C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386EE97B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dostateczną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dopuszczającą).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37E5B0DE" w14:textId="77777777">
        <w:trPr>
          <w:trHeight w:val="2037"/>
        </w:trPr>
        <w:tc>
          <w:tcPr>
            <w:tcW w:w="9066" w:type="dxa"/>
          </w:tcPr>
          <w:p w14:paraId="1EB028BD" w14:textId="77777777" w:rsidR="00331DFC" w:rsidRDefault="0044243E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2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odczytać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tabeli,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wykresu,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diagramu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67179C12" w14:textId="77777777" w:rsidR="00331DFC" w:rsidRDefault="0044243E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ułożyć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pytania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prezentowanych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danych</w:t>
            </w:r>
            <w:r>
              <w:rPr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0FCB4E56" w14:textId="77777777" w:rsidR="00331DFC" w:rsidRDefault="0044243E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średnią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0588ED06" w14:textId="77777777" w:rsidR="00331DFC" w:rsidRDefault="0044243E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before="7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średnią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70F99FFF" w14:textId="77777777" w:rsidR="00331DFC" w:rsidRDefault="0044243E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opracować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statystyczne </w:t>
            </w:r>
            <w:r>
              <w:rPr>
                <w:spacing w:val="-5"/>
                <w:sz w:val="20"/>
              </w:rPr>
              <w:t>(P)</w:t>
            </w:r>
          </w:p>
          <w:p w14:paraId="337BE8E8" w14:textId="77777777" w:rsidR="00331DFC" w:rsidRDefault="0044243E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prezentować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statystyczne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(P)</w:t>
            </w:r>
          </w:p>
          <w:p w14:paraId="33A2DC15" w14:textId="77777777" w:rsidR="00331DFC" w:rsidRDefault="0044243E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określić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zdarzenia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losowe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 doświadczeniu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(K-</w:t>
            </w:r>
            <w:r>
              <w:rPr>
                <w:spacing w:val="-5"/>
                <w:sz w:val="20"/>
              </w:rPr>
              <w:t>P)</w:t>
            </w:r>
          </w:p>
          <w:p w14:paraId="09E1D644" w14:textId="77777777" w:rsidR="00331DFC" w:rsidRDefault="0044243E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 prawdopodobieństwo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zdarzenia </w:t>
            </w:r>
            <w:r>
              <w:rPr>
                <w:spacing w:val="-5"/>
                <w:sz w:val="20"/>
              </w:rPr>
              <w:t>(P)</w:t>
            </w:r>
          </w:p>
        </w:tc>
      </w:tr>
      <w:tr w:rsidR="00331DFC" w14:paraId="1617EB90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01BEF70A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Wymagania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ocenę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dobrą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(oprócz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spełnienia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wymagań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ocenę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dostateczną).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79FD6F93" w14:textId="77777777">
        <w:trPr>
          <w:trHeight w:val="2028"/>
        </w:trPr>
        <w:tc>
          <w:tcPr>
            <w:tcW w:w="9066" w:type="dxa"/>
          </w:tcPr>
          <w:p w14:paraId="2EB4BE3F" w14:textId="77777777" w:rsidR="00331DFC" w:rsidRDefault="0044243E">
            <w:pPr>
              <w:pStyle w:val="TableParagraph"/>
              <w:spacing w:before="3" w:line="243" w:lineRule="exact"/>
              <w:ind w:left="115" w:firstLine="0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prezentowane informacje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66F33394" w14:textId="77777777" w:rsidR="00331DFC" w:rsidRDefault="0044243E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średnią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1B0E938D" w14:textId="77777777" w:rsidR="00331DFC" w:rsidRDefault="0044243E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3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średnią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193F5973" w14:textId="77777777" w:rsidR="00331DFC" w:rsidRDefault="0044243E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line="240" w:lineRule="auto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opracować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statystyczne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2E57405C" w14:textId="77777777" w:rsidR="00331DFC" w:rsidRDefault="0044243E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before="4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prezentować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statystyczne (R-</w:t>
            </w:r>
            <w:r>
              <w:rPr>
                <w:spacing w:val="-5"/>
                <w:sz w:val="20"/>
              </w:rPr>
              <w:t>D)</w:t>
            </w:r>
          </w:p>
          <w:p w14:paraId="644CCA02" w14:textId="77777777" w:rsidR="00331DFC" w:rsidRDefault="0044243E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zna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prawdopodobieństwa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zdarzenia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losowego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70EE9E98" w14:textId="77777777" w:rsidR="00331DFC" w:rsidRDefault="0044243E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line="24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określić zdarzenia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losowe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doświadczeniu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(R)</w:t>
            </w:r>
          </w:p>
          <w:p w14:paraId="0D470E54" w14:textId="77777777" w:rsidR="00331DFC" w:rsidRDefault="0044243E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prawdopodobieństwo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zdarzenia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  <w:tr w:rsidR="00331DFC" w14:paraId="5B5B7AB6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0AAE4A0D" w14:textId="77777777" w:rsidR="00331DFC" w:rsidRDefault="0044243E">
            <w:pPr>
              <w:pStyle w:val="TableParagraph"/>
              <w:spacing w:line="224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 bardzo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 na ocenę 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033AEA53" w14:textId="77777777">
        <w:trPr>
          <w:trHeight w:val="1528"/>
        </w:trPr>
        <w:tc>
          <w:tcPr>
            <w:tcW w:w="9066" w:type="dxa"/>
          </w:tcPr>
          <w:p w14:paraId="5F7F757A" w14:textId="77777777" w:rsidR="00331DFC" w:rsidRDefault="0044243E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2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interpretować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prezentowane informacje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37CAAF99" w14:textId="77777777" w:rsidR="00331DFC" w:rsidRDefault="0044243E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prezentować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 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korzystnej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formie </w:t>
            </w:r>
            <w:r>
              <w:rPr>
                <w:spacing w:val="-5"/>
                <w:sz w:val="20"/>
              </w:rPr>
              <w:t>(D)</w:t>
            </w:r>
          </w:p>
          <w:p w14:paraId="75BF5818" w14:textId="77777777" w:rsidR="00331DFC" w:rsidRDefault="0044243E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before="5" w:line="255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średnią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48A396EA" w14:textId="77777777" w:rsidR="00331DFC" w:rsidRDefault="0044243E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line="254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 opracować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statystyczne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D)</w:t>
            </w:r>
          </w:p>
          <w:p w14:paraId="46E17523" w14:textId="77777777" w:rsidR="00331DFC" w:rsidRDefault="0044243E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line="246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prezentować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statystyczne (R-</w:t>
            </w:r>
            <w:r>
              <w:rPr>
                <w:spacing w:val="-5"/>
                <w:sz w:val="20"/>
              </w:rPr>
              <w:t>D)</w:t>
            </w:r>
          </w:p>
          <w:p w14:paraId="5257894B" w14:textId="77777777" w:rsidR="00331DFC" w:rsidRDefault="0044243E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line="239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prawdopodobieństwo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zdarzenia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  <w:tr w:rsidR="00331DFC" w14:paraId="4E342F60" w14:textId="77777777">
        <w:trPr>
          <w:trHeight w:val="244"/>
        </w:trPr>
        <w:tc>
          <w:tcPr>
            <w:tcW w:w="9066" w:type="dxa"/>
            <w:shd w:val="clear" w:color="auto" w:fill="FFFF99"/>
          </w:tcPr>
          <w:p w14:paraId="063C3119" w14:textId="77777777" w:rsidR="00331DFC" w:rsidRDefault="0044243E">
            <w:pPr>
              <w:pStyle w:val="TableParagraph"/>
              <w:spacing w:line="225" w:lineRule="exact"/>
              <w:ind w:left="115" w:firstLin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Wymagania na ocenę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celującą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(oprócz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spełnienia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wymagań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 ocenę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bardzo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dobrą).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Uczeń:</w:t>
            </w:r>
          </w:p>
        </w:tc>
      </w:tr>
      <w:tr w:rsidR="00331DFC" w14:paraId="2DFAA0D8" w14:textId="77777777">
        <w:trPr>
          <w:trHeight w:val="508"/>
        </w:trPr>
        <w:tc>
          <w:tcPr>
            <w:tcW w:w="9066" w:type="dxa"/>
          </w:tcPr>
          <w:p w14:paraId="430A558D" w14:textId="77777777" w:rsidR="00331DFC" w:rsidRDefault="0044243E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before="2" w:line="247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rozwiązać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tekstowe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związane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średnią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arytmetyczną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  <w:p w14:paraId="7E80CB0D" w14:textId="77777777" w:rsidR="00331DFC" w:rsidRDefault="0044243E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spacing w:line="238" w:lineRule="exact"/>
              <w:ind w:hanging="112"/>
              <w:rPr>
                <w:sz w:val="20"/>
              </w:rPr>
            </w:pPr>
            <w:r>
              <w:rPr>
                <w:spacing w:val="-2"/>
                <w:sz w:val="20"/>
              </w:rPr>
              <w:t>umie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obliczyć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prawdopodobieństwo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zdarzenia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(R-</w:t>
            </w:r>
            <w:r>
              <w:rPr>
                <w:spacing w:val="-5"/>
                <w:sz w:val="20"/>
              </w:rPr>
              <w:t>W)</w:t>
            </w:r>
          </w:p>
        </w:tc>
      </w:tr>
    </w:tbl>
    <w:p w14:paraId="02F94056" w14:textId="77777777" w:rsidR="0044243E" w:rsidRDefault="0044243E"/>
    <w:sectPr w:rsidR="00000000">
      <w:pgSz w:w="11920" w:h="16850"/>
      <w:pgMar w:top="1380" w:right="1417" w:bottom="1440" w:left="1133" w:header="688" w:footer="12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7F327" w14:textId="77777777" w:rsidR="0044243E" w:rsidRDefault="0044243E">
      <w:r>
        <w:separator/>
      </w:r>
    </w:p>
  </w:endnote>
  <w:endnote w:type="continuationSeparator" w:id="0">
    <w:p w14:paraId="1D89E76E" w14:textId="77777777" w:rsidR="0044243E" w:rsidRDefault="0044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D00D" w14:textId="55ECE425" w:rsidR="00331DFC" w:rsidRDefault="00331DFC">
    <w:pPr>
      <w:pStyle w:val="Tekstpodstawowy"/>
      <w:spacing w:before="0"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726A" w14:textId="77777777" w:rsidR="0044243E" w:rsidRDefault="0044243E">
      <w:r>
        <w:separator/>
      </w:r>
    </w:p>
  </w:footnote>
  <w:footnote w:type="continuationSeparator" w:id="0">
    <w:p w14:paraId="7D8BD4C8" w14:textId="77777777" w:rsidR="0044243E" w:rsidRDefault="0044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2D95" w14:textId="74F87B26" w:rsidR="00331DFC" w:rsidRDefault="00331DFC">
    <w:pPr>
      <w:pStyle w:val="Tekstpodstawowy"/>
      <w:spacing w:before="0"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EB6"/>
    <w:multiLevelType w:val="hybridMultilevel"/>
    <w:tmpl w:val="3592686E"/>
    <w:lvl w:ilvl="0" w:tplc="C5700054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F710D8FA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700E6774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32DA6428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C3F64EC4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4CFA62D6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0914A8AE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B10243A8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ED30E8B2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1" w15:restartNumberingAfterBreak="0">
    <w:nsid w:val="03CB2A78"/>
    <w:multiLevelType w:val="hybridMultilevel"/>
    <w:tmpl w:val="CC02EC26"/>
    <w:lvl w:ilvl="0" w:tplc="017651E6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3E02568C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B46E8252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E5349854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52B09CF8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3BD6D3E4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485E9D7E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8E3E6334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52A6062E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2" w15:restartNumberingAfterBreak="0">
    <w:nsid w:val="085E2F44"/>
    <w:multiLevelType w:val="hybridMultilevel"/>
    <w:tmpl w:val="D9EA6EAC"/>
    <w:lvl w:ilvl="0" w:tplc="38848D66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29FCF002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36D267C6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B13CE06A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C3449726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056680D6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23A4B050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9AEE0472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D158CE52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3" w15:restartNumberingAfterBreak="0">
    <w:nsid w:val="0897355A"/>
    <w:multiLevelType w:val="hybridMultilevel"/>
    <w:tmpl w:val="0F582272"/>
    <w:lvl w:ilvl="0" w:tplc="EECE1DEE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AC3CEA4E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54362028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E74A940C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38C4202A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559E1790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508099EA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0EB0D21E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582E7136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4" w15:restartNumberingAfterBreak="0">
    <w:nsid w:val="0A051F8A"/>
    <w:multiLevelType w:val="hybridMultilevel"/>
    <w:tmpl w:val="5CE65DAE"/>
    <w:lvl w:ilvl="0" w:tplc="61127A04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747A022A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6AE8A07C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39420E74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F60A8E60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7864106E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9DB0FAF6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6602B9E6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26CCE4A6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5" w15:restartNumberingAfterBreak="0">
    <w:nsid w:val="0E772F32"/>
    <w:multiLevelType w:val="hybridMultilevel"/>
    <w:tmpl w:val="9ABA6B22"/>
    <w:lvl w:ilvl="0" w:tplc="504AB7B8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8F66BB7A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EDF6B31E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01A6AE40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40067CFA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1FE88A88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275EAC02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406857EC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7D48B4E0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6" w15:restartNumberingAfterBreak="0">
    <w:nsid w:val="130C5CE0"/>
    <w:multiLevelType w:val="hybridMultilevel"/>
    <w:tmpl w:val="9258AE22"/>
    <w:lvl w:ilvl="0" w:tplc="C93219E6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EB68800A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719E36DA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BAD61808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53263072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DBC262C8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193680E6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84A8B7DA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A942C6C4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7" w15:restartNumberingAfterBreak="0">
    <w:nsid w:val="19516F8D"/>
    <w:multiLevelType w:val="hybridMultilevel"/>
    <w:tmpl w:val="933A8874"/>
    <w:lvl w:ilvl="0" w:tplc="34F86AAE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FB9E6100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913E5E46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09C05E06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84866F32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6BB8CD28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08004778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50A682C6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54BE9482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8" w15:restartNumberingAfterBreak="0">
    <w:nsid w:val="1DD40A34"/>
    <w:multiLevelType w:val="hybridMultilevel"/>
    <w:tmpl w:val="5566BABC"/>
    <w:lvl w:ilvl="0" w:tplc="447A8878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014630C8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C660C556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12801030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720CCBCC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DCB0D7E4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C42C771C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D91EE76A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5634A11E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9" w15:restartNumberingAfterBreak="0">
    <w:nsid w:val="1F6F1690"/>
    <w:multiLevelType w:val="hybridMultilevel"/>
    <w:tmpl w:val="69DE08C2"/>
    <w:lvl w:ilvl="0" w:tplc="6230461A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DFDCAAB6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876A65DA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CD8E785E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45C4CC80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C41C0228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27D0D91C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C9EAD2B8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9B7EAB4A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10" w15:restartNumberingAfterBreak="0">
    <w:nsid w:val="230F4110"/>
    <w:multiLevelType w:val="hybridMultilevel"/>
    <w:tmpl w:val="A532F39C"/>
    <w:lvl w:ilvl="0" w:tplc="2D742DCC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56DCC952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098C9F96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A588CC80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FEE2DB72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54A81EC0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13D05280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9086F19C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8FE25188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11" w15:restartNumberingAfterBreak="0">
    <w:nsid w:val="27B03302"/>
    <w:multiLevelType w:val="hybridMultilevel"/>
    <w:tmpl w:val="07D4C310"/>
    <w:lvl w:ilvl="0" w:tplc="B6822D84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23"/>
        <w:w w:val="75"/>
        <w:sz w:val="20"/>
        <w:szCs w:val="20"/>
        <w:lang w:val="pl-PL" w:eastAsia="en-US" w:bidi="ar-SA"/>
      </w:rPr>
    </w:lvl>
    <w:lvl w:ilvl="1" w:tplc="9E989F14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37FE9B00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EBF49D18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33D872DC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C9EA9E2E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BEFC735E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3C980BB0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DA4886A4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12" w15:restartNumberingAfterBreak="0">
    <w:nsid w:val="2909029C"/>
    <w:multiLevelType w:val="hybridMultilevel"/>
    <w:tmpl w:val="9170DAC8"/>
    <w:lvl w:ilvl="0" w:tplc="EA1CC0A8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7554BB9C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F46086C0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0CA0C150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CF7EA9A4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784698F0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D806E0A0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EA9CE7A8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D81EAA60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13" w15:restartNumberingAfterBreak="0">
    <w:nsid w:val="2A536A44"/>
    <w:multiLevelType w:val="hybridMultilevel"/>
    <w:tmpl w:val="1578FFE2"/>
    <w:lvl w:ilvl="0" w:tplc="1D7EEFE0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044AE4E0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EC0E8438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C358B442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C8481DF0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0018EE46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AA3894E4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6270CBA6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28746E1E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14" w15:restartNumberingAfterBreak="0">
    <w:nsid w:val="2BE650C1"/>
    <w:multiLevelType w:val="hybridMultilevel"/>
    <w:tmpl w:val="83CEE3CE"/>
    <w:lvl w:ilvl="0" w:tplc="FE56C4BE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5C8A8510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250230DE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0518AEB0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03705C8E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4F90B75E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3DC87588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7020D7FA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384C3D6A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15" w15:restartNumberingAfterBreak="0">
    <w:nsid w:val="2CA15BA7"/>
    <w:multiLevelType w:val="hybridMultilevel"/>
    <w:tmpl w:val="B512EF0A"/>
    <w:lvl w:ilvl="0" w:tplc="1A3E44F4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9F086624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03D8E0AA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659C86A6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2EF6FBC0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9E6C3EF4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9898A0DC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7E5C34C2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3FF4CCB2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16" w15:restartNumberingAfterBreak="0">
    <w:nsid w:val="3012527A"/>
    <w:multiLevelType w:val="hybridMultilevel"/>
    <w:tmpl w:val="BAB42F5C"/>
    <w:lvl w:ilvl="0" w:tplc="4B5A548C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14F8B72A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43AEC048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35D0F4C8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564025AC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974E11B0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05980364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5FAA8D1C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E39C76B6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17" w15:restartNumberingAfterBreak="0">
    <w:nsid w:val="3140195B"/>
    <w:multiLevelType w:val="hybridMultilevel"/>
    <w:tmpl w:val="B9E4E50E"/>
    <w:lvl w:ilvl="0" w:tplc="FEE2EA96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278A2B14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FF8A0936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DCA68DB6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0C5219B8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0BFE52CE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08B2F5EA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A3F22412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32568A10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18" w15:restartNumberingAfterBreak="0">
    <w:nsid w:val="334A6ADF"/>
    <w:multiLevelType w:val="hybridMultilevel"/>
    <w:tmpl w:val="76AC3ED6"/>
    <w:lvl w:ilvl="0" w:tplc="29667D92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F1701DA6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F1AE572C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B65C9E9C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675A5502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914C8862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8E5A9AA4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0186EC08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7F7A0D68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19" w15:restartNumberingAfterBreak="0">
    <w:nsid w:val="34665C09"/>
    <w:multiLevelType w:val="hybridMultilevel"/>
    <w:tmpl w:val="0DB4036E"/>
    <w:lvl w:ilvl="0" w:tplc="0F2EDEA2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B1C680FC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B2642120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4E64E02E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DDBC3246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FC4A65FC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0682FEAA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4E76769C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C9041EEE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20" w15:restartNumberingAfterBreak="0">
    <w:nsid w:val="38137775"/>
    <w:multiLevelType w:val="hybridMultilevel"/>
    <w:tmpl w:val="1908CB80"/>
    <w:lvl w:ilvl="0" w:tplc="61AA1886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2536E51C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F27ABA22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2C1442C6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0908E450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733087DC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73D40DB8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CC626030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73F4D4CE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21" w15:restartNumberingAfterBreak="0">
    <w:nsid w:val="3A545BA3"/>
    <w:multiLevelType w:val="hybridMultilevel"/>
    <w:tmpl w:val="B0206D92"/>
    <w:lvl w:ilvl="0" w:tplc="07B873C6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11B23A38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02A49FB2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151ACB0C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24F8C4E6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31D2D3D4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FD0C7F28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B23891D0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7E6A13B8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22" w15:restartNumberingAfterBreak="0">
    <w:nsid w:val="3ADD6BF0"/>
    <w:multiLevelType w:val="hybridMultilevel"/>
    <w:tmpl w:val="4EBE2376"/>
    <w:lvl w:ilvl="0" w:tplc="C90A3258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A590FFC4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97343B80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1A8CDA82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414A0A64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0B24BCF8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EA5449F8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281C0C7E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8D0C7EB2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23" w15:restartNumberingAfterBreak="0">
    <w:nsid w:val="3E016CE5"/>
    <w:multiLevelType w:val="hybridMultilevel"/>
    <w:tmpl w:val="C3F417BC"/>
    <w:lvl w:ilvl="0" w:tplc="F97CCDA0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169009F6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5EE632F8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D4F43728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72BE59A8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D3DAF326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ABC6603A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0B563164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41CEF182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24" w15:restartNumberingAfterBreak="0">
    <w:nsid w:val="3F1F4857"/>
    <w:multiLevelType w:val="hybridMultilevel"/>
    <w:tmpl w:val="F236869C"/>
    <w:lvl w:ilvl="0" w:tplc="9086CF2E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A89A9A88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D1AA1614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3A845F5A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72A6E18E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B9408014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2196F936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266C56B8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69ECFA4E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25" w15:restartNumberingAfterBreak="0">
    <w:nsid w:val="41FB77B6"/>
    <w:multiLevelType w:val="hybridMultilevel"/>
    <w:tmpl w:val="A8E264CE"/>
    <w:lvl w:ilvl="0" w:tplc="88E67332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CEA2AAD4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03507378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31862AC0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4E6CD9E6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D6366CBA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8460DCA6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912A80EA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1ED67E26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26" w15:restartNumberingAfterBreak="0">
    <w:nsid w:val="445C2EF0"/>
    <w:multiLevelType w:val="hybridMultilevel"/>
    <w:tmpl w:val="F26CD28C"/>
    <w:lvl w:ilvl="0" w:tplc="C65C400A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3CC23562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41AA80CA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5E0C54F0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D43806D6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7CB48EA8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37E4B0C4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D4A08A2C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21E0E67A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27" w15:restartNumberingAfterBreak="0">
    <w:nsid w:val="457274D8"/>
    <w:multiLevelType w:val="hybridMultilevel"/>
    <w:tmpl w:val="CB2AA840"/>
    <w:lvl w:ilvl="0" w:tplc="0E1A5BC6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49DCF4FC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0BE823E4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2FBC96E8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BB9AB078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8850D3EE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D538711E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0AACC7BE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7524468A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28" w15:restartNumberingAfterBreak="0">
    <w:nsid w:val="472D5016"/>
    <w:multiLevelType w:val="hybridMultilevel"/>
    <w:tmpl w:val="4D1A668A"/>
    <w:lvl w:ilvl="0" w:tplc="15C8EBEE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C20018C6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D6AE8312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BD2CFC58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4C4A0826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EC24DC12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34A29C48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F6FA68C8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535EA6CE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29" w15:restartNumberingAfterBreak="0">
    <w:nsid w:val="528D3CD5"/>
    <w:multiLevelType w:val="hybridMultilevel"/>
    <w:tmpl w:val="DD409272"/>
    <w:lvl w:ilvl="0" w:tplc="C5ACF77C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ED14C5B8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B53A0A50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DED06CBE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237E1EE4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5A9EC76E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5B88CEE8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1AB276DA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06880814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30" w15:restartNumberingAfterBreak="0">
    <w:nsid w:val="55C36999"/>
    <w:multiLevelType w:val="hybridMultilevel"/>
    <w:tmpl w:val="E104D934"/>
    <w:lvl w:ilvl="0" w:tplc="5A3ADE16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90E410E0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C3E2449A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57C0F914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15C44A14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407C405E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BC5EFBFE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027237EE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19763CE8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31" w15:restartNumberingAfterBreak="0">
    <w:nsid w:val="57397739"/>
    <w:multiLevelType w:val="hybridMultilevel"/>
    <w:tmpl w:val="2B76CB10"/>
    <w:lvl w:ilvl="0" w:tplc="DAB85580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76F403F6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59243D6E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16D41352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8FDECA04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70386CDA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4412BFB6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45902D50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BAB67DFA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32" w15:restartNumberingAfterBreak="0">
    <w:nsid w:val="588B24DF"/>
    <w:multiLevelType w:val="hybridMultilevel"/>
    <w:tmpl w:val="839C87DC"/>
    <w:lvl w:ilvl="0" w:tplc="6D92D4DE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C144F3FE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1A88149C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10E2F7DC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39BC3962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BE6CF006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992CC902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F6FE065C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4816E9F0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33" w15:restartNumberingAfterBreak="0">
    <w:nsid w:val="58D8124F"/>
    <w:multiLevelType w:val="hybridMultilevel"/>
    <w:tmpl w:val="1598DC28"/>
    <w:lvl w:ilvl="0" w:tplc="A21C9488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88F22226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74427A44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F98C3300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E2D4A4A4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D4CC2FDA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23EC638E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A5BA6D1E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ACCA4E16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34" w15:restartNumberingAfterBreak="0">
    <w:nsid w:val="59920BB3"/>
    <w:multiLevelType w:val="hybridMultilevel"/>
    <w:tmpl w:val="FD3A25B8"/>
    <w:lvl w:ilvl="0" w:tplc="8278C856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16D41C96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14266316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DE4246E0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7BD6237C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98C2EB5C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A5E276A0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73842B6A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D6BEED60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35" w15:restartNumberingAfterBreak="0">
    <w:nsid w:val="5A5E1C35"/>
    <w:multiLevelType w:val="hybridMultilevel"/>
    <w:tmpl w:val="C772F528"/>
    <w:lvl w:ilvl="0" w:tplc="A2A2A01A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88BC3470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30F0D0B6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8EA0FA3E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B2D05A14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48C29F24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A5BC9262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4A36844C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E8300BC4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36" w15:restartNumberingAfterBreak="0">
    <w:nsid w:val="5E581257"/>
    <w:multiLevelType w:val="hybridMultilevel"/>
    <w:tmpl w:val="970E8FBE"/>
    <w:lvl w:ilvl="0" w:tplc="E5021EDA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1A7C69CA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EA2ACF8A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8D2AFFCC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C38A3652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4392B7B4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12A46A8C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D7C426F4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A09E5C1C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37" w15:restartNumberingAfterBreak="0">
    <w:nsid w:val="5ED273EF"/>
    <w:multiLevelType w:val="hybridMultilevel"/>
    <w:tmpl w:val="E84A1AF8"/>
    <w:lvl w:ilvl="0" w:tplc="FDD0AF54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B54469F0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7B980CDA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587601B0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197CEF1A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5A3650B6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BF06F836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F528CB94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635C4D88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38" w15:restartNumberingAfterBreak="0">
    <w:nsid w:val="60EB685F"/>
    <w:multiLevelType w:val="hybridMultilevel"/>
    <w:tmpl w:val="805CD996"/>
    <w:lvl w:ilvl="0" w:tplc="CAB4F400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43081A56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A7366DF2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377E37E4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A7561C9E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5804FE0E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E7846CCE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AFC0F236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93A83A3A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39" w15:restartNumberingAfterBreak="0">
    <w:nsid w:val="64E57C93"/>
    <w:multiLevelType w:val="hybridMultilevel"/>
    <w:tmpl w:val="CC72D920"/>
    <w:lvl w:ilvl="0" w:tplc="4B821B6E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D4BEF942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DDA6EC34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089A80A6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EF900662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527486F2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68AAE30E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2368C6B4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61767F70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40" w15:restartNumberingAfterBreak="0">
    <w:nsid w:val="6D093B60"/>
    <w:multiLevelType w:val="hybridMultilevel"/>
    <w:tmpl w:val="3E4AEF48"/>
    <w:lvl w:ilvl="0" w:tplc="4C8049E4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321E0C06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A3E868A6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2DF0CA04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7160F482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BA3E56BA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B56EB910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336617C0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8C2CF4A4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41" w15:restartNumberingAfterBreak="0">
    <w:nsid w:val="6ED52ABA"/>
    <w:multiLevelType w:val="hybridMultilevel"/>
    <w:tmpl w:val="B0FA0F16"/>
    <w:lvl w:ilvl="0" w:tplc="0BA87622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651AFF98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01F0A816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F40E68CA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A0821D1A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C9869AC2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B0BEE832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8592D4AE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9E26B0FA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42" w15:restartNumberingAfterBreak="0">
    <w:nsid w:val="6F393AEC"/>
    <w:multiLevelType w:val="hybridMultilevel"/>
    <w:tmpl w:val="38F4779C"/>
    <w:lvl w:ilvl="0" w:tplc="37E0E864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D890AB20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6CAC8FFE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AC2487FC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610433F4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9D0EA59C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D99A8182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BA48CE1A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30384070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43" w15:restartNumberingAfterBreak="0">
    <w:nsid w:val="718F449F"/>
    <w:multiLevelType w:val="hybridMultilevel"/>
    <w:tmpl w:val="958EDCE4"/>
    <w:lvl w:ilvl="0" w:tplc="D76E1996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E7DC7678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730E7F8A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303CDEDC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4818336E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904E79D6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8C02A56E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0DA0079A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201A089E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44" w15:restartNumberingAfterBreak="0">
    <w:nsid w:val="72F45309"/>
    <w:multiLevelType w:val="hybridMultilevel"/>
    <w:tmpl w:val="878A501C"/>
    <w:lvl w:ilvl="0" w:tplc="B1F6DB10">
      <w:numFmt w:val="bullet"/>
      <w:lvlText w:val=""/>
      <w:lvlJc w:val="left"/>
      <w:pPr>
        <w:ind w:left="227" w:hanging="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16"/>
        <w:szCs w:val="16"/>
        <w:lang w:val="pl-PL" w:eastAsia="en-US" w:bidi="ar-SA"/>
      </w:rPr>
    </w:lvl>
    <w:lvl w:ilvl="1" w:tplc="B942BFA2">
      <w:numFmt w:val="bullet"/>
      <w:lvlText w:val="•"/>
      <w:lvlJc w:val="left"/>
      <w:pPr>
        <w:ind w:left="1103" w:hanging="82"/>
      </w:pPr>
      <w:rPr>
        <w:rFonts w:hint="default"/>
        <w:lang w:val="pl-PL" w:eastAsia="en-US" w:bidi="ar-SA"/>
      </w:rPr>
    </w:lvl>
    <w:lvl w:ilvl="2" w:tplc="28907DC0">
      <w:numFmt w:val="bullet"/>
      <w:lvlText w:val="•"/>
      <w:lvlJc w:val="left"/>
      <w:pPr>
        <w:ind w:left="1987" w:hanging="82"/>
      </w:pPr>
      <w:rPr>
        <w:rFonts w:hint="default"/>
        <w:lang w:val="pl-PL" w:eastAsia="en-US" w:bidi="ar-SA"/>
      </w:rPr>
    </w:lvl>
    <w:lvl w:ilvl="3" w:tplc="A704B644">
      <w:numFmt w:val="bullet"/>
      <w:lvlText w:val="•"/>
      <w:lvlJc w:val="left"/>
      <w:pPr>
        <w:ind w:left="2870" w:hanging="82"/>
      </w:pPr>
      <w:rPr>
        <w:rFonts w:hint="default"/>
        <w:lang w:val="pl-PL" w:eastAsia="en-US" w:bidi="ar-SA"/>
      </w:rPr>
    </w:lvl>
    <w:lvl w:ilvl="4" w:tplc="E01C2A36">
      <w:numFmt w:val="bullet"/>
      <w:lvlText w:val="•"/>
      <w:lvlJc w:val="left"/>
      <w:pPr>
        <w:ind w:left="3754" w:hanging="82"/>
      </w:pPr>
      <w:rPr>
        <w:rFonts w:hint="default"/>
        <w:lang w:val="pl-PL" w:eastAsia="en-US" w:bidi="ar-SA"/>
      </w:rPr>
    </w:lvl>
    <w:lvl w:ilvl="5" w:tplc="CF3002BA">
      <w:numFmt w:val="bullet"/>
      <w:lvlText w:val="•"/>
      <w:lvlJc w:val="left"/>
      <w:pPr>
        <w:ind w:left="4638" w:hanging="82"/>
      </w:pPr>
      <w:rPr>
        <w:rFonts w:hint="default"/>
        <w:lang w:val="pl-PL" w:eastAsia="en-US" w:bidi="ar-SA"/>
      </w:rPr>
    </w:lvl>
    <w:lvl w:ilvl="6" w:tplc="D236E8D0">
      <w:numFmt w:val="bullet"/>
      <w:lvlText w:val="•"/>
      <w:lvlJc w:val="left"/>
      <w:pPr>
        <w:ind w:left="5521" w:hanging="82"/>
      </w:pPr>
      <w:rPr>
        <w:rFonts w:hint="default"/>
        <w:lang w:val="pl-PL" w:eastAsia="en-US" w:bidi="ar-SA"/>
      </w:rPr>
    </w:lvl>
    <w:lvl w:ilvl="7" w:tplc="107832B0">
      <w:numFmt w:val="bullet"/>
      <w:lvlText w:val="•"/>
      <w:lvlJc w:val="left"/>
      <w:pPr>
        <w:ind w:left="6405" w:hanging="82"/>
      </w:pPr>
      <w:rPr>
        <w:rFonts w:hint="default"/>
        <w:lang w:val="pl-PL" w:eastAsia="en-US" w:bidi="ar-SA"/>
      </w:rPr>
    </w:lvl>
    <w:lvl w:ilvl="8" w:tplc="D44872CA">
      <w:numFmt w:val="bullet"/>
      <w:lvlText w:val="•"/>
      <w:lvlJc w:val="left"/>
      <w:pPr>
        <w:ind w:left="7288" w:hanging="82"/>
      </w:pPr>
      <w:rPr>
        <w:rFonts w:hint="default"/>
        <w:lang w:val="pl-PL" w:eastAsia="en-US" w:bidi="ar-SA"/>
      </w:rPr>
    </w:lvl>
  </w:abstractNum>
  <w:abstractNum w:abstractNumId="45" w15:restartNumberingAfterBreak="0">
    <w:nsid w:val="736D5ABE"/>
    <w:multiLevelType w:val="hybridMultilevel"/>
    <w:tmpl w:val="DA720486"/>
    <w:lvl w:ilvl="0" w:tplc="DD84B040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3E4C3E6C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4132AAEC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C1CE6E4A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A2DEA2C6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F30A6EAA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F7B233E8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C910E9A2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6C5C8834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46" w15:restartNumberingAfterBreak="0">
    <w:nsid w:val="74BC2DBD"/>
    <w:multiLevelType w:val="hybridMultilevel"/>
    <w:tmpl w:val="C8864A62"/>
    <w:lvl w:ilvl="0" w:tplc="ED1ABF7A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264E0608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A48E68FC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102494A0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52A03A38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C70EDE32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CADE52EE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FBC8DCB0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C9C65A5E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47" w15:restartNumberingAfterBreak="0">
    <w:nsid w:val="7581241D"/>
    <w:multiLevelType w:val="hybridMultilevel"/>
    <w:tmpl w:val="654A1EF8"/>
    <w:lvl w:ilvl="0" w:tplc="7DC464C2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C708F3B2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7FCE83C4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8DCC5A22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3D347436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CFF8F5EE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49D6FDCE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864C7FEA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D97ADD4A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48" w15:restartNumberingAfterBreak="0">
    <w:nsid w:val="76957282"/>
    <w:multiLevelType w:val="hybridMultilevel"/>
    <w:tmpl w:val="637C2410"/>
    <w:lvl w:ilvl="0" w:tplc="06BEF116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pl-PL" w:eastAsia="en-US" w:bidi="ar-SA"/>
      </w:rPr>
    </w:lvl>
    <w:lvl w:ilvl="1" w:tplc="880E1510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7990F440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C9625BF2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CFFC89CC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C2FAA284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440CFE62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86BC4DF0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3DC404DA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49" w15:restartNumberingAfterBreak="0">
    <w:nsid w:val="7CD97090"/>
    <w:multiLevelType w:val="hybridMultilevel"/>
    <w:tmpl w:val="36166B26"/>
    <w:lvl w:ilvl="0" w:tplc="20885AC4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AD0E80F2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50900AFC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C74E7404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23C006FA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E8C09330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0394C2C8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2C287CF8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A372DC3E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abstractNum w:abstractNumId="50" w15:restartNumberingAfterBreak="0">
    <w:nsid w:val="7E793DB8"/>
    <w:multiLevelType w:val="hybridMultilevel"/>
    <w:tmpl w:val="E55EFC12"/>
    <w:lvl w:ilvl="0" w:tplc="E9F4B9CA">
      <w:numFmt w:val="bullet"/>
      <w:lvlText w:val=""/>
      <w:lvlJc w:val="left"/>
      <w:pPr>
        <w:ind w:left="2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5"/>
        <w:sz w:val="20"/>
        <w:szCs w:val="20"/>
        <w:lang w:val="pl-PL" w:eastAsia="en-US" w:bidi="ar-SA"/>
      </w:rPr>
    </w:lvl>
    <w:lvl w:ilvl="1" w:tplc="151E61FA">
      <w:numFmt w:val="bullet"/>
      <w:lvlText w:val="•"/>
      <w:lvlJc w:val="left"/>
      <w:pPr>
        <w:ind w:left="1103" w:hanging="113"/>
      </w:pPr>
      <w:rPr>
        <w:rFonts w:hint="default"/>
        <w:lang w:val="pl-PL" w:eastAsia="en-US" w:bidi="ar-SA"/>
      </w:rPr>
    </w:lvl>
    <w:lvl w:ilvl="2" w:tplc="271E25D6">
      <w:numFmt w:val="bullet"/>
      <w:lvlText w:val="•"/>
      <w:lvlJc w:val="left"/>
      <w:pPr>
        <w:ind w:left="1987" w:hanging="113"/>
      </w:pPr>
      <w:rPr>
        <w:rFonts w:hint="default"/>
        <w:lang w:val="pl-PL" w:eastAsia="en-US" w:bidi="ar-SA"/>
      </w:rPr>
    </w:lvl>
    <w:lvl w:ilvl="3" w:tplc="0AF8261E">
      <w:numFmt w:val="bullet"/>
      <w:lvlText w:val="•"/>
      <w:lvlJc w:val="left"/>
      <w:pPr>
        <w:ind w:left="2870" w:hanging="113"/>
      </w:pPr>
      <w:rPr>
        <w:rFonts w:hint="default"/>
        <w:lang w:val="pl-PL" w:eastAsia="en-US" w:bidi="ar-SA"/>
      </w:rPr>
    </w:lvl>
    <w:lvl w:ilvl="4" w:tplc="B43E57F8">
      <w:numFmt w:val="bullet"/>
      <w:lvlText w:val="•"/>
      <w:lvlJc w:val="left"/>
      <w:pPr>
        <w:ind w:left="3754" w:hanging="113"/>
      </w:pPr>
      <w:rPr>
        <w:rFonts w:hint="default"/>
        <w:lang w:val="pl-PL" w:eastAsia="en-US" w:bidi="ar-SA"/>
      </w:rPr>
    </w:lvl>
    <w:lvl w:ilvl="5" w:tplc="606EC14A">
      <w:numFmt w:val="bullet"/>
      <w:lvlText w:val="•"/>
      <w:lvlJc w:val="left"/>
      <w:pPr>
        <w:ind w:left="4638" w:hanging="113"/>
      </w:pPr>
      <w:rPr>
        <w:rFonts w:hint="default"/>
        <w:lang w:val="pl-PL" w:eastAsia="en-US" w:bidi="ar-SA"/>
      </w:rPr>
    </w:lvl>
    <w:lvl w:ilvl="6" w:tplc="BE9AD1E4">
      <w:numFmt w:val="bullet"/>
      <w:lvlText w:val="•"/>
      <w:lvlJc w:val="left"/>
      <w:pPr>
        <w:ind w:left="5521" w:hanging="113"/>
      </w:pPr>
      <w:rPr>
        <w:rFonts w:hint="default"/>
        <w:lang w:val="pl-PL" w:eastAsia="en-US" w:bidi="ar-SA"/>
      </w:rPr>
    </w:lvl>
    <w:lvl w:ilvl="7" w:tplc="A8F66058">
      <w:numFmt w:val="bullet"/>
      <w:lvlText w:val="•"/>
      <w:lvlJc w:val="left"/>
      <w:pPr>
        <w:ind w:left="6405" w:hanging="113"/>
      </w:pPr>
      <w:rPr>
        <w:rFonts w:hint="default"/>
        <w:lang w:val="pl-PL" w:eastAsia="en-US" w:bidi="ar-SA"/>
      </w:rPr>
    </w:lvl>
    <w:lvl w:ilvl="8" w:tplc="A7306CF0">
      <w:numFmt w:val="bullet"/>
      <w:lvlText w:val="•"/>
      <w:lvlJc w:val="left"/>
      <w:pPr>
        <w:ind w:left="7288" w:hanging="113"/>
      </w:pPr>
      <w:rPr>
        <w:rFonts w:hint="default"/>
        <w:lang w:val="pl-PL" w:eastAsia="en-US" w:bidi="ar-SA"/>
      </w:rPr>
    </w:lvl>
  </w:abstractNum>
  <w:num w:numId="1" w16cid:durableId="1042169714">
    <w:abstractNumId w:val="34"/>
  </w:num>
  <w:num w:numId="2" w16cid:durableId="1798180935">
    <w:abstractNumId w:val="21"/>
  </w:num>
  <w:num w:numId="3" w16cid:durableId="1722367316">
    <w:abstractNumId w:val="18"/>
  </w:num>
  <w:num w:numId="4" w16cid:durableId="2003503728">
    <w:abstractNumId w:val="0"/>
  </w:num>
  <w:num w:numId="5" w16cid:durableId="1527402054">
    <w:abstractNumId w:val="37"/>
  </w:num>
  <w:num w:numId="6" w16cid:durableId="767850876">
    <w:abstractNumId w:val="41"/>
  </w:num>
  <w:num w:numId="7" w16cid:durableId="1150096175">
    <w:abstractNumId w:val="5"/>
  </w:num>
  <w:num w:numId="8" w16cid:durableId="942609407">
    <w:abstractNumId w:val="23"/>
  </w:num>
  <w:num w:numId="9" w16cid:durableId="344021403">
    <w:abstractNumId w:val="17"/>
  </w:num>
  <w:num w:numId="10" w16cid:durableId="662972258">
    <w:abstractNumId w:val="25"/>
  </w:num>
  <w:num w:numId="11" w16cid:durableId="1644655014">
    <w:abstractNumId w:val="42"/>
  </w:num>
  <w:num w:numId="12" w16cid:durableId="1243641802">
    <w:abstractNumId w:val="11"/>
  </w:num>
  <w:num w:numId="13" w16cid:durableId="947934726">
    <w:abstractNumId w:val="47"/>
  </w:num>
  <w:num w:numId="14" w16cid:durableId="1243446304">
    <w:abstractNumId w:val="50"/>
  </w:num>
  <w:num w:numId="15" w16cid:durableId="150368457">
    <w:abstractNumId w:val="39"/>
  </w:num>
  <w:num w:numId="16" w16cid:durableId="816530412">
    <w:abstractNumId w:val="35"/>
  </w:num>
  <w:num w:numId="17" w16cid:durableId="775173587">
    <w:abstractNumId w:val="16"/>
  </w:num>
  <w:num w:numId="18" w16cid:durableId="345252770">
    <w:abstractNumId w:val="46"/>
  </w:num>
  <w:num w:numId="19" w16cid:durableId="331491014">
    <w:abstractNumId w:val="31"/>
  </w:num>
  <w:num w:numId="20" w16cid:durableId="881550547">
    <w:abstractNumId w:val="9"/>
  </w:num>
  <w:num w:numId="21" w16cid:durableId="462044841">
    <w:abstractNumId w:val="10"/>
  </w:num>
  <w:num w:numId="22" w16cid:durableId="866068496">
    <w:abstractNumId w:val="26"/>
  </w:num>
  <w:num w:numId="23" w16cid:durableId="2003656913">
    <w:abstractNumId w:val="36"/>
  </w:num>
  <w:num w:numId="24" w16cid:durableId="505091759">
    <w:abstractNumId w:val="1"/>
  </w:num>
  <w:num w:numId="25" w16cid:durableId="1044674138">
    <w:abstractNumId w:val="48"/>
  </w:num>
  <w:num w:numId="26" w16cid:durableId="69546919">
    <w:abstractNumId w:val="43"/>
  </w:num>
  <w:num w:numId="27" w16cid:durableId="10617291">
    <w:abstractNumId w:val="22"/>
  </w:num>
  <w:num w:numId="28" w16cid:durableId="894588579">
    <w:abstractNumId w:val="15"/>
  </w:num>
  <w:num w:numId="29" w16cid:durableId="1874028530">
    <w:abstractNumId w:val="45"/>
  </w:num>
  <w:num w:numId="30" w16cid:durableId="981234722">
    <w:abstractNumId w:val="4"/>
  </w:num>
  <w:num w:numId="31" w16cid:durableId="686367683">
    <w:abstractNumId w:val="8"/>
  </w:num>
  <w:num w:numId="32" w16cid:durableId="577442694">
    <w:abstractNumId w:val="6"/>
  </w:num>
  <w:num w:numId="33" w16cid:durableId="721054410">
    <w:abstractNumId w:val="28"/>
  </w:num>
  <w:num w:numId="34" w16cid:durableId="2122258601">
    <w:abstractNumId w:val="20"/>
  </w:num>
  <w:num w:numId="35" w16cid:durableId="1460415635">
    <w:abstractNumId w:val="44"/>
  </w:num>
  <w:num w:numId="36" w16cid:durableId="1335721929">
    <w:abstractNumId w:val="27"/>
  </w:num>
  <w:num w:numId="37" w16cid:durableId="681275714">
    <w:abstractNumId w:val="49"/>
  </w:num>
  <w:num w:numId="38" w16cid:durableId="389499831">
    <w:abstractNumId w:val="13"/>
  </w:num>
  <w:num w:numId="39" w16cid:durableId="1750616509">
    <w:abstractNumId w:val="14"/>
  </w:num>
  <w:num w:numId="40" w16cid:durableId="1678314577">
    <w:abstractNumId w:val="7"/>
  </w:num>
  <w:num w:numId="41" w16cid:durableId="877930528">
    <w:abstractNumId w:val="12"/>
  </w:num>
  <w:num w:numId="42" w16cid:durableId="56131074">
    <w:abstractNumId w:val="2"/>
  </w:num>
  <w:num w:numId="43" w16cid:durableId="1957252090">
    <w:abstractNumId w:val="30"/>
  </w:num>
  <w:num w:numId="44" w16cid:durableId="530071204">
    <w:abstractNumId w:val="40"/>
  </w:num>
  <w:num w:numId="45" w16cid:durableId="1258832642">
    <w:abstractNumId w:val="19"/>
  </w:num>
  <w:num w:numId="46" w16cid:durableId="286396121">
    <w:abstractNumId w:val="24"/>
  </w:num>
  <w:num w:numId="47" w16cid:durableId="2042825323">
    <w:abstractNumId w:val="32"/>
  </w:num>
  <w:num w:numId="48" w16cid:durableId="971053645">
    <w:abstractNumId w:val="38"/>
  </w:num>
  <w:num w:numId="49" w16cid:durableId="666250308">
    <w:abstractNumId w:val="29"/>
  </w:num>
  <w:num w:numId="50" w16cid:durableId="410128849">
    <w:abstractNumId w:val="33"/>
  </w:num>
  <w:num w:numId="51" w16cid:durableId="605887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1DFC"/>
    <w:rsid w:val="00315F14"/>
    <w:rsid w:val="00331DFC"/>
    <w:rsid w:val="0044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58F5"/>
  <w15:docId w15:val="{32E8825F-7532-4DA9-A6C5-B38180AE9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53" w:lineRule="exact"/>
      <w:ind w:left="227" w:hanging="112"/>
    </w:pPr>
  </w:style>
  <w:style w:type="paragraph" w:styleId="Nagwek">
    <w:name w:val="header"/>
    <w:basedOn w:val="Normalny"/>
    <w:link w:val="NagwekZnak"/>
    <w:uiPriority w:val="99"/>
    <w:unhideWhenUsed/>
    <w:rsid w:val="004424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243E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24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243E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5626</Words>
  <Characters>33758</Characters>
  <Application>Microsoft Office Word</Application>
  <DocSecurity>0</DocSecurity>
  <Lines>281</Lines>
  <Paragraphs>78</Paragraphs>
  <ScaleCrop>false</ScaleCrop>
  <Company/>
  <LinksUpToDate>false</LinksUpToDate>
  <CharactersWithSpaces>39306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Wierzejska</dc:creator>
  <cp:lastModifiedBy>Nauczyciel</cp:lastModifiedBy>
  <cp:revision>2</cp:revision>
  <dcterms:created xsi:type="dcterms:W3CDTF">2026-04-14T09:19:00Z</dcterms:created>
  <dcterms:modified xsi:type="dcterms:W3CDTF">2026-04-14T09:20:00Z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2026-04-14T00:00:00Z</vt:filetime>
  </property>
  <property fmtid="{D5CDD505-2E9C-101B-9397-08002B2CF9AE}" pid="5" name="Producer">
    <vt:lpwstr>Microsoft® Word LTSC</vt:lpwstr>
  </property>
</Properties>
</file>