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C48B" w14:textId="77777777" w:rsidR="00826D5D" w:rsidRPr="00826D5D" w:rsidRDefault="00826D5D" w:rsidP="00826D5D">
      <w:pPr>
        <w:jc w:val="center"/>
        <w:rPr>
          <w:b/>
          <w:bCs/>
        </w:rPr>
      </w:pPr>
      <w:r w:rsidRPr="00826D5D">
        <w:rPr>
          <w:b/>
          <w:bCs/>
        </w:rPr>
        <w:t>REGULAMIN SZKOLNEGO KLUBU WOLONTARIATU</w:t>
      </w:r>
    </w:p>
    <w:p w14:paraId="475CD213" w14:textId="77777777" w:rsidR="00826D5D" w:rsidRPr="00826D5D" w:rsidRDefault="00826D5D" w:rsidP="00826D5D">
      <w:pPr>
        <w:jc w:val="center"/>
        <w:rPr>
          <w:b/>
          <w:bCs/>
        </w:rPr>
      </w:pPr>
      <w:r w:rsidRPr="00826D5D">
        <w:rPr>
          <w:b/>
          <w:bCs/>
        </w:rPr>
        <w:t>W SZKOLE PODSTAWOWEJ NR 46 IM. STEFANA STARZYŃSKIEGO W WARSZAWIE</w:t>
      </w:r>
    </w:p>
    <w:p w14:paraId="4EF40AFA" w14:textId="77777777" w:rsidR="00826D5D" w:rsidRPr="00826D5D" w:rsidRDefault="00826D5D" w:rsidP="00826D5D">
      <w:pPr>
        <w:jc w:val="both"/>
      </w:pPr>
      <w:r w:rsidRPr="00826D5D">
        <w:t>Podstawa prawna: 1. Ustawa z dnia 14 grudnia 2016 r. Prawo oświatowe art. 68 ust. 1 pkt 9, art. 98</w:t>
      </w:r>
    </w:p>
    <w:p w14:paraId="0355FE21" w14:textId="77777777" w:rsidR="00826D5D" w:rsidRPr="00826D5D" w:rsidRDefault="00826D5D" w:rsidP="00826D5D">
      <w:pPr>
        <w:jc w:val="both"/>
      </w:pPr>
      <w:r w:rsidRPr="00826D5D">
        <w:t>ust. 1 pkt 21 (Dz. U. 2017 poz. 59). 2. Statut Szkoły podstawowej nr 46 im. Stefana Starzyńskiego w</w:t>
      </w:r>
    </w:p>
    <w:p w14:paraId="1502DB48" w14:textId="77777777" w:rsidR="00826D5D" w:rsidRPr="00826D5D" w:rsidRDefault="00826D5D" w:rsidP="00826D5D">
      <w:pPr>
        <w:jc w:val="both"/>
      </w:pPr>
      <w:r w:rsidRPr="00826D5D">
        <w:t>Warszawie.</w:t>
      </w:r>
    </w:p>
    <w:p w14:paraId="29A321D7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t>Postanowienia ogólne:</w:t>
      </w:r>
    </w:p>
    <w:p w14:paraId="7255EFEC" w14:textId="77777777" w:rsidR="00826D5D" w:rsidRPr="00826D5D" w:rsidRDefault="00826D5D" w:rsidP="00826D5D">
      <w:r w:rsidRPr="00826D5D">
        <w:t>1. Wolontariat – bezpłatne, dobrowolne, świadome działanie na rzecz innych.</w:t>
      </w:r>
    </w:p>
    <w:p w14:paraId="65E22120" w14:textId="77777777" w:rsidR="00826D5D" w:rsidRPr="00826D5D" w:rsidRDefault="00826D5D" w:rsidP="00826D5D">
      <w:r w:rsidRPr="00826D5D">
        <w:t>2. Wolontariat szkolny – inicjatywa dzieci i młodzieży, skierowana do ludzi młodych, którzy chcą</w:t>
      </w:r>
    </w:p>
    <w:p w14:paraId="2F1DB426" w14:textId="77777777" w:rsidR="00826D5D" w:rsidRPr="00826D5D" w:rsidRDefault="00826D5D" w:rsidP="00826D5D">
      <w:r w:rsidRPr="00826D5D">
        <w:t>pomagać najbardziej potrzebującym, inicjować działania w środowisku szkolnym i lokalnym,</w:t>
      </w:r>
    </w:p>
    <w:p w14:paraId="2194E262" w14:textId="77777777" w:rsidR="00826D5D" w:rsidRPr="00826D5D" w:rsidRDefault="00826D5D" w:rsidP="00826D5D">
      <w:r w:rsidRPr="00826D5D">
        <w:t>wspomagać różnego rodzaju akcje charytatywne, kulturalne. Wolontariat szkolny wspiera funkcję</w:t>
      </w:r>
    </w:p>
    <w:p w14:paraId="67BD9580" w14:textId="77777777" w:rsidR="00826D5D" w:rsidRPr="00826D5D" w:rsidRDefault="00826D5D" w:rsidP="00826D5D">
      <w:r w:rsidRPr="00826D5D">
        <w:t>dydaktyczną, wychowawczą i opiekuńczą szkoły.</w:t>
      </w:r>
    </w:p>
    <w:p w14:paraId="6F1D4FC6" w14:textId="77777777" w:rsidR="00826D5D" w:rsidRPr="00826D5D" w:rsidRDefault="00826D5D" w:rsidP="00826D5D">
      <w:r w:rsidRPr="00826D5D">
        <w:t>3. Szkoła organizuje i realizuje działania w zakresie wolontariatu w ramach Szkolnego Klubu</w:t>
      </w:r>
    </w:p>
    <w:p w14:paraId="528A5DEF" w14:textId="77777777" w:rsidR="00826D5D" w:rsidRPr="00826D5D" w:rsidRDefault="00826D5D" w:rsidP="00826D5D">
      <w:r w:rsidRPr="00826D5D">
        <w:t>Wolontariatu.</w:t>
      </w:r>
    </w:p>
    <w:p w14:paraId="21426F2B" w14:textId="77777777" w:rsidR="00826D5D" w:rsidRPr="00826D5D" w:rsidRDefault="00826D5D" w:rsidP="00826D5D">
      <w:r w:rsidRPr="00826D5D">
        <w:t>4. Opiekę nad Klubem sprawuje wyznaczony przez Dyrektora Szkoły nauczyciel – Koordynator</w:t>
      </w:r>
    </w:p>
    <w:p w14:paraId="0CAF9A31" w14:textId="77777777" w:rsidR="00826D5D" w:rsidRPr="00826D5D" w:rsidRDefault="00826D5D" w:rsidP="00826D5D">
      <w:r w:rsidRPr="00826D5D">
        <w:t>Szkolnego Klubu Wolontariatu, który czuwa nad tym, aby działalność Klubu była zgodna ze</w:t>
      </w:r>
    </w:p>
    <w:p w14:paraId="47BB0DE9" w14:textId="77777777" w:rsidR="00826D5D" w:rsidRPr="00826D5D" w:rsidRDefault="00826D5D" w:rsidP="00826D5D">
      <w:r w:rsidRPr="00826D5D">
        <w:t>Statutem Szkoły i Regulaminem Szkolnego Klubu Wolontariatu oraz prowadzi pracę formacyjną</w:t>
      </w:r>
    </w:p>
    <w:p w14:paraId="6E1181C1" w14:textId="77777777" w:rsidR="00826D5D" w:rsidRPr="00826D5D" w:rsidRDefault="00826D5D" w:rsidP="00826D5D">
      <w:r w:rsidRPr="00826D5D">
        <w:t>Klubu.</w:t>
      </w:r>
    </w:p>
    <w:p w14:paraId="30ABA859" w14:textId="77777777" w:rsidR="00826D5D" w:rsidRPr="00826D5D" w:rsidRDefault="00826D5D" w:rsidP="00826D5D">
      <w:r w:rsidRPr="00826D5D">
        <w:t>5. Członkiem Szkolnego Klubu Wolontariatu może być młodzież szkolna (klasy IV – VIII)</w:t>
      </w:r>
    </w:p>
    <w:p w14:paraId="44663313" w14:textId="77777777" w:rsidR="00826D5D" w:rsidRPr="00826D5D" w:rsidRDefault="00826D5D" w:rsidP="00826D5D">
      <w:r w:rsidRPr="00826D5D">
        <w:t>respektująca zasady Klubu oraz, za zgodą Koordynatora i Dyrektora Szkoły, osoba spoza szkoły.</w:t>
      </w:r>
    </w:p>
    <w:p w14:paraId="1FC24A74" w14:textId="77777777" w:rsidR="00826D5D" w:rsidRPr="00826D5D" w:rsidRDefault="00826D5D" w:rsidP="00826D5D">
      <w:r w:rsidRPr="00826D5D">
        <w:t>6. W skład Szkolnego Klubu Wolontariatu wchodzą: Koordynator Szkolnego Klubu Wolontariatu</w:t>
      </w:r>
    </w:p>
    <w:p w14:paraId="7BAF02DA" w14:textId="77777777" w:rsidR="00826D5D" w:rsidRDefault="00826D5D" w:rsidP="00826D5D">
      <w:r w:rsidRPr="00826D5D">
        <w:t>jako opiekun Klubu oraz członkowie klubu – uczniowie szkoły.</w:t>
      </w:r>
    </w:p>
    <w:p w14:paraId="112CBE0E" w14:textId="77777777" w:rsidR="00826D5D" w:rsidRDefault="00826D5D" w:rsidP="00826D5D"/>
    <w:p w14:paraId="6A429830" w14:textId="77777777" w:rsidR="00826D5D" w:rsidRPr="00826D5D" w:rsidRDefault="00826D5D" w:rsidP="00826D5D"/>
    <w:p w14:paraId="040D66AD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lastRenderedPageBreak/>
        <w:t>ROZDZIAŁ I</w:t>
      </w:r>
    </w:p>
    <w:p w14:paraId="1128A988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t>CELE I DZIAŁANIA</w:t>
      </w:r>
    </w:p>
    <w:p w14:paraId="5FFC8019" w14:textId="77777777" w:rsidR="00826D5D" w:rsidRPr="00826D5D" w:rsidRDefault="00826D5D" w:rsidP="00826D5D">
      <w:r w:rsidRPr="00826D5D">
        <w:t>1. Zapoznanie uczniów z ideą wolontariatu i jej szerzenie.</w:t>
      </w:r>
    </w:p>
    <w:p w14:paraId="74CB3A09" w14:textId="77777777" w:rsidR="00826D5D" w:rsidRPr="00826D5D" w:rsidRDefault="00826D5D" w:rsidP="00826D5D">
      <w:r w:rsidRPr="00826D5D">
        <w:t>2. Angażowanie uczniów w świadomą, dobrowolną i nieodpłatną pomoc innym.</w:t>
      </w:r>
    </w:p>
    <w:p w14:paraId="337E6E3F" w14:textId="77777777" w:rsidR="00826D5D" w:rsidRPr="00826D5D" w:rsidRDefault="00826D5D" w:rsidP="00826D5D">
      <w:r w:rsidRPr="00826D5D">
        <w:t>3. Promowanie wśród dzieci i młodzieży postaw: wrażliwości na potrzeby innych, empatii,</w:t>
      </w:r>
    </w:p>
    <w:p w14:paraId="14582DD9" w14:textId="77777777" w:rsidR="00826D5D" w:rsidRPr="00826D5D" w:rsidRDefault="00826D5D" w:rsidP="00826D5D">
      <w:r w:rsidRPr="00826D5D">
        <w:t>życzliwości, otwartości i bezinteresowności w podejmowanych działaniach.</w:t>
      </w:r>
    </w:p>
    <w:p w14:paraId="15E391D6" w14:textId="77777777" w:rsidR="00826D5D" w:rsidRPr="00826D5D" w:rsidRDefault="00826D5D" w:rsidP="00826D5D">
      <w:r w:rsidRPr="00826D5D">
        <w:t>4. Organizowanie aktywnego działania w obszarze pomocy koleżeńskiej, społecznej, kulturalnej na</w:t>
      </w:r>
    </w:p>
    <w:p w14:paraId="565E7477" w14:textId="77777777" w:rsidR="00826D5D" w:rsidRPr="00826D5D" w:rsidRDefault="00826D5D" w:rsidP="00826D5D">
      <w:r w:rsidRPr="00826D5D">
        <w:t>terenie szkoły i w środowisku lokalnym.</w:t>
      </w:r>
    </w:p>
    <w:p w14:paraId="00A6DC24" w14:textId="77777777" w:rsidR="00826D5D" w:rsidRPr="00826D5D" w:rsidRDefault="00826D5D" w:rsidP="00826D5D">
      <w:r w:rsidRPr="00826D5D">
        <w:t xml:space="preserve">5. Tworzenie przestrzeni dla służby </w:t>
      </w:r>
      <w:proofErr w:type="spellStart"/>
      <w:r w:rsidRPr="00826D5D">
        <w:t>wolontarystycznej</w:t>
      </w:r>
      <w:proofErr w:type="spellEnd"/>
      <w:r w:rsidRPr="00826D5D">
        <w:t xml:space="preserve"> poprzez organizowanie konkretnych</w:t>
      </w:r>
    </w:p>
    <w:p w14:paraId="1C57FB91" w14:textId="77777777" w:rsidR="00826D5D" w:rsidRPr="00826D5D" w:rsidRDefault="00826D5D" w:rsidP="00826D5D">
      <w:r w:rsidRPr="00826D5D">
        <w:t>sposobów pomocy i tworzenie zespołów wolontariuszy do ich realizacji.</w:t>
      </w:r>
    </w:p>
    <w:p w14:paraId="765A9CC6" w14:textId="77777777" w:rsidR="00826D5D" w:rsidRPr="00826D5D" w:rsidRDefault="00826D5D" w:rsidP="00826D5D">
      <w:r w:rsidRPr="00826D5D">
        <w:t xml:space="preserve">6. Pośredniczenie we włączaniu dzieci i młodzieży do działań o charakterze </w:t>
      </w:r>
      <w:proofErr w:type="spellStart"/>
      <w:r w:rsidRPr="00826D5D">
        <w:t>wolontarystycznym</w:t>
      </w:r>
      <w:proofErr w:type="spellEnd"/>
      <w:r w:rsidRPr="00826D5D">
        <w:t xml:space="preserve"> w</w:t>
      </w:r>
    </w:p>
    <w:p w14:paraId="0D3D5EFE" w14:textId="77777777" w:rsidR="00826D5D" w:rsidRPr="00826D5D" w:rsidRDefault="00826D5D" w:rsidP="00826D5D">
      <w:r w:rsidRPr="00826D5D">
        <w:t>działania pozaszkolne, promowanie i informowanie o akcjach prowadzonych w środowisku</w:t>
      </w:r>
    </w:p>
    <w:p w14:paraId="0671E64E" w14:textId="77777777" w:rsidR="00826D5D" w:rsidRPr="00826D5D" w:rsidRDefault="00826D5D" w:rsidP="00826D5D">
      <w:r w:rsidRPr="00826D5D">
        <w:t>lokalnym, akcjach ogólnopolskich i podejmowanych przez inne organizacje.</w:t>
      </w:r>
    </w:p>
    <w:p w14:paraId="5A9D025F" w14:textId="77777777" w:rsidR="00826D5D" w:rsidRPr="00826D5D" w:rsidRDefault="00826D5D" w:rsidP="00826D5D">
      <w:r w:rsidRPr="00826D5D">
        <w:t>7. Wspieranie ciekawych inicjatyw młodzieży szkolnej.</w:t>
      </w:r>
    </w:p>
    <w:p w14:paraId="5470CDA7" w14:textId="77777777" w:rsidR="00826D5D" w:rsidRPr="00826D5D" w:rsidRDefault="00826D5D" w:rsidP="00826D5D">
      <w:r w:rsidRPr="00826D5D">
        <w:t>8. Prowadzenie warsztatów, szkoleń i cyklicznych spotkań wolontariuszy i chętnych do</w:t>
      </w:r>
    </w:p>
    <w:p w14:paraId="068E6307" w14:textId="77777777" w:rsidR="00826D5D" w:rsidRPr="00826D5D" w:rsidRDefault="00826D5D" w:rsidP="00826D5D">
      <w:r w:rsidRPr="00826D5D">
        <w:t>przystąpienia do Klubu lub chętnych do włączenia się do akcji niesienia pomocy.</w:t>
      </w:r>
    </w:p>
    <w:p w14:paraId="1F79B17A" w14:textId="77777777" w:rsidR="00826D5D" w:rsidRPr="00826D5D" w:rsidRDefault="00826D5D" w:rsidP="00826D5D">
      <w:r w:rsidRPr="00826D5D">
        <w:t>9. Angażowanie się w miarę potrzeb do pomocy w jednorazowych imprezach o charakterze</w:t>
      </w:r>
    </w:p>
    <w:p w14:paraId="1A9A5610" w14:textId="77777777" w:rsidR="00826D5D" w:rsidRPr="00826D5D" w:rsidRDefault="00826D5D" w:rsidP="00826D5D">
      <w:r w:rsidRPr="00826D5D">
        <w:t>charytatywnym.</w:t>
      </w:r>
    </w:p>
    <w:p w14:paraId="2DE454E4" w14:textId="77777777" w:rsidR="00826D5D" w:rsidRPr="00826D5D" w:rsidRDefault="00826D5D" w:rsidP="00826D5D">
      <w:r w:rsidRPr="00826D5D">
        <w:t>10. Formy działalności Klubu:</w:t>
      </w:r>
    </w:p>
    <w:p w14:paraId="2B9987B2" w14:textId="77777777" w:rsidR="00826D5D" w:rsidRPr="00826D5D" w:rsidRDefault="00826D5D" w:rsidP="00826D5D">
      <w:r w:rsidRPr="00826D5D">
        <w:t>1) działania na rzecz środowiska lokalnego,</w:t>
      </w:r>
    </w:p>
    <w:p w14:paraId="3BF77B7A" w14:textId="77777777" w:rsidR="00826D5D" w:rsidRPr="00826D5D" w:rsidRDefault="00826D5D" w:rsidP="00826D5D">
      <w:r w:rsidRPr="00826D5D">
        <w:t>2) działania na rzecz dzielnicy, m. st. Warszawy, województwa mazowieckiego</w:t>
      </w:r>
    </w:p>
    <w:p w14:paraId="2048B98F" w14:textId="77777777" w:rsidR="00826D5D" w:rsidRDefault="00826D5D" w:rsidP="00826D5D">
      <w:r w:rsidRPr="00826D5D">
        <w:t>3) udział w akcjach ogólnopolskich i międzynarodowych za zgodą Dyrektora szkoły.</w:t>
      </w:r>
    </w:p>
    <w:p w14:paraId="6CD03D76" w14:textId="77777777" w:rsidR="00826D5D" w:rsidRDefault="00826D5D" w:rsidP="00826D5D"/>
    <w:p w14:paraId="30005B96" w14:textId="77777777" w:rsidR="00826D5D" w:rsidRDefault="00826D5D" w:rsidP="00826D5D"/>
    <w:p w14:paraId="09121CC7" w14:textId="77777777" w:rsidR="00826D5D" w:rsidRDefault="00826D5D" w:rsidP="00826D5D"/>
    <w:p w14:paraId="2A6CCDAE" w14:textId="77777777" w:rsidR="00826D5D" w:rsidRDefault="00826D5D" w:rsidP="00826D5D"/>
    <w:p w14:paraId="542CBDA5" w14:textId="77777777" w:rsidR="00826D5D" w:rsidRPr="00826D5D" w:rsidRDefault="00826D5D" w:rsidP="00826D5D"/>
    <w:p w14:paraId="21036C4E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lastRenderedPageBreak/>
        <w:t>ROZDZIAŁ II</w:t>
      </w:r>
    </w:p>
    <w:p w14:paraId="1B5EBF82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t>PRAWA WOLONTARIUSZA</w:t>
      </w:r>
    </w:p>
    <w:p w14:paraId="1CE5A988" w14:textId="77777777" w:rsidR="00826D5D" w:rsidRPr="00826D5D" w:rsidRDefault="00826D5D" w:rsidP="00826D5D">
      <w:r w:rsidRPr="00826D5D">
        <w:t>1. Do Szkolnego Klubu Wolontariatu mogą należeć uczniowie Szkoły Podstawowej nr 46 w</w:t>
      </w:r>
    </w:p>
    <w:p w14:paraId="31A58EF0" w14:textId="77777777" w:rsidR="00826D5D" w:rsidRPr="00826D5D" w:rsidRDefault="00826D5D" w:rsidP="00826D5D">
      <w:r w:rsidRPr="00826D5D">
        <w:t>Warszawie.</w:t>
      </w:r>
    </w:p>
    <w:p w14:paraId="3769606F" w14:textId="77777777" w:rsidR="00826D5D" w:rsidRPr="00826D5D" w:rsidRDefault="00826D5D" w:rsidP="00826D5D">
      <w:r w:rsidRPr="00826D5D">
        <w:t>2. Wolontariuszem może być każdy uczeń, który na ochotnika i bezinteresownie niesie pomoc tam,</w:t>
      </w:r>
    </w:p>
    <w:p w14:paraId="60A55498" w14:textId="77777777" w:rsidR="00826D5D" w:rsidRPr="00826D5D" w:rsidRDefault="00826D5D" w:rsidP="00826D5D">
      <w:r w:rsidRPr="00826D5D">
        <w:t>gdzie jest ona potrzebna.</w:t>
      </w:r>
    </w:p>
    <w:p w14:paraId="41AB35FE" w14:textId="77777777" w:rsidR="00826D5D" w:rsidRPr="00826D5D" w:rsidRDefault="00826D5D" w:rsidP="00826D5D">
      <w:r w:rsidRPr="00826D5D">
        <w:t>3. Wolontariusze mogą zgłaszać własne propozycje i inicjatywy.</w:t>
      </w:r>
    </w:p>
    <w:p w14:paraId="604324E4" w14:textId="77777777" w:rsidR="00826D5D" w:rsidRPr="00826D5D" w:rsidRDefault="00826D5D" w:rsidP="00826D5D">
      <w:r w:rsidRPr="00826D5D">
        <w:t xml:space="preserve">4. Członkowie Klubu mogą podejmować pracę </w:t>
      </w:r>
      <w:proofErr w:type="spellStart"/>
      <w:r w:rsidRPr="00826D5D">
        <w:t>wolontarystyczną</w:t>
      </w:r>
      <w:proofErr w:type="spellEnd"/>
      <w:r w:rsidRPr="00826D5D">
        <w:t xml:space="preserve"> w wymiarze, który nie utrudni im</w:t>
      </w:r>
    </w:p>
    <w:p w14:paraId="0AEB33F2" w14:textId="77777777" w:rsidR="00826D5D" w:rsidRPr="00826D5D" w:rsidRDefault="00826D5D" w:rsidP="00826D5D">
      <w:r w:rsidRPr="00826D5D">
        <w:t>nauki i pozwoli wywiązywać się z obowiązków szkolnych i domowych.</w:t>
      </w:r>
    </w:p>
    <w:p w14:paraId="7C347AB7" w14:textId="77777777" w:rsidR="00826D5D" w:rsidRPr="00826D5D" w:rsidRDefault="00826D5D" w:rsidP="00826D5D">
      <w:r w:rsidRPr="00826D5D">
        <w:t>5. Liderem akcji wolontariatu może zostać uczeń, któremu pełnienie tej funkcji nie przeszkadza w</w:t>
      </w:r>
    </w:p>
    <w:p w14:paraId="0454BA57" w14:textId="77777777" w:rsidR="00826D5D" w:rsidRPr="00826D5D" w:rsidRDefault="00826D5D" w:rsidP="00826D5D">
      <w:r w:rsidRPr="00826D5D">
        <w:t>wypełnianiu obowiązków szkolnych i domowych.</w:t>
      </w:r>
    </w:p>
    <w:p w14:paraId="417D58D2" w14:textId="77777777" w:rsidR="00826D5D" w:rsidRPr="00826D5D" w:rsidRDefault="00826D5D" w:rsidP="00826D5D">
      <w:r w:rsidRPr="00826D5D">
        <w:t>6. Każdy uczeń ma prawo realizować wolontariat w sposób stosowny do swoich możliwości oraz</w:t>
      </w:r>
    </w:p>
    <w:p w14:paraId="00C5597E" w14:textId="77777777" w:rsidR="00826D5D" w:rsidRPr="00826D5D" w:rsidRDefault="00826D5D" w:rsidP="00826D5D">
      <w:r w:rsidRPr="00826D5D">
        <w:t>potrzeb, niekoniecznie na terenie szkoły.</w:t>
      </w:r>
    </w:p>
    <w:p w14:paraId="2E06EB26" w14:textId="77777777" w:rsidR="00826D5D" w:rsidRPr="00826D5D" w:rsidRDefault="00826D5D" w:rsidP="00826D5D">
      <w:r w:rsidRPr="00826D5D">
        <w:t>7. Każdy wolontariusz ma prawo zrezygnować z pracy w wolontariacie szkolnym – od momentu</w:t>
      </w:r>
    </w:p>
    <w:p w14:paraId="5A77E95F" w14:textId="77777777" w:rsidR="00826D5D" w:rsidRPr="00826D5D" w:rsidRDefault="00826D5D" w:rsidP="00826D5D">
      <w:r w:rsidRPr="00826D5D">
        <w:t>podjęcia decyzji o rezygnacji, wolontariusz ma dwa tygodnie na dostarczenie opiekunowi Klubu</w:t>
      </w:r>
    </w:p>
    <w:p w14:paraId="4540BB50" w14:textId="77777777" w:rsidR="00826D5D" w:rsidRDefault="00826D5D" w:rsidP="00826D5D">
      <w:r w:rsidRPr="00826D5D">
        <w:t>pisemnego oświadczenia o rezygnacji z podpisem rodzica / prawnego opiekuna.</w:t>
      </w:r>
    </w:p>
    <w:p w14:paraId="2F382037" w14:textId="77777777" w:rsidR="00826D5D" w:rsidRDefault="00826D5D" w:rsidP="00826D5D"/>
    <w:p w14:paraId="73C03E2D" w14:textId="77777777" w:rsidR="00826D5D" w:rsidRDefault="00826D5D" w:rsidP="00826D5D"/>
    <w:p w14:paraId="70D9CB4F" w14:textId="77777777" w:rsidR="00826D5D" w:rsidRDefault="00826D5D" w:rsidP="00826D5D"/>
    <w:p w14:paraId="7D403797" w14:textId="77777777" w:rsidR="00826D5D" w:rsidRDefault="00826D5D" w:rsidP="00826D5D"/>
    <w:p w14:paraId="0A31BA19" w14:textId="77777777" w:rsidR="00826D5D" w:rsidRDefault="00826D5D" w:rsidP="00826D5D"/>
    <w:p w14:paraId="5C0BEEA6" w14:textId="77777777" w:rsidR="00826D5D" w:rsidRDefault="00826D5D" w:rsidP="00826D5D"/>
    <w:p w14:paraId="39FD9004" w14:textId="77777777" w:rsidR="00826D5D" w:rsidRDefault="00826D5D" w:rsidP="00826D5D"/>
    <w:p w14:paraId="148D8136" w14:textId="77777777" w:rsidR="00826D5D" w:rsidRPr="00826D5D" w:rsidRDefault="00826D5D" w:rsidP="00826D5D"/>
    <w:p w14:paraId="5F5ECD78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lastRenderedPageBreak/>
        <w:t>ROZDZIAŁ III</w:t>
      </w:r>
    </w:p>
    <w:p w14:paraId="52FD5387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t>OBOWIĄZKI WOLONTARIUSZA</w:t>
      </w:r>
    </w:p>
    <w:p w14:paraId="5B7A4133" w14:textId="77777777" w:rsidR="00826D5D" w:rsidRPr="00826D5D" w:rsidRDefault="00826D5D" w:rsidP="00826D5D">
      <w:r w:rsidRPr="00826D5D">
        <w:t>1. Uczeń musi przedstawić pisemną zgodę rodziców lub opiekunów na działanie w wolontariacie.</w:t>
      </w:r>
    </w:p>
    <w:p w14:paraId="7C243597" w14:textId="77777777" w:rsidR="00826D5D" w:rsidRPr="00826D5D" w:rsidRDefault="00826D5D" w:rsidP="00826D5D">
      <w:r w:rsidRPr="00826D5D">
        <w:t>2. Członek Klubu kieruje się bezinteresownością, życzliwością, chęcią niesienia pomocy, troską o</w:t>
      </w:r>
    </w:p>
    <w:p w14:paraId="1428C98F" w14:textId="77777777" w:rsidR="00826D5D" w:rsidRPr="00826D5D" w:rsidRDefault="00826D5D" w:rsidP="00826D5D">
      <w:r w:rsidRPr="00826D5D">
        <w:t>innych, działa etycznie.</w:t>
      </w:r>
    </w:p>
    <w:p w14:paraId="7BC93568" w14:textId="77777777" w:rsidR="00826D5D" w:rsidRPr="00826D5D" w:rsidRDefault="00826D5D" w:rsidP="00826D5D">
      <w:r w:rsidRPr="00826D5D">
        <w:t>3. Członek Klubu systematycznie uczestniczy w pracy wolontariatu, a także w spotkaniach i</w:t>
      </w:r>
    </w:p>
    <w:p w14:paraId="7112DB67" w14:textId="77777777" w:rsidR="00826D5D" w:rsidRPr="00826D5D" w:rsidRDefault="00826D5D" w:rsidP="00826D5D">
      <w:r w:rsidRPr="00826D5D">
        <w:t>warsztatach dla wolontariuszy.</w:t>
      </w:r>
    </w:p>
    <w:p w14:paraId="7B77EBBC" w14:textId="77777777" w:rsidR="00826D5D" w:rsidRPr="00826D5D" w:rsidRDefault="00826D5D" w:rsidP="00826D5D">
      <w:r w:rsidRPr="00826D5D">
        <w:t>4. Wolontariusz jest słowny i wywiązuje się sumiennie z podjętych przez siebie zobowiązań.</w:t>
      </w:r>
    </w:p>
    <w:p w14:paraId="429B8C19" w14:textId="77777777" w:rsidR="00826D5D" w:rsidRPr="00826D5D" w:rsidRDefault="00826D5D" w:rsidP="00826D5D">
      <w:r w:rsidRPr="00826D5D">
        <w:t>5. Każdy członek Klubu swoim postępowaniem stara się promować ideę wolontariatu, godnie</w:t>
      </w:r>
    </w:p>
    <w:p w14:paraId="645A7E36" w14:textId="77777777" w:rsidR="00826D5D" w:rsidRPr="00826D5D" w:rsidRDefault="00826D5D" w:rsidP="00826D5D">
      <w:r w:rsidRPr="00826D5D">
        <w:t>reprezentować swoją szkołę oraz być przykładem dla innych.</w:t>
      </w:r>
    </w:p>
    <w:p w14:paraId="7EA8C35E" w14:textId="77777777" w:rsidR="00826D5D" w:rsidRPr="00826D5D" w:rsidRDefault="00826D5D" w:rsidP="00826D5D">
      <w:r w:rsidRPr="00826D5D">
        <w:t>6. Członek Klubu nie pracuje podczas swoich lekcji i innych zajęć szkolnych.</w:t>
      </w:r>
    </w:p>
    <w:p w14:paraId="2B5BE09D" w14:textId="77777777" w:rsidR="00826D5D" w:rsidRPr="00826D5D" w:rsidRDefault="00826D5D" w:rsidP="00826D5D">
      <w:r w:rsidRPr="00826D5D">
        <w:t>7. Wolontariusz systematycznie śledzi informacje o szkolnych działaniach wolontariatu.</w:t>
      </w:r>
    </w:p>
    <w:p w14:paraId="7EC4BD6D" w14:textId="77777777" w:rsidR="00826D5D" w:rsidRPr="00826D5D" w:rsidRDefault="00826D5D" w:rsidP="00826D5D">
      <w:r w:rsidRPr="00826D5D">
        <w:t>8. Członek Klubu systematycznie zbiera potwierdzenia swoich działań w Dzienniczku Wolontariusza,</w:t>
      </w:r>
    </w:p>
    <w:p w14:paraId="5CA3E8FF" w14:textId="77777777" w:rsidR="00826D5D" w:rsidRPr="00826D5D" w:rsidRDefault="00826D5D" w:rsidP="00826D5D">
      <w:r w:rsidRPr="00826D5D">
        <w:t>który zdaje na ręce opiekuna w wyznaczonym przez niego terminie.</w:t>
      </w:r>
    </w:p>
    <w:p w14:paraId="172E55C8" w14:textId="77777777" w:rsidR="00826D5D" w:rsidRPr="00826D5D" w:rsidRDefault="00826D5D" w:rsidP="00826D5D">
      <w:r w:rsidRPr="00826D5D">
        <w:t>9. Wolontariusz może zostać skreślony z listy wolontariuszy za nieprzestrzeganie Regulaminu</w:t>
      </w:r>
    </w:p>
    <w:p w14:paraId="679D96A5" w14:textId="77777777" w:rsidR="00826D5D" w:rsidRDefault="00826D5D" w:rsidP="00826D5D">
      <w:r w:rsidRPr="00826D5D">
        <w:t>Szkolnego Klubu Wolontariatu.</w:t>
      </w:r>
    </w:p>
    <w:p w14:paraId="63118723" w14:textId="77777777" w:rsidR="00826D5D" w:rsidRDefault="00826D5D" w:rsidP="00826D5D"/>
    <w:p w14:paraId="166485B6" w14:textId="77777777" w:rsidR="00826D5D" w:rsidRDefault="00826D5D" w:rsidP="00826D5D"/>
    <w:p w14:paraId="7173F015" w14:textId="77777777" w:rsidR="00826D5D" w:rsidRDefault="00826D5D" w:rsidP="00826D5D"/>
    <w:p w14:paraId="0E7B23B0" w14:textId="77777777" w:rsidR="00826D5D" w:rsidRDefault="00826D5D" w:rsidP="00826D5D"/>
    <w:p w14:paraId="2B1325C2" w14:textId="77777777" w:rsidR="00826D5D" w:rsidRDefault="00826D5D" w:rsidP="00826D5D"/>
    <w:p w14:paraId="3DF1C96C" w14:textId="77777777" w:rsidR="00826D5D" w:rsidRDefault="00826D5D" w:rsidP="00826D5D"/>
    <w:p w14:paraId="5F086241" w14:textId="77777777" w:rsidR="00826D5D" w:rsidRDefault="00826D5D" w:rsidP="00826D5D"/>
    <w:p w14:paraId="3AE52735" w14:textId="77777777" w:rsidR="00826D5D" w:rsidRDefault="00826D5D" w:rsidP="00826D5D"/>
    <w:p w14:paraId="0AD8DB04" w14:textId="77777777" w:rsidR="00826D5D" w:rsidRDefault="00826D5D" w:rsidP="00826D5D"/>
    <w:p w14:paraId="6DE0ACDE" w14:textId="77777777" w:rsidR="00826D5D" w:rsidRPr="00826D5D" w:rsidRDefault="00826D5D" w:rsidP="00826D5D"/>
    <w:p w14:paraId="23A9329A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lastRenderedPageBreak/>
        <w:t>ROZDZIAŁ IV</w:t>
      </w:r>
    </w:p>
    <w:p w14:paraId="2D06FEAF" w14:textId="77777777" w:rsidR="00826D5D" w:rsidRPr="00826D5D" w:rsidRDefault="00826D5D" w:rsidP="00826D5D">
      <w:pPr>
        <w:rPr>
          <w:b/>
          <w:bCs/>
        </w:rPr>
      </w:pPr>
      <w:r w:rsidRPr="00826D5D">
        <w:rPr>
          <w:b/>
          <w:bCs/>
        </w:rPr>
        <w:t>NAGRADZANIE WOLONTARIUSZY</w:t>
      </w:r>
    </w:p>
    <w:p w14:paraId="00655705" w14:textId="77777777" w:rsidR="00826D5D" w:rsidRPr="00826D5D" w:rsidRDefault="00826D5D" w:rsidP="00826D5D">
      <w:r w:rsidRPr="00826D5D">
        <w:t>1. Nagradzanie wolontariuszy ma walor motywujący, podkreślający uznanie dla działalności</w:t>
      </w:r>
    </w:p>
    <w:p w14:paraId="4AC80D51" w14:textId="77777777" w:rsidR="00826D5D" w:rsidRPr="00826D5D" w:rsidRDefault="00826D5D" w:rsidP="00826D5D">
      <w:r w:rsidRPr="00826D5D">
        <w:t>wolontariusza.</w:t>
      </w:r>
    </w:p>
    <w:p w14:paraId="77B3C699" w14:textId="77777777" w:rsidR="00826D5D" w:rsidRPr="00826D5D" w:rsidRDefault="00826D5D" w:rsidP="00826D5D">
      <w:r w:rsidRPr="00826D5D">
        <w:t>2. Formy nagradzania:</w:t>
      </w:r>
    </w:p>
    <w:p w14:paraId="46D6D291" w14:textId="77777777" w:rsidR="00826D5D" w:rsidRPr="00826D5D" w:rsidRDefault="00826D5D" w:rsidP="00826D5D">
      <w:r w:rsidRPr="00826D5D">
        <w:t>1) pochwała Dyrektora na szkolnym apelu,</w:t>
      </w:r>
    </w:p>
    <w:p w14:paraId="3A58EF99" w14:textId="77777777" w:rsidR="00826D5D" w:rsidRPr="00826D5D" w:rsidRDefault="00826D5D" w:rsidP="00826D5D">
      <w:r w:rsidRPr="00826D5D">
        <w:t>2) przyznanie dyplomu,</w:t>
      </w:r>
    </w:p>
    <w:p w14:paraId="00ECA225" w14:textId="77777777" w:rsidR="00826D5D" w:rsidRPr="00826D5D" w:rsidRDefault="00826D5D" w:rsidP="00826D5D">
      <w:r w:rsidRPr="00826D5D">
        <w:t>3) wyrażenie słownego uznania wobec zespołu klasowego,</w:t>
      </w:r>
    </w:p>
    <w:p w14:paraId="11150597" w14:textId="77777777" w:rsidR="00826D5D" w:rsidRPr="00826D5D" w:rsidRDefault="00826D5D" w:rsidP="00826D5D">
      <w:r w:rsidRPr="00826D5D">
        <w:t>4) pisemne podziękowanie dla rodziców,</w:t>
      </w:r>
    </w:p>
    <w:p w14:paraId="6E842268" w14:textId="77777777" w:rsidR="00826D5D" w:rsidRPr="00826D5D" w:rsidRDefault="00826D5D" w:rsidP="00826D5D">
      <w:r w:rsidRPr="00826D5D">
        <w:t>5) wpisanie informacji o działalności społecznej w ramach wolontariatu na świadectwie ukończenia</w:t>
      </w:r>
    </w:p>
    <w:p w14:paraId="5E28F018" w14:textId="77777777" w:rsidR="00826D5D" w:rsidRPr="00826D5D" w:rsidRDefault="00826D5D" w:rsidP="00826D5D">
      <w:r w:rsidRPr="00826D5D">
        <w:t>szkoły po spełnieniu warunków określonych regulaminem wolontariatu.</w:t>
      </w:r>
    </w:p>
    <w:p w14:paraId="638FB823" w14:textId="77777777" w:rsidR="00826D5D" w:rsidRPr="00826D5D" w:rsidRDefault="00826D5D" w:rsidP="00826D5D">
      <w:r w:rsidRPr="00826D5D">
        <w:t>3. Wychowawca klasy uwzględnia zaangażowanie ucznia w działalność wolontariatu i społeczną na</w:t>
      </w:r>
    </w:p>
    <w:p w14:paraId="1B97F461" w14:textId="77777777" w:rsidR="00826D5D" w:rsidRPr="00826D5D" w:rsidRDefault="00826D5D" w:rsidP="00826D5D">
      <w:r w:rsidRPr="00826D5D">
        <w:t>rzecz szkoły przy ocenianiu zachowania ucznia.</w:t>
      </w:r>
    </w:p>
    <w:p w14:paraId="2F86E2AA" w14:textId="77777777" w:rsidR="00826D5D" w:rsidRPr="00826D5D" w:rsidRDefault="00826D5D" w:rsidP="00826D5D">
      <w:r w:rsidRPr="00826D5D">
        <w:t>4. Uczeń szkoły podstawowej może mieć przyznane punkty w rekrutacji do szkół</w:t>
      </w:r>
    </w:p>
    <w:p w14:paraId="64B25ACA" w14:textId="77777777" w:rsidR="00826D5D" w:rsidRPr="00826D5D" w:rsidRDefault="00826D5D" w:rsidP="00826D5D">
      <w:r w:rsidRPr="00826D5D">
        <w:t>ponadpodstawowych za osiągnięcia w aktywności na rzecz innych ludzi, zwłaszcza w formie</w:t>
      </w:r>
    </w:p>
    <w:p w14:paraId="2951D8B7" w14:textId="77777777" w:rsidR="00826D5D" w:rsidRPr="00826D5D" w:rsidRDefault="00826D5D" w:rsidP="00826D5D">
      <w:r w:rsidRPr="00826D5D">
        <w:t>wolontariatu lub działań na rzecz środowiska szkolnego.</w:t>
      </w:r>
    </w:p>
    <w:p w14:paraId="43F3BC72" w14:textId="77777777" w:rsidR="00826D5D" w:rsidRPr="00826D5D" w:rsidRDefault="00826D5D" w:rsidP="00826D5D">
      <w:r w:rsidRPr="00826D5D">
        <w:t>5. Uczeń, który chce uzyskać stosowny wpis na świadectwie ukończenia szkoły, musi w ciągu lat</w:t>
      </w:r>
    </w:p>
    <w:p w14:paraId="789144B1" w14:textId="77777777" w:rsidR="00826D5D" w:rsidRPr="00826D5D" w:rsidRDefault="00826D5D" w:rsidP="00826D5D">
      <w:r w:rsidRPr="00826D5D">
        <w:t>nauki w klasach IV – VIII zrealizować co najmniej 50 godzin wolontariatu podczas nauki w szkole</w:t>
      </w:r>
    </w:p>
    <w:p w14:paraId="78052DFD" w14:textId="77777777" w:rsidR="00826D5D" w:rsidRPr="00826D5D" w:rsidRDefault="00826D5D" w:rsidP="00826D5D">
      <w:pPr>
        <w:rPr>
          <w:b/>
          <w:bCs/>
        </w:rPr>
      </w:pPr>
      <w:r w:rsidRPr="00826D5D">
        <w:t>podstawowej</w:t>
      </w:r>
      <w:r w:rsidRPr="00826D5D">
        <w:rPr>
          <w:b/>
          <w:bCs/>
        </w:rPr>
        <w:t>:</w:t>
      </w:r>
    </w:p>
    <w:p w14:paraId="79C22E21" w14:textId="77777777" w:rsidR="00826D5D" w:rsidRPr="00826D5D" w:rsidRDefault="00826D5D" w:rsidP="00826D5D">
      <w:r w:rsidRPr="00826D5D">
        <w:t>1) godziny sumują się z poszczególnych lat działalności, przy czym przyjmuje się że uczeń powinien</w:t>
      </w:r>
    </w:p>
    <w:p w14:paraId="2970A57F" w14:textId="77777777" w:rsidR="00826D5D" w:rsidRPr="00826D5D" w:rsidRDefault="00826D5D" w:rsidP="00826D5D">
      <w:r w:rsidRPr="00826D5D">
        <w:t>zrealizować minimum 10 godzin w trakcie jednego roku szkolnego;</w:t>
      </w:r>
    </w:p>
    <w:p w14:paraId="6189B634" w14:textId="77777777" w:rsidR="00826D5D" w:rsidRPr="00826D5D" w:rsidRDefault="00826D5D" w:rsidP="00826D5D">
      <w:r w:rsidRPr="00826D5D">
        <w:t>2) czas zaangażowania w wolontariat powinien trwać nie mniej niż dwa lata szkolne;</w:t>
      </w:r>
    </w:p>
    <w:p w14:paraId="7B1FC426" w14:textId="77777777" w:rsidR="00826D5D" w:rsidRPr="00826D5D" w:rsidRDefault="00826D5D" w:rsidP="00826D5D">
      <w:r w:rsidRPr="00826D5D">
        <w:t>3)godziny wolontariatu realizowanego poza szkołą, udokumentowane odpowiednim</w:t>
      </w:r>
    </w:p>
    <w:p w14:paraId="0CB4EF27" w14:textId="77777777" w:rsidR="00826D5D" w:rsidRPr="00826D5D" w:rsidRDefault="00826D5D" w:rsidP="00826D5D">
      <w:r w:rsidRPr="00826D5D">
        <w:t>zaświadczeniem, sumują się z wolontariatem w szkole.</w:t>
      </w:r>
    </w:p>
    <w:p w14:paraId="14475CB3" w14:textId="77777777" w:rsidR="00826D5D" w:rsidRPr="00826D5D" w:rsidRDefault="00826D5D" w:rsidP="00826D5D">
      <w:r w:rsidRPr="00826D5D">
        <w:lastRenderedPageBreak/>
        <w:t>6. W wyjątkowych sytuacjach (np. długotrwała nieobecność ucznia, przeniesienie z innej szkoły,</w:t>
      </w:r>
    </w:p>
    <w:p w14:paraId="10BBF4FB" w14:textId="77777777" w:rsidR="00826D5D" w:rsidRPr="00826D5D" w:rsidRDefault="00826D5D" w:rsidP="00826D5D">
      <w:r w:rsidRPr="00826D5D">
        <w:t>wybitne zaangażowanie, itp.) decyzję o przyznaniu wpisu na świadectwie ucznia podejmuje</w:t>
      </w:r>
    </w:p>
    <w:p w14:paraId="15B1EC45" w14:textId="77777777" w:rsidR="00826D5D" w:rsidRPr="00826D5D" w:rsidRDefault="00826D5D" w:rsidP="00826D5D">
      <w:r w:rsidRPr="00826D5D">
        <w:t>dyrektor szkoły.</w:t>
      </w:r>
    </w:p>
    <w:p w14:paraId="65C1D78D" w14:textId="52E3914E" w:rsidR="00826D5D" w:rsidRPr="00826D5D" w:rsidRDefault="00826D5D" w:rsidP="00826D5D">
      <w:r w:rsidRPr="00826D5D">
        <w:t>7. Powyższe kryteria od roku szkolnego 202</w:t>
      </w:r>
      <w:r>
        <w:t>5</w:t>
      </w:r>
      <w:r w:rsidRPr="00826D5D">
        <w:t>/202</w:t>
      </w:r>
      <w:r>
        <w:t>6</w:t>
      </w:r>
      <w:r w:rsidRPr="00826D5D">
        <w:t xml:space="preserve"> obowiązują dla klas IV – VI</w:t>
      </w:r>
      <w:r>
        <w:t>II</w:t>
      </w:r>
      <w:r w:rsidRPr="00826D5D">
        <w:t>.</w:t>
      </w:r>
    </w:p>
    <w:p w14:paraId="19CD018F" w14:textId="5CD4AF49" w:rsidR="00826D5D" w:rsidRPr="00826D5D" w:rsidRDefault="00826D5D" w:rsidP="00826D5D">
      <w:r>
        <w:t>8</w:t>
      </w:r>
      <w:r w:rsidRPr="00826D5D">
        <w:t>. Ilość godzin należnych za działania przyznaje opiekun Klubu w porozumieniu z liderami</w:t>
      </w:r>
    </w:p>
    <w:p w14:paraId="68C18551" w14:textId="77777777" w:rsidR="00826D5D" w:rsidRPr="00826D5D" w:rsidRDefault="00826D5D" w:rsidP="00826D5D">
      <w:r w:rsidRPr="00826D5D">
        <w:t>poszczególnych akcji. Zasady przyznawania godzin ustala się na spotkaniach dla wolontariuszy. 10.</w:t>
      </w:r>
    </w:p>
    <w:p w14:paraId="6324615F" w14:textId="77777777" w:rsidR="00826D5D" w:rsidRPr="00826D5D" w:rsidRDefault="00826D5D" w:rsidP="00826D5D">
      <w:r w:rsidRPr="00826D5D">
        <w:t>Uczeń, który realizował działania wolontariatu poza szkołą, jest zobowiązany dostarczyć</w:t>
      </w:r>
    </w:p>
    <w:p w14:paraId="05B85767" w14:textId="77777777" w:rsidR="00826D5D" w:rsidRPr="00826D5D" w:rsidRDefault="00826D5D" w:rsidP="00826D5D">
      <w:r w:rsidRPr="00826D5D">
        <w:t>zaświadczenie o odbytym wolontariacie najpóźniej do dnia rady klasyfikacyjnej w czerwcu.</w:t>
      </w:r>
    </w:p>
    <w:p w14:paraId="0BFDAE63" w14:textId="77777777" w:rsidR="00826D5D" w:rsidRPr="00826D5D" w:rsidRDefault="00826D5D" w:rsidP="00826D5D">
      <w:r w:rsidRPr="00826D5D">
        <w:t>Zaświadczenie musi zawierać nazwę placówki, pieczątkę, podpis osoby odpowiedzialnej za opiekę</w:t>
      </w:r>
    </w:p>
    <w:p w14:paraId="1E17C6A3" w14:textId="77777777" w:rsidR="00826D5D" w:rsidRPr="00826D5D" w:rsidRDefault="00826D5D" w:rsidP="00826D5D">
      <w:r w:rsidRPr="00826D5D">
        <w:t>nad wolontariuszem, okres, w którym wolontariusz angażował się w pomoc oraz ilość</w:t>
      </w:r>
    </w:p>
    <w:p w14:paraId="112C174F" w14:textId="77777777" w:rsidR="00826D5D" w:rsidRPr="00826D5D" w:rsidRDefault="00826D5D" w:rsidP="00826D5D">
      <w:r w:rsidRPr="00826D5D">
        <w:t>zrealizowanych przez niego godzin. Sprawy sporne, nieuregulowane niniejszym regulaminem,</w:t>
      </w:r>
    </w:p>
    <w:p w14:paraId="6386FF19" w14:textId="77777777" w:rsidR="00826D5D" w:rsidRPr="00826D5D" w:rsidRDefault="00826D5D" w:rsidP="00826D5D">
      <w:r w:rsidRPr="00826D5D">
        <w:t>rozstrzyga Dyrektor szkoły.</w:t>
      </w:r>
    </w:p>
    <w:p w14:paraId="76FF00A8" w14:textId="77777777" w:rsidR="00826D5D" w:rsidRDefault="00826D5D" w:rsidP="00826D5D"/>
    <w:p w14:paraId="5149C607" w14:textId="77777777" w:rsidR="00826D5D" w:rsidRDefault="00826D5D" w:rsidP="00826D5D"/>
    <w:p w14:paraId="0734F970" w14:textId="77777777" w:rsidR="00826D5D" w:rsidRDefault="00826D5D" w:rsidP="00826D5D"/>
    <w:p w14:paraId="5E282640" w14:textId="77777777" w:rsidR="00826D5D" w:rsidRDefault="00826D5D" w:rsidP="00826D5D"/>
    <w:p w14:paraId="35852504" w14:textId="77777777" w:rsidR="00826D5D" w:rsidRDefault="00826D5D" w:rsidP="00826D5D"/>
    <w:p w14:paraId="5963D460" w14:textId="77777777" w:rsidR="00826D5D" w:rsidRDefault="00826D5D" w:rsidP="00826D5D"/>
    <w:p w14:paraId="10ABFDB2" w14:textId="77777777" w:rsidR="00826D5D" w:rsidRDefault="00826D5D" w:rsidP="00826D5D"/>
    <w:p w14:paraId="24981A12" w14:textId="77777777" w:rsidR="00826D5D" w:rsidRDefault="00826D5D" w:rsidP="00826D5D"/>
    <w:p w14:paraId="28CEDBF1" w14:textId="77777777" w:rsidR="00826D5D" w:rsidRDefault="00826D5D" w:rsidP="00826D5D"/>
    <w:p w14:paraId="647260FC" w14:textId="77777777" w:rsidR="00826D5D" w:rsidRDefault="00826D5D" w:rsidP="00826D5D"/>
    <w:p w14:paraId="7290618F" w14:textId="77777777" w:rsidR="00826D5D" w:rsidRDefault="00826D5D" w:rsidP="00826D5D"/>
    <w:p w14:paraId="7C3B106A" w14:textId="77777777" w:rsidR="00826D5D" w:rsidRDefault="00826D5D" w:rsidP="00826D5D"/>
    <w:p w14:paraId="4FEF497E" w14:textId="77777777" w:rsidR="00826D5D" w:rsidRDefault="00826D5D" w:rsidP="00826D5D"/>
    <w:p w14:paraId="0E01C65F" w14:textId="77777777" w:rsidR="00826D5D" w:rsidRDefault="00826D5D" w:rsidP="00826D5D"/>
    <w:p w14:paraId="4CF55446" w14:textId="29E33F57" w:rsidR="00826D5D" w:rsidRPr="00826D5D" w:rsidRDefault="00826D5D" w:rsidP="00826D5D">
      <w:pPr>
        <w:jc w:val="center"/>
        <w:rPr>
          <w:b/>
          <w:bCs/>
        </w:rPr>
      </w:pPr>
      <w:r w:rsidRPr="00826D5D">
        <w:rPr>
          <w:b/>
          <w:bCs/>
        </w:rPr>
        <w:lastRenderedPageBreak/>
        <w:t>Zgoda Rodziców</w:t>
      </w:r>
    </w:p>
    <w:p w14:paraId="201643A3" w14:textId="7F831C7D" w:rsidR="00826D5D" w:rsidRPr="00826D5D" w:rsidRDefault="00826D5D" w:rsidP="00826D5D">
      <w:r w:rsidRPr="00826D5D">
        <w:t>Wyrażam zgodę na udział córki/syna ........................................................................................ w</w:t>
      </w:r>
      <w:r>
        <w:t xml:space="preserve"> </w:t>
      </w:r>
      <w:r w:rsidRPr="00826D5D">
        <w:t>pracach wchodzących w zakres Szkolnego Klubu Wolontariatu. Niniejszym oświadczam, że</w:t>
      </w:r>
    </w:p>
    <w:p w14:paraId="112D9943" w14:textId="77777777" w:rsidR="00826D5D" w:rsidRDefault="00826D5D" w:rsidP="00826D5D">
      <w:r w:rsidRPr="00826D5D">
        <w:t>zobowiązuję się zapoznać z Regulaminem Szkolnego Klubu Wolontariatu.</w:t>
      </w:r>
    </w:p>
    <w:p w14:paraId="773E5879" w14:textId="77777777" w:rsidR="00826D5D" w:rsidRPr="00826D5D" w:rsidRDefault="00826D5D" w:rsidP="00826D5D"/>
    <w:p w14:paraId="1D5D5909" w14:textId="77777777" w:rsidR="00826D5D" w:rsidRPr="00826D5D" w:rsidRDefault="00826D5D" w:rsidP="00826D5D">
      <w:r w:rsidRPr="00826D5D">
        <w:t>.......................... ……………………………………</w:t>
      </w:r>
    </w:p>
    <w:p w14:paraId="212D82DE" w14:textId="2DD50182" w:rsidR="00826D5D" w:rsidRPr="00826D5D" w:rsidRDefault="00826D5D" w:rsidP="00826D5D">
      <w:r w:rsidRPr="00826D5D">
        <w:t>data Podpis rodzica/prawnego opiekuna</w:t>
      </w:r>
      <w:r>
        <w:br/>
      </w:r>
    </w:p>
    <w:p w14:paraId="269CD5F5" w14:textId="7C59012C" w:rsidR="00826D5D" w:rsidRPr="00826D5D" w:rsidRDefault="00826D5D" w:rsidP="00826D5D">
      <w:r w:rsidRPr="00826D5D">
        <w:t>Wyrażam zgodę na przetwarzanie moich danych osobowych dla potrzeb niezbędnych do realizacji</w:t>
      </w:r>
      <w:r>
        <w:t xml:space="preserve"> </w:t>
      </w:r>
      <w:r w:rsidRPr="00826D5D">
        <w:t>działalności Szkolnego Klubu Wolontariusza (zgodnie z Ustawą z dn. 29.08.97 roku o Ochronie</w:t>
      </w:r>
      <w:r>
        <w:t xml:space="preserve"> </w:t>
      </w:r>
      <w:r w:rsidRPr="00826D5D">
        <w:t xml:space="preserve">Danych Osobowych Dz. Ust. Nr 133 </w:t>
      </w:r>
      <w:proofErr w:type="spellStart"/>
      <w:r w:rsidRPr="00826D5D">
        <w:t>poz</w:t>
      </w:r>
      <w:proofErr w:type="spellEnd"/>
      <w:r w:rsidRPr="00826D5D">
        <w:t xml:space="preserve"> 883).</w:t>
      </w:r>
    </w:p>
    <w:p w14:paraId="69C8CDE0" w14:textId="77777777" w:rsidR="00826D5D" w:rsidRPr="00826D5D" w:rsidRDefault="00826D5D" w:rsidP="00826D5D">
      <w:r w:rsidRPr="00826D5D">
        <w:t>……………………………………</w:t>
      </w:r>
    </w:p>
    <w:p w14:paraId="23AEEE90" w14:textId="578EFB37" w:rsidR="00826D5D" w:rsidRDefault="00826D5D" w:rsidP="00826D5D">
      <w:r w:rsidRPr="00826D5D">
        <w:t>Podpis rodzica/prawnego opiekuna</w:t>
      </w:r>
    </w:p>
    <w:sectPr w:rsidR="0082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5D"/>
    <w:rsid w:val="004D3679"/>
    <w:rsid w:val="008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1C24"/>
  <w15:chartTrackingRefBased/>
  <w15:docId w15:val="{B6E7975F-06BD-4BB7-B37D-B0A92EA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D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D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D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D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D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1140</Words>
  <Characters>6845</Characters>
  <Application>Microsoft Office Word</Application>
  <DocSecurity>0</DocSecurity>
  <Lines>57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</dc:creator>
  <cp:keywords/>
  <dc:description/>
  <cp:lastModifiedBy>Katarzyna Ł</cp:lastModifiedBy>
  <cp:revision>1</cp:revision>
  <dcterms:created xsi:type="dcterms:W3CDTF">2025-09-28T09:57:00Z</dcterms:created>
  <dcterms:modified xsi:type="dcterms:W3CDTF">2025-09-28T10:00:00Z</dcterms:modified>
</cp:coreProperties>
</file>