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99A9" w14:textId="70271C0E" w:rsidR="00B2135E" w:rsidRDefault="00B9508E">
      <w:pPr>
        <w:pStyle w:val="Tytu"/>
        <w:rPr>
          <w:color w:val="FF8000"/>
          <w:spacing w:val="-2"/>
        </w:rPr>
      </w:pPr>
      <w:r>
        <w:rPr>
          <w:color w:val="FF8000"/>
        </w:rPr>
        <w:t>Wymagania</w:t>
      </w:r>
      <w:r>
        <w:rPr>
          <w:color w:val="FF8000"/>
          <w:spacing w:val="-24"/>
        </w:rPr>
        <w:t xml:space="preserve"> </w:t>
      </w:r>
      <w:r>
        <w:rPr>
          <w:color w:val="FF8000"/>
          <w:spacing w:val="-2"/>
        </w:rPr>
        <w:t>edukacyjne dla klasy 8</w:t>
      </w:r>
    </w:p>
    <w:p w14:paraId="3889B391" w14:textId="77777777" w:rsidR="00B9508E" w:rsidRPr="00B9508E" w:rsidRDefault="00B9508E" w:rsidP="00B9508E">
      <w:pPr>
        <w:pStyle w:val="Tytu"/>
        <w:rPr>
          <w:color w:val="FF8000"/>
          <w:spacing w:val="-2"/>
        </w:rPr>
      </w:pPr>
    </w:p>
    <w:p w14:paraId="15BA9F0A" w14:textId="77777777" w:rsidR="00B9508E" w:rsidRPr="00B9508E" w:rsidRDefault="00B9508E" w:rsidP="00B9508E">
      <w:pPr>
        <w:pStyle w:val="Tytu"/>
        <w:jc w:val="center"/>
        <w:rPr>
          <w:color w:val="000000" w:themeColor="text1"/>
          <w:spacing w:val="-2"/>
          <w:sz w:val="28"/>
          <w:szCs w:val="28"/>
        </w:rPr>
      </w:pPr>
      <w:r w:rsidRPr="00B9508E">
        <w:rPr>
          <w:color w:val="000000" w:themeColor="text1"/>
          <w:spacing w:val="-2"/>
          <w:sz w:val="28"/>
          <w:szCs w:val="28"/>
        </w:rPr>
        <w:t>WYMAGANIA EDUKACYJNE Z WIEDZY O SPOŁECZEŃSTWIE NA POSZCZEGÓLNE OCENY.</w:t>
      </w:r>
    </w:p>
    <w:p w14:paraId="3374028C" w14:textId="77777777" w:rsidR="00B9508E" w:rsidRPr="00B9508E" w:rsidRDefault="00B9508E" w:rsidP="00B9508E">
      <w:pPr>
        <w:pStyle w:val="Tytu"/>
        <w:jc w:val="center"/>
        <w:rPr>
          <w:color w:val="000000" w:themeColor="text1"/>
          <w:spacing w:val="-2"/>
          <w:sz w:val="28"/>
          <w:szCs w:val="28"/>
        </w:rPr>
      </w:pPr>
      <w:r w:rsidRPr="00B9508E">
        <w:rPr>
          <w:color w:val="000000" w:themeColor="text1"/>
          <w:spacing w:val="-2"/>
          <w:sz w:val="28"/>
          <w:szCs w:val="28"/>
        </w:rPr>
        <w:t>UWAGI WSTĘPNE.</w:t>
      </w:r>
    </w:p>
    <w:p w14:paraId="04928C61" w14:textId="77777777" w:rsidR="00B9508E" w:rsidRPr="00B9508E" w:rsidRDefault="00B9508E" w:rsidP="00B9508E">
      <w:pPr>
        <w:pStyle w:val="Tytu"/>
        <w:rPr>
          <w:color w:val="FF8000"/>
          <w:spacing w:val="-2"/>
        </w:rPr>
      </w:pPr>
    </w:p>
    <w:p w14:paraId="05201EB6" w14:textId="77777777" w:rsidR="00B9508E" w:rsidRDefault="00B9508E" w:rsidP="00B9508E">
      <w:pPr>
        <w:pStyle w:val="Tytu"/>
        <w:rPr>
          <w:b w:val="0"/>
          <w:bCs w:val="0"/>
          <w:color w:val="000000" w:themeColor="text1"/>
          <w:spacing w:val="-2"/>
          <w:sz w:val="28"/>
          <w:szCs w:val="28"/>
        </w:rPr>
      </w:pPr>
      <w:r w:rsidRPr="00B9508E">
        <w:rPr>
          <w:b w:val="0"/>
          <w:bCs w:val="0"/>
          <w:color w:val="000000" w:themeColor="text1"/>
          <w:spacing w:val="-2"/>
          <w:sz w:val="28"/>
          <w:szCs w:val="28"/>
        </w:rPr>
        <w:t xml:space="preserve">        W naszej szkole korzystamy z podręcznika oraz wymagań edukacyjnych opracowanych przez Wydawnictwa Szkolne i Pedagogiczne. </w:t>
      </w:r>
    </w:p>
    <w:p w14:paraId="067BA18F" w14:textId="77777777" w:rsidR="00B9508E" w:rsidRPr="00B9508E" w:rsidRDefault="00B9508E" w:rsidP="00B9508E">
      <w:pPr>
        <w:pStyle w:val="Tytu"/>
        <w:rPr>
          <w:b w:val="0"/>
          <w:bCs w:val="0"/>
          <w:color w:val="000000" w:themeColor="text1"/>
          <w:spacing w:val="-2"/>
          <w:sz w:val="28"/>
          <w:szCs w:val="28"/>
        </w:rPr>
      </w:pPr>
    </w:p>
    <w:p w14:paraId="07D126D0" w14:textId="77777777" w:rsidR="00B9508E" w:rsidRPr="00B9508E" w:rsidRDefault="00B9508E" w:rsidP="00B9508E">
      <w:pPr>
        <w:pStyle w:val="Tytu"/>
        <w:ind w:left="0"/>
        <w:rPr>
          <w:color w:val="000000" w:themeColor="text1"/>
          <w:spacing w:val="-2"/>
          <w:sz w:val="24"/>
          <w:szCs w:val="24"/>
        </w:rPr>
      </w:pPr>
      <w:r w:rsidRPr="00B9508E">
        <w:rPr>
          <w:color w:val="000000" w:themeColor="text1"/>
          <w:spacing w:val="-2"/>
          <w:sz w:val="24"/>
          <w:szCs w:val="24"/>
        </w:rPr>
        <w:t>Przewidywane terminy realizacji wymagań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B9508E" w:rsidRPr="00B9508E" w14:paraId="11902304" w14:textId="77777777" w:rsidTr="003C642B">
        <w:tc>
          <w:tcPr>
            <w:tcW w:w="5382" w:type="dxa"/>
          </w:tcPr>
          <w:p w14:paraId="7DCABF64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Dział </w:t>
            </w:r>
            <w:proofErr w:type="gramStart"/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 .</w:t>
            </w:r>
            <w:proofErr w:type="gramEnd"/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Człowiek, grupy społeczne, rodzina.</w:t>
            </w:r>
          </w:p>
        </w:tc>
        <w:tc>
          <w:tcPr>
            <w:tcW w:w="3680" w:type="dxa"/>
          </w:tcPr>
          <w:p w14:paraId="661D6A9E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 semestr</w:t>
            </w:r>
          </w:p>
        </w:tc>
      </w:tr>
      <w:tr w:rsidR="00B9508E" w:rsidRPr="00B9508E" w14:paraId="1D07D78C" w14:textId="77777777" w:rsidTr="003C642B">
        <w:tc>
          <w:tcPr>
            <w:tcW w:w="5382" w:type="dxa"/>
          </w:tcPr>
          <w:p w14:paraId="619C0E58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Dział II. Społeczność szkolna, lokalna i regionalna.</w:t>
            </w:r>
          </w:p>
        </w:tc>
        <w:tc>
          <w:tcPr>
            <w:tcW w:w="3680" w:type="dxa"/>
          </w:tcPr>
          <w:p w14:paraId="3ADF2128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 semestr</w:t>
            </w:r>
          </w:p>
        </w:tc>
      </w:tr>
      <w:tr w:rsidR="00B9508E" w:rsidRPr="00B9508E" w14:paraId="36F8B456" w14:textId="77777777" w:rsidTr="003C642B">
        <w:tc>
          <w:tcPr>
            <w:tcW w:w="5382" w:type="dxa"/>
          </w:tcPr>
          <w:p w14:paraId="50E4CB6F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Dział III. Wspólnoty narodowe, etniczne i obywatelskie.</w:t>
            </w:r>
          </w:p>
        </w:tc>
        <w:tc>
          <w:tcPr>
            <w:tcW w:w="3680" w:type="dxa"/>
          </w:tcPr>
          <w:p w14:paraId="745D364A" w14:textId="4FF1A0F9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 semestr</w:t>
            </w:r>
          </w:p>
        </w:tc>
      </w:tr>
      <w:tr w:rsidR="00B9508E" w:rsidRPr="00B9508E" w14:paraId="4CEF3CE4" w14:textId="77777777" w:rsidTr="003C642B">
        <w:tc>
          <w:tcPr>
            <w:tcW w:w="5382" w:type="dxa"/>
          </w:tcPr>
          <w:p w14:paraId="7E2B2007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Dział IV. Ustrój demokratyczny Rzeczypospolitej Polskiej.</w:t>
            </w:r>
          </w:p>
        </w:tc>
        <w:tc>
          <w:tcPr>
            <w:tcW w:w="3680" w:type="dxa"/>
          </w:tcPr>
          <w:p w14:paraId="5778B61C" w14:textId="03B948E0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I/II semestr</w:t>
            </w:r>
          </w:p>
        </w:tc>
      </w:tr>
      <w:tr w:rsidR="00B9508E" w:rsidRPr="00B9508E" w14:paraId="334358C2" w14:textId="77777777" w:rsidTr="003C642B">
        <w:tc>
          <w:tcPr>
            <w:tcW w:w="5382" w:type="dxa"/>
          </w:tcPr>
          <w:p w14:paraId="10FFE62D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Dział V. Świat, Europa.</w:t>
            </w:r>
          </w:p>
        </w:tc>
        <w:tc>
          <w:tcPr>
            <w:tcW w:w="3680" w:type="dxa"/>
          </w:tcPr>
          <w:p w14:paraId="442DFCAD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II semestr</w:t>
            </w:r>
          </w:p>
        </w:tc>
      </w:tr>
      <w:tr w:rsidR="00B9508E" w:rsidRPr="00B9508E" w14:paraId="614CB976" w14:textId="77777777" w:rsidTr="003C642B">
        <w:tc>
          <w:tcPr>
            <w:tcW w:w="5382" w:type="dxa"/>
          </w:tcPr>
          <w:p w14:paraId="39B0D122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Dział VI. Prawa człowieka, nieletni wobec prawa.</w:t>
            </w:r>
          </w:p>
        </w:tc>
        <w:tc>
          <w:tcPr>
            <w:tcW w:w="3680" w:type="dxa"/>
          </w:tcPr>
          <w:p w14:paraId="4F53EA34" w14:textId="762D79BC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II semestr</w:t>
            </w:r>
          </w:p>
        </w:tc>
      </w:tr>
      <w:tr w:rsidR="00B9508E" w:rsidRPr="00B9508E" w14:paraId="0795E7F3" w14:textId="77777777" w:rsidTr="003C642B">
        <w:tc>
          <w:tcPr>
            <w:tcW w:w="5382" w:type="dxa"/>
          </w:tcPr>
          <w:p w14:paraId="5773C546" w14:textId="77777777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Dział VII. W świecie mediów i informacji.</w:t>
            </w:r>
          </w:p>
        </w:tc>
        <w:tc>
          <w:tcPr>
            <w:tcW w:w="3680" w:type="dxa"/>
          </w:tcPr>
          <w:p w14:paraId="0F63ED5E" w14:textId="49A4229F" w:rsidR="00B9508E" w:rsidRPr="00B9508E" w:rsidRDefault="00B9508E" w:rsidP="00B9508E">
            <w:pPr>
              <w:pStyle w:val="Tytu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B9508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II semestr</w:t>
            </w:r>
          </w:p>
        </w:tc>
      </w:tr>
    </w:tbl>
    <w:p w14:paraId="1CEFFC9E" w14:textId="77777777" w:rsidR="00B9508E" w:rsidRPr="00B9508E" w:rsidRDefault="00B9508E" w:rsidP="00B9508E">
      <w:pPr>
        <w:pStyle w:val="Tytu"/>
        <w:rPr>
          <w:color w:val="FF8000"/>
          <w:spacing w:val="-2"/>
        </w:rPr>
      </w:pPr>
    </w:p>
    <w:p w14:paraId="6A560894" w14:textId="77777777" w:rsidR="00B9508E" w:rsidRDefault="00B9508E">
      <w:pPr>
        <w:pStyle w:val="Tytu"/>
        <w:rPr>
          <w:color w:val="FF8000"/>
          <w:spacing w:val="-2"/>
        </w:rPr>
      </w:pPr>
    </w:p>
    <w:p w14:paraId="2B41A60F" w14:textId="77777777" w:rsidR="00B9508E" w:rsidRDefault="00B9508E">
      <w:pPr>
        <w:pStyle w:val="Tytu"/>
      </w:pPr>
    </w:p>
    <w:p w14:paraId="36E1DD96" w14:textId="77777777" w:rsidR="00B2135E" w:rsidRDefault="00B2135E">
      <w:pPr>
        <w:pStyle w:val="Tekstpodstawowy"/>
        <w:rPr>
          <w:b/>
          <w:sz w:val="20"/>
        </w:rPr>
      </w:pPr>
    </w:p>
    <w:p w14:paraId="11FE85CF" w14:textId="77777777" w:rsidR="00B2135E" w:rsidRDefault="00B2135E">
      <w:pPr>
        <w:pStyle w:val="Tekstpodstawowy"/>
        <w:spacing w:before="19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51387AB8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6C600028" w14:textId="77777777" w:rsidR="00B2135E" w:rsidRDefault="00B9508E">
            <w:pPr>
              <w:pStyle w:val="TableParagraph"/>
              <w:spacing w:before="12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39F2F3F2" w14:textId="77777777" w:rsidR="00B2135E" w:rsidRDefault="00B9508E">
            <w:pPr>
              <w:pStyle w:val="TableParagraph"/>
              <w:spacing w:before="12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388556AB" w14:textId="77777777" w:rsidR="00B2135E" w:rsidRDefault="00B9508E">
            <w:pPr>
              <w:pStyle w:val="TableParagraph"/>
              <w:spacing w:before="1" w:line="340" w:lineRule="atLeas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6E5AAA19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273C61F7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52871553" w14:textId="77777777" w:rsidR="00B2135E" w:rsidRDefault="00B9508E">
            <w:pPr>
              <w:pStyle w:val="TableParagraph"/>
              <w:spacing w:before="12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2349EDC4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66333F29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570AE242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5796DA10" w14:textId="77777777" w:rsidR="00B2135E" w:rsidRDefault="00B9508E">
            <w:pPr>
              <w:pStyle w:val="TableParagraph"/>
              <w:spacing w:before="1" w:line="340" w:lineRule="atLeas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74EF20C3" w14:textId="77777777">
        <w:trPr>
          <w:trHeight w:val="341"/>
        </w:trPr>
        <w:tc>
          <w:tcPr>
            <w:tcW w:w="15027" w:type="dxa"/>
            <w:gridSpan w:val="7"/>
            <w:shd w:val="clear" w:color="auto" w:fill="538DD3"/>
          </w:tcPr>
          <w:p w14:paraId="7EC8B5B0" w14:textId="77777777" w:rsidR="00B2135E" w:rsidRDefault="00B9508E">
            <w:pPr>
              <w:pStyle w:val="TableParagraph"/>
              <w:spacing w:before="2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CZŁOWIEK,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SPOŁECZNE,</w:t>
            </w:r>
            <w:r>
              <w:rPr>
                <w:b/>
                <w:spacing w:val="-2"/>
                <w:sz w:val="18"/>
              </w:rPr>
              <w:t xml:space="preserve"> RODZINA</w:t>
            </w:r>
          </w:p>
        </w:tc>
      </w:tr>
      <w:tr w:rsidR="00B2135E" w14:paraId="4257AE9E" w14:textId="77777777">
        <w:trPr>
          <w:trHeight w:val="2553"/>
        </w:trPr>
        <w:tc>
          <w:tcPr>
            <w:tcW w:w="708" w:type="dxa"/>
          </w:tcPr>
          <w:p w14:paraId="14C8D48D" w14:textId="77777777" w:rsidR="00B2135E" w:rsidRDefault="00B9508E">
            <w:pPr>
              <w:pStyle w:val="TableParagraph"/>
              <w:spacing w:line="19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77" w:type="dxa"/>
          </w:tcPr>
          <w:p w14:paraId="778ED480" w14:textId="77777777" w:rsidR="00B2135E" w:rsidRDefault="00B9508E">
            <w:pPr>
              <w:pStyle w:val="TableParagraph"/>
              <w:spacing w:line="19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Człowiekiem</w:t>
            </w:r>
          </w:p>
          <w:p w14:paraId="3D7B23F1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jestem...</w:t>
            </w:r>
          </w:p>
        </w:tc>
        <w:tc>
          <w:tcPr>
            <w:tcW w:w="2609" w:type="dxa"/>
          </w:tcPr>
          <w:p w14:paraId="381EAEB1" w14:textId="77777777" w:rsidR="00B2135E" w:rsidRDefault="00B9508E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  <w:tab w:val="left" w:pos="169"/>
              </w:tabs>
              <w:ind w:right="142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wymienić czynniki, 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kształtują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człowieka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jednostkę.</w:t>
            </w:r>
          </w:p>
          <w:p w14:paraId="0C20837C" w14:textId="77777777" w:rsidR="00B2135E" w:rsidRDefault="00B9508E">
            <w:pPr>
              <w:pStyle w:val="TableParagraph"/>
              <w:numPr>
                <w:ilvl w:val="0"/>
                <w:numId w:val="185"/>
              </w:numPr>
              <w:tabs>
                <w:tab w:val="left" w:pos="170"/>
              </w:tabs>
              <w:spacing w:before="119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przedmiot</w:t>
            </w:r>
          </w:p>
          <w:p w14:paraId="5660F4F3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z w:val="16"/>
              </w:rPr>
              <w:t>wiedza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społeczeństwie</w:t>
            </w:r>
            <w:r>
              <w:rPr>
                <w:spacing w:val="-2"/>
                <w:sz w:val="16"/>
              </w:rPr>
              <w:t>.</w:t>
            </w:r>
          </w:p>
          <w:p w14:paraId="60A2045D" w14:textId="77777777" w:rsidR="00B2135E" w:rsidRDefault="00B9508E">
            <w:pPr>
              <w:pStyle w:val="TableParagraph"/>
              <w:numPr>
                <w:ilvl w:val="0"/>
                <w:numId w:val="185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komunikaty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werbalne</w:t>
            </w:r>
          </w:p>
          <w:p w14:paraId="428E47D1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niewerbalne.</w:t>
            </w:r>
          </w:p>
        </w:tc>
        <w:tc>
          <w:tcPr>
            <w:tcW w:w="2607" w:type="dxa"/>
          </w:tcPr>
          <w:p w14:paraId="6765E335" w14:textId="77777777" w:rsidR="00B2135E" w:rsidRDefault="00B9508E">
            <w:pPr>
              <w:pStyle w:val="TableParagraph"/>
              <w:numPr>
                <w:ilvl w:val="0"/>
                <w:numId w:val="184"/>
              </w:numPr>
              <w:tabs>
                <w:tab w:val="left" w:pos="142"/>
                <w:tab w:val="left" w:pos="170"/>
              </w:tabs>
              <w:ind w:right="530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podać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nauk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humanistycznych</w:t>
            </w:r>
            <w:r>
              <w:rPr>
                <w:spacing w:val="-2"/>
                <w:sz w:val="16"/>
              </w:rPr>
              <w:t>.</w:t>
            </w:r>
          </w:p>
          <w:p w14:paraId="4ACA50A1" w14:textId="77777777" w:rsidR="00B2135E" w:rsidRDefault="00B9508E">
            <w:pPr>
              <w:pStyle w:val="TableParagraph"/>
              <w:numPr>
                <w:ilvl w:val="0"/>
                <w:numId w:val="184"/>
              </w:numPr>
              <w:tabs>
                <w:tab w:val="left" w:pos="170"/>
              </w:tabs>
              <w:spacing w:before="119" w:line="195" w:lineRule="exact"/>
              <w:ind w:left="170" w:hanging="115"/>
              <w:rPr>
                <w:b/>
                <w:sz w:val="16"/>
              </w:rPr>
            </w:pPr>
            <w:r>
              <w:rPr>
                <w:sz w:val="16"/>
              </w:rPr>
              <w:t>Rozumie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komunikowania</w:t>
            </w:r>
            <w:r>
              <w:rPr>
                <w:b/>
                <w:spacing w:val="-5"/>
                <w:sz w:val="16"/>
              </w:rPr>
              <w:t xml:space="preserve"> się</w:t>
            </w:r>
          </w:p>
          <w:p w14:paraId="4E840B4D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2"/>
                <w:sz w:val="16"/>
              </w:rPr>
              <w:t xml:space="preserve"> stosuje.</w:t>
            </w:r>
          </w:p>
        </w:tc>
        <w:tc>
          <w:tcPr>
            <w:tcW w:w="2609" w:type="dxa"/>
          </w:tcPr>
          <w:p w14:paraId="3AB26882" w14:textId="77777777" w:rsidR="00B2135E" w:rsidRDefault="00B9508E">
            <w:pPr>
              <w:pStyle w:val="TableParagraph"/>
              <w:numPr>
                <w:ilvl w:val="0"/>
                <w:numId w:val="183"/>
              </w:numPr>
              <w:tabs>
                <w:tab w:val="left" w:pos="143"/>
                <w:tab w:val="left" w:pos="171"/>
              </w:tabs>
              <w:ind w:right="316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elementy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człowieka.</w:t>
            </w:r>
          </w:p>
          <w:p w14:paraId="69600D67" w14:textId="77777777" w:rsidR="00B2135E" w:rsidRDefault="00B9508E">
            <w:pPr>
              <w:pStyle w:val="TableParagraph"/>
              <w:numPr>
                <w:ilvl w:val="0"/>
                <w:numId w:val="183"/>
              </w:numPr>
              <w:tabs>
                <w:tab w:val="left" w:pos="172"/>
              </w:tabs>
              <w:spacing w:before="119"/>
              <w:ind w:left="172"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słowa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asertywność</w:t>
            </w:r>
            <w:r>
              <w:rPr>
                <w:spacing w:val="-2"/>
                <w:sz w:val="16"/>
              </w:rPr>
              <w:t>.</w:t>
            </w:r>
          </w:p>
          <w:p w14:paraId="24EF21E1" w14:textId="77777777" w:rsidR="00B2135E" w:rsidRDefault="00B9508E">
            <w:pPr>
              <w:pStyle w:val="TableParagraph"/>
              <w:numPr>
                <w:ilvl w:val="0"/>
                <w:numId w:val="183"/>
              </w:numPr>
              <w:tabs>
                <w:tab w:val="left" w:pos="143"/>
                <w:tab w:val="left" w:pos="171"/>
              </w:tabs>
              <w:spacing w:before="119"/>
              <w:ind w:right="144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przygotować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samodzielnie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prezentację i publicznie ją</w:t>
            </w:r>
          </w:p>
          <w:p w14:paraId="04F37914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przedstawić.</w:t>
            </w:r>
          </w:p>
        </w:tc>
        <w:tc>
          <w:tcPr>
            <w:tcW w:w="2609" w:type="dxa"/>
          </w:tcPr>
          <w:p w14:paraId="0B789A8F" w14:textId="77777777" w:rsidR="00B2135E" w:rsidRDefault="00B9508E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  <w:tab w:val="left" w:pos="169"/>
              </w:tabs>
              <w:ind w:right="172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opisać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dziedziny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humanistyki, które tworzą wiedzę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społeczeństwie.</w:t>
            </w:r>
          </w:p>
          <w:p w14:paraId="2CCE0C75" w14:textId="77777777" w:rsidR="00B2135E" w:rsidRDefault="00B9508E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  <w:tab w:val="left" w:pos="169"/>
              </w:tabs>
              <w:spacing w:before="118"/>
              <w:ind w:right="129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elementy </w:t>
            </w:r>
            <w:r>
              <w:rPr>
                <w:b/>
                <w:sz w:val="16"/>
              </w:rPr>
              <w:t>osobowości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człowieka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określa,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różnorodność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ludzi.</w:t>
            </w:r>
          </w:p>
          <w:p w14:paraId="77C0BA4B" w14:textId="77777777" w:rsidR="00B2135E" w:rsidRDefault="00B9508E">
            <w:pPr>
              <w:pStyle w:val="TableParagraph"/>
              <w:numPr>
                <w:ilvl w:val="0"/>
                <w:numId w:val="182"/>
              </w:numPr>
              <w:tabs>
                <w:tab w:val="left" w:pos="170"/>
              </w:tabs>
              <w:spacing w:before="120"/>
              <w:ind w:left="170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zachowania</w:t>
            </w:r>
          </w:p>
          <w:p w14:paraId="37B7CEA0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asertywne.</w:t>
            </w:r>
          </w:p>
        </w:tc>
        <w:tc>
          <w:tcPr>
            <w:tcW w:w="2608" w:type="dxa"/>
          </w:tcPr>
          <w:p w14:paraId="217EA1E0" w14:textId="77777777" w:rsidR="00B2135E" w:rsidRDefault="00B9508E">
            <w:pPr>
              <w:pStyle w:val="TableParagraph"/>
              <w:numPr>
                <w:ilvl w:val="0"/>
                <w:numId w:val="181"/>
              </w:numPr>
              <w:tabs>
                <w:tab w:val="left" w:pos="170"/>
              </w:tabs>
              <w:spacing w:line="19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zasady</w:t>
            </w:r>
          </w:p>
          <w:p w14:paraId="1214C85F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skutecznego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komunikowania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się.</w:t>
            </w:r>
          </w:p>
        </w:tc>
      </w:tr>
      <w:tr w:rsidR="00B2135E" w14:paraId="7F75FB21" w14:textId="77777777">
        <w:trPr>
          <w:trHeight w:val="3064"/>
        </w:trPr>
        <w:tc>
          <w:tcPr>
            <w:tcW w:w="708" w:type="dxa"/>
          </w:tcPr>
          <w:p w14:paraId="38D2AF87" w14:textId="77777777" w:rsidR="00B2135E" w:rsidRDefault="00B9508E">
            <w:pPr>
              <w:pStyle w:val="TableParagraph"/>
              <w:spacing w:line="19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77" w:type="dxa"/>
          </w:tcPr>
          <w:p w14:paraId="05A49681" w14:textId="77777777" w:rsidR="00B2135E" w:rsidRDefault="00B9508E">
            <w:pPr>
              <w:pStyle w:val="TableParagraph"/>
              <w:spacing w:line="194" w:lineRule="exact"/>
              <w:ind w:left="57"/>
              <w:rPr>
                <w:sz w:val="16"/>
              </w:rPr>
            </w:pPr>
            <w:r>
              <w:rPr>
                <w:sz w:val="16"/>
              </w:rPr>
              <w:t>Człowiek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jako</w:t>
            </w:r>
          </w:p>
          <w:p w14:paraId="162E78C8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istota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społeczna</w:t>
            </w:r>
          </w:p>
        </w:tc>
        <w:tc>
          <w:tcPr>
            <w:tcW w:w="2609" w:type="dxa"/>
          </w:tcPr>
          <w:p w14:paraId="0FDC40B0" w14:textId="77777777" w:rsidR="00B2135E" w:rsidRDefault="00B9508E">
            <w:pPr>
              <w:pStyle w:val="TableParagraph"/>
              <w:numPr>
                <w:ilvl w:val="0"/>
                <w:numId w:val="180"/>
              </w:numPr>
              <w:tabs>
                <w:tab w:val="left" w:pos="170"/>
              </w:tabs>
              <w:spacing w:line="194" w:lineRule="exact"/>
              <w:ind w:left="170" w:hanging="115"/>
              <w:rPr>
                <w:b/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potrzeby</w:t>
            </w:r>
          </w:p>
          <w:p w14:paraId="0FAA63FA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człowieka</w:t>
            </w:r>
            <w:r>
              <w:rPr>
                <w:spacing w:val="-2"/>
                <w:sz w:val="16"/>
              </w:rPr>
              <w:t>.</w:t>
            </w:r>
          </w:p>
          <w:p w14:paraId="16CA1E9A" w14:textId="77777777" w:rsidR="00B2135E" w:rsidRDefault="00B9508E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  <w:tab w:val="left" w:pos="169"/>
              </w:tabs>
              <w:spacing w:before="121"/>
              <w:ind w:right="435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kilka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przykładów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ról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społecznych</w:t>
            </w:r>
            <w:r>
              <w:rPr>
                <w:sz w:val="16"/>
              </w:rPr>
              <w:t>, które odgrywa.</w:t>
            </w:r>
          </w:p>
        </w:tc>
        <w:tc>
          <w:tcPr>
            <w:tcW w:w="2607" w:type="dxa"/>
          </w:tcPr>
          <w:p w14:paraId="6304B6EF" w14:textId="77777777" w:rsidR="00B2135E" w:rsidRDefault="00B9508E">
            <w:pPr>
              <w:pStyle w:val="TableParagraph"/>
              <w:numPr>
                <w:ilvl w:val="0"/>
                <w:numId w:val="179"/>
              </w:numPr>
              <w:tabs>
                <w:tab w:val="left" w:pos="142"/>
                <w:tab w:val="left" w:pos="170"/>
              </w:tabs>
              <w:ind w:right="219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potrzeb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pierwotnych – biologicznych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wtórnych – psychicznych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społecznych.</w:t>
            </w:r>
          </w:p>
          <w:p w14:paraId="46EAE97B" w14:textId="77777777" w:rsidR="00B2135E" w:rsidRDefault="00B9508E">
            <w:pPr>
              <w:pStyle w:val="TableParagraph"/>
              <w:numPr>
                <w:ilvl w:val="0"/>
                <w:numId w:val="179"/>
              </w:numPr>
              <w:tabs>
                <w:tab w:val="left" w:pos="170"/>
              </w:tabs>
              <w:spacing w:before="120"/>
              <w:ind w:left="170" w:hanging="115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socjalizacja</w:t>
            </w:r>
            <w:r>
              <w:rPr>
                <w:spacing w:val="-2"/>
                <w:sz w:val="16"/>
              </w:rPr>
              <w:t>.</w:t>
            </w:r>
          </w:p>
          <w:p w14:paraId="3D0BFAC9" w14:textId="77777777" w:rsidR="00B2135E" w:rsidRDefault="00B9508E">
            <w:pPr>
              <w:pStyle w:val="TableParagraph"/>
              <w:numPr>
                <w:ilvl w:val="0"/>
                <w:numId w:val="179"/>
              </w:numPr>
              <w:tabs>
                <w:tab w:val="left" w:pos="142"/>
                <w:tab w:val="left" w:pos="170"/>
              </w:tabs>
              <w:spacing w:before="119"/>
              <w:ind w:right="422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są: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interakcja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więzi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społeczne.</w:t>
            </w:r>
          </w:p>
        </w:tc>
        <w:tc>
          <w:tcPr>
            <w:tcW w:w="2609" w:type="dxa"/>
          </w:tcPr>
          <w:p w14:paraId="0FA0C877" w14:textId="77777777" w:rsidR="00B2135E" w:rsidRDefault="00B9508E">
            <w:pPr>
              <w:pStyle w:val="TableParagraph"/>
              <w:numPr>
                <w:ilvl w:val="0"/>
                <w:numId w:val="178"/>
              </w:numPr>
              <w:tabs>
                <w:tab w:val="left" w:pos="172"/>
              </w:tabs>
              <w:spacing w:line="19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człowieka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istotę</w:t>
            </w:r>
          </w:p>
          <w:p w14:paraId="26372FBC" w14:textId="77777777" w:rsidR="00B2135E" w:rsidRDefault="00B9508E">
            <w:pPr>
              <w:pStyle w:val="TableParagraph"/>
              <w:spacing w:line="195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społeczną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podaje</w:t>
            </w:r>
            <w:r>
              <w:rPr>
                <w:b/>
                <w:spacing w:val="-2"/>
                <w:sz w:val="16"/>
              </w:rPr>
              <w:t xml:space="preserve"> stosowne</w:t>
            </w:r>
          </w:p>
          <w:p w14:paraId="2E2F031C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przykłady.</w:t>
            </w:r>
          </w:p>
          <w:p w14:paraId="5C970B68" w14:textId="77777777" w:rsidR="00B2135E" w:rsidRDefault="00B9508E">
            <w:pPr>
              <w:pStyle w:val="TableParagraph"/>
              <w:numPr>
                <w:ilvl w:val="0"/>
                <w:numId w:val="178"/>
              </w:numPr>
              <w:tabs>
                <w:tab w:val="left" w:pos="143"/>
                <w:tab w:val="left" w:pos="171"/>
              </w:tabs>
              <w:spacing w:before="119"/>
              <w:ind w:right="477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więzi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społecznych.</w:t>
            </w:r>
          </w:p>
          <w:p w14:paraId="299D8480" w14:textId="77777777" w:rsidR="00B2135E" w:rsidRDefault="00B9508E">
            <w:pPr>
              <w:pStyle w:val="TableParagraph"/>
              <w:numPr>
                <w:ilvl w:val="0"/>
                <w:numId w:val="178"/>
              </w:numPr>
              <w:tabs>
                <w:tab w:val="left" w:pos="143"/>
                <w:tab w:val="left" w:pos="171"/>
              </w:tabs>
              <w:spacing w:before="121"/>
              <w:ind w:right="585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jaką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funkcję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pełnią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społeczne.</w:t>
            </w:r>
          </w:p>
        </w:tc>
        <w:tc>
          <w:tcPr>
            <w:tcW w:w="2609" w:type="dxa"/>
          </w:tcPr>
          <w:p w14:paraId="1AF0F5AC" w14:textId="77777777" w:rsidR="00B2135E" w:rsidRDefault="00B9508E">
            <w:pPr>
              <w:pStyle w:val="TableParagraph"/>
              <w:numPr>
                <w:ilvl w:val="0"/>
                <w:numId w:val="177"/>
              </w:numPr>
              <w:tabs>
                <w:tab w:val="left" w:pos="170"/>
              </w:tabs>
              <w:spacing w:line="19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ludzkie</w:t>
            </w:r>
          </w:p>
          <w:p w14:paraId="290D92CA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uwzględnieniem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podziału.</w:t>
            </w:r>
          </w:p>
          <w:p w14:paraId="08C517EB" w14:textId="77777777" w:rsidR="00B2135E" w:rsidRDefault="00B9508E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  <w:tab w:val="left" w:pos="169"/>
              </w:tabs>
              <w:spacing w:before="121"/>
              <w:ind w:right="624" w:hanging="87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jaką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funkcję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pełni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społeczeństwo w procesie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socjalizacji.</w:t>
            </w:r>
          </w:p>
          <w:p w14:paraId="0C333F42" w14:textId="77777777" w:rsidR="00B2135E" w:rsidRDefault="00B9508E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  <w:tab w:val="left" w:pos="169"/>
              </w:tabs>
              <w:spacing w:before="120"/>
              <w:ind w:right="159" w:hanging="87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więzi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społecznych.</w:t>
            </w:r>
          </w:p>
          <w:p w14:paraId="250E72E3" w14:textId="77777777" w:rsidR="00B2135E" w:rsidRDefault="00B9508E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  <w:tab w:val="left" w:pos="169"/>
              </w:tabs>
              <w:spacing w:before="120"/>
              <w:ind w:right="88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wskazać, jak poszczególne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odgrywane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nas role społeczne.</w:t>
            </w:r>
          </w:p>
        </w:tc>
        <w:tc>
          <w:tcPr>
            <w:tcW w:w="2608" w:type="dxa"/>
          </w:tcPr>
          <w:p w14:paraId="365A32E0" w14:textId="77777777" w:rsidR="00B2135E" w:rsidRDefault="00B9508E">
            <w:pPr>
              <w:pStyle w:val="TableParagraph"/>
              <w:numPr>
                <w:ilvl w:val="0"/>
                <w:numId w:val="176"/>
              </w:numPr>
              <w:tabs>
                <w:tab w:val="left" w:pos="170"/>
              </w:tabs>
              <w:spacing w:line="19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więzi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</w:t>
            </w:r>
          </w:p>
          <w:p w14:paraId="3D5E8EFF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budowaniu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społecznych.</w:t>
            </w:r>
          </w:p>
          <w:p w14:paraId="6FA09B62" w14:textId="77777777" w:rsidR="00B2135E" w:rsidRDefault="00B9508E">
            <w:pPr>
              <w:pStyle w:val="TableParagraph"/>
              <w:numPr>
                <w:ilvl w:val="0"/>
                <w:numId w:val="176"/>
              </w:numPr>
              <w:tabs>
                <w:tab w:val="left" w:pos="141"/>
                <w:tab w:val="left" w:pos="169"/>
              </w:tabs>
              <w:spacing w:before="121"/>
              <w:ind w:left="141" w:right="404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człowieka jako istotę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społeczną,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używając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poznanych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pojęć.</w:t>
            </w:r>
          </w:p>
        </w:tc>
      </w:tr>
    </w:tbl>
    <w:p w14:paraId="6C301CFE" w14:textId="77777777" w:rsidR="00B2135E" w:rsidRDefault="00B2135E">
      <w:pPr>
        <w:pStyle w:val="Tekstpodstawowy"/>
        <w:rPr>
          <w:b/>
        </w:rPr>
      </w:pPr>
    </w:p>
    <w:p w14:paraId="0CD52DCB" w14:textId="77777777" w:rsidR="00B2135E" w:rsidRDefault="00B2135E">
      <w:pPr>
        <w:pStyle w:val="Tekstpodstawowy"/>
        <w:rPr>
          <w:b/>
        </w:rPr>
      </w:pPr>
    </w:p>
    <w:p w14:paraId="694A7F6A" w14:textId="77777777" w:rsidR="00B2135E" w:rsidRDefault="00B2135E">
      <w:pPr>
        <w:pStyle w:val="Tekstpodstawowy"/>
        <w:rPr>
          <w:b/>
        </w:rPr>
      </w:pPr>
    </w:p>
    <w:p w14:paraId="6A06E7F6" w14:textId="77777777" w:rsidR="00B2135E" w:rsidRDefault="00B2135E">
      <w:pPr>
        <w:pStyle w:val="Tekstpodstawowy"/>
        <w:spacing w:before="65"/>
        <w:rPr>
          <w:b/>
        </w:rPr>
      </w:pPr>
    </w:p>
    <w:p w14:paraId="25FDBC22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1BBB4D" wp14:editId="57ED3CEE">
                <wp:simplePos x="0" y="0"/>
                <wp:positionH relativeFrom="page">
                  <wp:posOffset>895350</wp:posOffset>
                </wp:positionH>
                <wp:positionV relativeFrom="paragraph">
                  <wp:posOffset>-92840</wp:posOffset>
                </wp:positionV>
                <wp:extent cx="9287510" cy="546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70.5pt,-7.310308pt" to="801.8pt,-3.010308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1227302F" w14:textId="77777777" w:rsidR="00B2135E" w:rsidRDefault="00B2135E">
      <w:pPr>
        <w:pStyle w:val="Tekstpodstawowy"/>
        <w:sectPr w:rsidR="00B2135E">
          <w:headerReference w:type="default" r:id="rId7"/>
          <w:footerReference w:type="default" r:id="rId8"/>
          <w:type w:val="continuous"/>
          <w:pgSz w:w="16840" w:h="11910" w:orient="landscape"/>
          <w:pgMar w:top="1560" w:right="850" w:bottom="980" w:left="708" w:header="57" w:footer="800" w:gutter="0"/>
          <w:pgNumType w:start="1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031A3D1C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047027A9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5DAE34CA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7F2C24A3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5B8679B3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50F7A4DD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477C8E26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106615CF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375F5D0C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60816DB3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605A4BC9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7324211D" w14:textId="77777777">
        <w:trPr>
          <w:trHeight w:val="2870"/>
        </w:trPr>
        <w:tc>
          <w:tcPr>
            <w:tcW w:w="708" w:type="dxa"/>
          </w:tcPr>
          <w:p w14:paraId="20A6FB8B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77" w:type="dxa"/>
          </w:tcPr>
          <w:p w14:paraId="410CC8F5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Zbiorowości</w:t>
            </w:r>
          </w:p>
          <w:p w14:paraId="22863819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-2"/>
                <w:sz w:val="16"/>
              </w:rPr>
              <w:t xml:space="preserve"> społeczne</w:t>
            </w:r>
          </w:p>
        </w:tc>
        <w:tc>
          <w:tcPr>
            <w:tcW w:w="2609" w:type="dxa"/>
          </w:tcPr>
          <w:p w14:paraId="1222C970" w14:textId="77777777" w:rsidR="00B2135E" w:rsidRDefault="00B9508E">
            <w:pPr>
              <w:pStyle w:val="TableParagraph"/>
              <w:numPr>
                <w:ilvl w:val="0"/>
                <w:numId w:val="175"/>
              </w:numPr>
              <w:tabs>
                <w:tab w:val="left" w:pos="170"/>
              </w:tabs>
              <w:spacing w:line="184" w:lineRule="exact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zbiorowości</w:t>
            </w:r>
          </w:p>
          <w:p w14:paraId="5B96838F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społeczne.</w:t>
            </w:r>
          </w:p>
          <w:p w14:paraId="3841F5CB" w14:textId="77777777" w:rsidR="00B2135E" w:rsidRDefault="00B9508E">
            <w:pPr>
              <w:pStyle w:val="TableParagraph"/>
              <w:numPr>
                <w:ilvl w:val="0"/>
                <w:numId w:val="175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grupowe.</w:t>
            </w:r>
          </w:p>
        </w:tc>
        <w:tc>
          <w:tcPr>
            <w:tcW w:w="2607" w:type="dxa"/>
          </w:tcPr>
          <w:p w14:paraId="557F355A" w14:textId="77777777" w:rsidR="00B2135E" w:rsidRDefault="00B9508E">
            <w:pPr>
              <w:pStyle w:val="TableParagraph"/>
              <w:numPr>
                <w:ilvl w:val="0"/>
                <w:numId w:val="174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grupy</w:t>
            </w:r>
            <w:r>
              <w:rPr>
                <w:b/>
                <w:spacing w:val="-2"/>
                <w:sz w:val="16"/>
              </w:rPr>
              <w:t xml:space="preserve"> społeczne</w:t>
            </w:r>
            <w:r>
              <w:rPr>
                <w:spacing w:val="-2"/>
                <w:sz w:val="16"/>
              </w:rPr>
              <w:t>.</w:t>
            </w:r>
          </w:p>
          <w:p w14:paraId="0C2E97EA" w14:textId="77777777" w:rsidR="00B2135E" w:rsidRDefault="00B9508E">
            <w:pPr>
              <w:pStyle w:val="TableParagraph"/>
              <w:numPr>
                <w:ilvl w:val="0"/>
                <w:numId w:val="174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Dokonuje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podziału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</w:t>
            </w:r>
          </w:p>
          <w:p w14:paraId="728693CB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nieformalne,</w:t>
            </w:r>
          </w:p>
          <w:p w14:paraId="2FE0BDE5" w14:textId="77777777" w:rsidR="00B2135E" w:rsidRDefault="00B9508E">
            <w:pPr>
              <w:pStyle w:val="TableParagraph"/>
              <w:spacing w:before="2"/>
              <w:ind w:left="142"/>
              <w:rPr>
                <w:sz w:val="16"/>
              </w:rPr>
            </w:pPr>
            <w:r>
              <w:rPr>
                <w:sz w:val="16"/>
              </w:rPr>
              <w:t>pierwotne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wtórne,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duże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małe.</w:t>
            </w:r>
          </w:p>
          <w:p w14:paraId="5BE1CA70" w14:textId="77777777" w:rsidR="00B2135E" w:rsidRDefault="00B9508E">
            <w:pPr>
              <w:pStyle w:val="TableParagraph"/>
              <w:numPr>
                <w:ilvl w:val="0"/>
                <w:numId w:val="174"/>
              </w:numPr>
              <w:tabs>
                <w:tab w:val="left" w:pos="142"/>
                <w:tab w:val="left" w:pos="170"/>
              </w:tabs>
              <w:spacing w:before="119"/>
              <w:ind w:right="231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przyczyny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powstawania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konfliktów.</w:t>
            </w:r>
          </w:p>
        </w:tc>
        <w:tc>
          <w:tcPr>
            <w:tcW w:w="2609" w:type="dxa"/>
          </w:tcPr>
          <w:p w14:paraId="00201923" w14:textId="77777777" w:rsidR="00B2135E" w:rsidRDefault="00B9508E">
            <w:pPr>
              <w:pStyle w:val="TableParagraph"/>
              <w:numPr>
                <w:ilvl w:val="0"/>
                <w:numId w:val="173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sposoby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rozwiązywania</w:t>
            </w:r>
          </w:p>
          <w:p w14:paraId="6A70FD26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konfliktów</w:t>
            </w:r>
            <w:r>
              <w:rPr>
                <w:spacing w:val="-2"/>
                <w:sz w:val="16"/>
              </w:rPr>
              <w:t>.</w:t>
            </w:r>
          </w:p>
          <w:p w14:paraId="0BAC85CF" w14:textId="77777777" w:rsidR="00B2135E" w:rsidRDefault="00B9508E">
            <w:pPr>
              <w:pStyle w:val="TableParagraph"/>
              <w:numPr>
                <w:ilvl w:val="0"/>
                <w:numId w:val="173"/>
              </w:numPr>
              <w:tabs>
                <w:tab w:val="left" w:pos="143"/>
                <w:tab w:val="left" w:pos="171"/>
              </w:tabs>
              <w:spacing w:before="119"/>
              <w:ind w:right="518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jakimi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osiągnąć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kompromis.</w:t>
            </w:r>
          </w:p>
        </w:tc>
        <w:tc>
          <w:tcPr>
            <w:tcW w:w="2609" w:type="dxa"/>
          </w:tcPr>
          <w:p w14:paraId="74960062" w14:textId="77777777" w:rsidR="00B2135E" w:rsidRDefault="00B9508E">
            <w:pPr>
              <w:pStyle w:val="TableParagraph"/>
              <w:numPr>
                <w:ilvl w:val="0"/>
                <w:numId w:val="172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pacing w:val="-2"/>
                <w:sz w:val="16"/>
              </w:rPr>
              <w:t>Charakteryzuje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wybrane</w:t>
            </w:r>
          </w:p>
          <w:p w14:paraId="3999938E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zbiorowości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społeczne.</w:t>
            </w:r>
          </w:p>
          <w:p w14:paraId="53BE946A" w14:textId="77777777" w:rsidR="00B2135E" w:rsidRDefault="00B9508E">
            <w:pPr>
              <w:pStyle w:val="TableParagraph"/>
              <w:numPr>
                <w:ilvl w:val="0"/>
                <w:numId w:val="172"/>
              </w:numPr>
              <w:tabs>
                <w:tab w:val="left" w:pos="170"/>
              </w:tabs>
              <w:spacing w:before="119"/>
              <w:ind w:left="170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określić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zbiorowości</w:t>
            </w:r>
          </w:p>
          <w:p w14:paraId="51507A94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życiu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społecznym.</w:t>
            </w:r>
          </w:p>
          <w:p w14:paraId="177B51F7" w14:textId="77777777" w:rsidR="00B2135E" w:rsidRDefault="00B9508E">
            <w:pPr>
              <w:pStyle w:val="TableParagraph"/>
              <w:numPr>
                <w:ilvl w:val="0"/>
                <w:numId w:val="172"/>
              </w:numPr>
              <w:tabs>
                <w:tab w:val="left" w:pos="141"/>
                <w:tab w:val="left" w:pos="169"/>
              </w:tabs>
              <w:spacing w:before="119"/>
              <w:ind w:right="49" w:hanging="87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różne sposoby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podejmowania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decyzji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grupie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wskazuje ich dobre i złe strony.</w:t>
            </w:r>
          </w:p>
          <w:p w14:paraId="71042E2B" w14:textId="77777777" w:rsidR="00B2135E" w:rsidRDefault="00B9508E">
            <w:pPr>
              <w:pStyle w:val="TableParagraph"/>
              <w:numPr>
                <w:ilvl w:val="0"/>
                <w:numId w:val="172"/>
              </w:numPr>
              <w:tabs>
                <w:tab w:val="left" w:pos="141"/>
                <w:tab w:val="left" w:pos="169"/>
              </w:tabs>
              <w:spacing w:before="120"/>
              <w:ind w:right="316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konfliktów.</w:t>
            </w:r>
          </w:p>
        </w:tc>
        <w:tc>
          <w:tcPr>
            <w:tcW w:w="2608" w:type="dxa"/>
          </w:tcPr>
          <w:p w14:paraId="486C25BA" w14:textId="77777777" w:rsidR="00B2135E" w:rsidRDefault="00B9508E">
            <w:pPr>
              <w:pStyle w:val="TableParagraph"/>
              <w:numPr>
                <w:ilvl w:val="0"/>
                <w:numId w:val="171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grupy</w:t>
            </w:r>
          </w:p>
          <w:p w14:paraId="77F01F04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społeczne,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wskazując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specyficzne</w:t>
            </w:r>
          </w:p>
          <w:p w14:paraId="51E2E379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cechy.</w:t>
            </w:r>
          </w:p>
          <w:p w14:paraId="083D7F17" w14:textId="77777777" w:rsidR="00B2135E" w:rsidRDefault="00B9508E">
            <w:pPr>
              <w:pStyle w:val="TableParagraph"/>
              <w:numPr>
                <w:ilvl w:val="0"/>
                <w:numId w:val="171"/>
              </w:numPr>
              <w:tabs>
                <w:tab w:val="left" w:pos="141"/>
                <w:tab w:val="left" w:pos="169"/>
              </w:tabs>
              <w:spacing w:before="122"/>
              <w:ind w:left="141" w:right="182" w:hanging="87"/>
              <w:rPr>
                <w:sz w:val="16"/>
              </w:rPr>
            </w:pPr>
            <w:r>
              <w:rPr>
                <w:sz w:val="16"/>
              </w:rPr>
              <w:t>Określa,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jaką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odgrywają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społeczne.</w:t>
            </w:r>
          </w:p>
          <w:p w14:paraId="3A413893" w14:textId="77777777" w:rsidR="00B2135E" w:rsidRDefault="00B9508E">
            <w:pPr>
              <w:pStyle w:val="TableParagraph"/>
              <w:numPr>
                <w:ilvl w:val="0"/>
                <w:numId w:val="171"/>
              </w:numPr>
              <w:tabs>
                <w:tab w:val="left" w:pos="141"/>
                <w:tab w:val="left" w:pos="169"/>
              </w:tabs>
              <w:spacing w:before="118"/>
              <w:ind w:left="141" w:right="428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sposoby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rozwiązania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prostego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konfliktu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interpersonalnego na drodze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kompromisu.</w:t>
            </w:r>
          </w:p>
        </w:tc>
      </w:tr>
      <w:tr w:rsidR="00B2135E" w14:paraId="3C7C5394" w14:textId="77777777">
        <w:trPr>
          <w:trHeight w:val="2476"/>
        </w:trPr>
        <w:tc>
          <w:tcPr>
            <w:tcW w:w="708" w:type="dxa"/>
          </w:tcPr>
          <w:p w14:paraId="4C173AD6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77" w:type="dxa"/>
          </w:tcPr>
          <w:p w14:paraId="323913C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Rodzina</w:t>
            </w:r>
            <w:r>
              <w:rPr>
                <w:spacing w:val="-4"/>
                <w:sz w:val="16"/>
              </w:rPr>
              <w:t xml:space="preserve"> jako</w:t>
            </w:r>
          </w:p>
          <w:p w14:paraId="52B7E885" w14:textId="77777777" w:rsidR="00B2135E" w:rsidRDefault="00B9508E">
            <w:pPr>
              <w:pStyle w:val="TableParagraph"/>
              <w:ind w:left="57" w:right="146"/>
              <w:rPr>
                <w:sz w:val="16"/>
              </w:rPr>
            </w:pPr>
            <w:r>
              <w:rPr>
                <w:spacing w:val="-2"/>
                <w:sz w:val="16"/>
              </w:rPr>
              <w:t>najważniejsza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społeczna</w:t>
            </w:r>
          </w:p>
        </w:tc>
        <w:tc>
          <w:tcPr>
            <w:tcW w:w="2609" w:type="dxa"/>
          </w:tcPr>
          <w:p w14:paraId="7460177F" w14:textId="77777777" w:rsidR="00B2135E" w:rsidRDefault="00B9508E">
            <w:pPr>
              <w:pStyle w:val="TableParagraph"/>
              <w:numPr>
                <w:ilvl w:val="0"/>
                <w:numId w:val="170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społeczeństwie</w:t>
            </w:r>
          </w:p>
          <w:p w14:paraId="25725388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odgrywa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rodzina</w:t>
            </w:r>
            <w:r>
              <w:rPr>
                <w:spacing w:val="-2"/>
                <w:sz w:val="16"/>
              </w:rPr>
              <w:t>.</w:t>
            </w:r>
          </w:p>
          <w:p w14:paraId="2DFB4D91" w14:textId="77777777" w:rsidR="00B2135E" w:rsidRDefault="00B9508E">
            <w:pPr>
              <w:pStyle w:val="TableParagraph"/>
              <w:numPr>
                <w:ilvl w:val="0"/>
                <w:numId w:val="170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wartości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ważne</w:t>
            </w:r>
            <w:r>
              <w:rPr>
                <w:spacing w:val="-5"/>
                <w:sz w:val="16"/>
              </w:rPr>
              <w:t xml:space="preserve"> dla</w:t>
            </w:r>
          </w:p>
          <w:p w14:paraId="1CDB8041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rodziny.</w:t>
            </w:r>
          </w:p>
        </w:tc>
        <w:tc>
          <w:tcPr>
            <w:tcW w:w="2607" w:type="dxa"/>
          </w:tcPr>
          <w:p w14:paraId="2BD40984" w14:textId="77777777" w:rsidR="00B2135E" w:rsidRDefault="00B9508E">
            <w:pPr>
              <w:pStyle w:val="TableParagraph"/>
              <w:numPr>
                <w:ilvl w:val="0"/>
                <w:numId w:val="16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rodzinę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grupę</w:t>
            </w:r>
          </w:p>
          <w:p w14:paraId="007DE6DF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społeczną.</w:t>
            </w:r>
          </w:p>
          <w:p w14:paraId="790EAB49" w14:textId="77777777" w:rsidR="00B2135E" w:rsidRDefault="00B9508E">
            <w:pPr>
              <w:pStyle w:val="TableParagraph"/>
              <w:numPr>
                <w:ilvl w:val="0"/>
                <w:numId w:val="169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2"/>
                <w:sz w:val="16"/>
              </w:rPr>
              <w:t xml:space="preserve"> rodziny</w:t>
            </w:r>
          </w:p>
          <w:p w14:paraId="42CE0B27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dwupokoleniowe</w:t>
            </w:r>
          </w:p>
          <w:p w14:paraId="758EB14E" w14:textId="77777777" w:rsidR="00B2135E" w:rsidRDefault="00B9508E">
            <w:pPr>
              <w:pStyle w:val="TableParagraph"/>
              <w:ind w:left="142" w:right="310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wielopokoleniowe;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rozumie,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polega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rodziców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starszych.</w:t>
            </w:r>
          </w:p>
        </w:tc>
        <w:tc>
          <w:tcPr>
            <w:tcW w:w="2609" w:type="dxa"/>
          </w:tcPr>
          <w:p w14:paraId="7E34EAE1" w14:textId="77777777" w:rsidR="00B2135E" w:rsidRDefault="00B9508E">
            <w:pPr>
              <w:pStyle w:val="TableParagraph"/>
              <w:numPr>
                <w:ilvl w:val="0"/>
                <w:numId w:val="168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prawne,</w:t>
            </w:r>
            <w:r>
              <w:rPr>
                <w:spacing w:val="-4"/>
                <w:sz w:val="16"/>
              </w:rPr>
              <w:t xml:space="preserve"> które</w:t>
            </w:r>
          </w:p>
          <w:p w14:paraId="4F23A928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opisują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rodzinę.</w:t>
            </w:r>
          </w:p>
          <w:p w14:paraId="261D4145" w14:textId="77777777" w:rsidR="00B2135E" w:rsidRDefault="00B9508E">
            <w:pPr>
              <w:pStyle w:val="TableParagraph"/>
              <w:numPr>
                <w:ilvl w:val="0"/>
                <w:numId w:val="168"/>
              </w:numPr>
              <w:tabs>
                <w:tab w:val="left" w:pos="172"/>
              </w:tabs>
              <w:spacing w:before="121" w:line="195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prawa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obowiązki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rodziców</w:t>
            </w:r>
          </w:p>
          <w:p w14:paraId="4B5DB075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dzieci.</w:t>
            </w:r>
          </w:p>
        </w:tc>
        <w:tc>
          <w:tcPr>
            <w:tcW w:w="2609" w:type="dxa"/>
          </w:tcPr>
          <w:p w14:paraId="644761C7" w14:textId="77777777" w:rsidR="00B2135E" w:rsidRDefault="00B9508E">
            <w:pPr>
              <w:pStyle w:val="TableParagraph"/>
              <w:numPr>
                <w:ilvl w:val="0"/>
                <w:numId w:val="167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podstawowe</w:t>
            </w:r>
          </w:p>
          <w:p w14:paraId="217EF100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funkcje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pełnione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rodzinę.</w:t>
            </w:r>
          </w:p>
          <w:p w14:paraId="1DF06172" w14:textId="77777777" w:rsidR="00B2135E" w:rsidRDefault="00B9508E">
            <w:pPr>
              <w:pStyle w:val="TableParagraph"/>
              <w:numPr>
                <w:ilvl w:val="0"/>
                <w:numId w:val="167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Analizuje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wartości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dla</w:t>
            </w:r>
          </w:p>
          <w:p w14:paraId="29D72117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rodziny.</w:t>
            </w:r>
          </w:p>
          <w:p w14:paraId="3D1D3E8E" w14:textId="77777777" w:rsidR="00B2135E" w:rsidRDefault="00B9508E">
            <w:pPr>
              <w:pStyle w:val="TableParagraph"/>
              <w:numPr>
                <w:ilvl w:val="0"/>
                <w:numId w:val="167"/>
              </w:numPr>
              <w:tabs>
                <w:tab w:val="left" w:pos="170"/>
              </w:tabs>
              <w:spacing w:before="120"/>
              <w:ind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obowiązki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rodziców</w:t>
            </w:r>
          </w:p>
          <w:p w14:paraId="25F5A734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dzieci.</w:t>
            </w:r>
          </w:p>
          <w:p w14:paraId="5C1C32A8" w14:textId="77777777" w:rsidR="00B2135E" w:rsidRDefault="00B9508E">
            <w:pPr>
              <w:pStyle w:val="TableParagraph"/>
              <w:numPr>
                <w:ilvl w:val="0"/>
                <w:numId w:val="167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współczesne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typy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rodziny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8" w:type="dxa"/>
          </w:tcPr>
          <w:p w14:paraId="40D03CC9" w14:textId="77777777" w:rsidR="00B2135E" w:rsidRDefault="00B9508E">
            <w:pPr>
              <w:pStyle w:val="TableParagraph"/>
              <w:numPr>
                <w:ilvl w:val="0"/>
                <w:numId w:val="166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Analizuje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wpływ,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rodzina</w:t>
            </w:r>
          </w:p>
          <w:p w14:paraId="0FB8B820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wywiera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dzieci.</w:t>
            </w:r>
          </w:p>
        </w:tc>
      </w:tr>
      <w:tr w:rsidR="00B2135E" w14:paraId="3FD4F96C" w14:textId="77777777">
        <w:trPr>
          <w:trHeight w:val="2239"/>
        </w:trPr>
        <w:tc>
          <w:tcPr>
            <w:tcW w:w="708" w:type="dxa"/>
          </w:tcPr>
          <w:p w14:paraId="089F3833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277" w:type="dxa"/>
          </w:tcPr>
          <w:p w14:paraId="5F3BB16D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funkcjonują</w:t>
            </w:r>
          </w:p>
          <w:p w14:paraId="10128595" w14:textId="77777777" w:rsidR="00B2135E" w:rsidRDefault="00B9508E">
            <w:pPr>
              <w:pStyle w:val="TableParagraph"/>
              <w:spacing w:before="1"/>
              <w:ind w:left="57" w:right="97"/>
              <w:rPr>
                <w:sz w:val="16"/>
              </w:rPr>
            </w:pPr>
            <w:r>
              <w:rPr>
                <w:spacing w:val="-2"/>
                <w:sz w:val="16"/>
              </w:rPr>
              <w:t>gospodarstwa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domowe.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Budżet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domowy</w:t>
            </w:r>
          </w:p>
        </w:tc>
        <w:tc>
          <w:tcPr>
            <w:tcW w:w="2609" w:type="dxa"/>
          </w:tcPr>
          <w:p w14:paraId="319B5695" w14:textId="77777777" w:rsidR="00B2135E" w:rsidRDefault="00B9508E">
            <w:pPr>
              <w:pStyle w:val="TableParagraph"/>
              <w:numPr>
                <w:ilvl w:val="0"/>
                <w:numId w:val="165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określić</w:t>
            </w:r>
          </w:p>
          <w:p w14:paraId="2F556779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wydatki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dochody</w:t>
            </w:r>
          </w:p>
          <w:p w14:paraId="7A6F6286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z w:val="16"/>
              </w:rPr>
              <w:t>gospodarstwa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domowego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1E239928" w14:textId="77777777" w:rsidR="00B2135E" w:rsidRDefault="00B9508E">
            <w:pPr>
              <w:pStyle w:val="TableParagraph"/>
              <w:numPr>
                <w:ilvl w:val="0"/>
                <w:numId w:val="16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racjonalnego</w:t>
            </w:r>
          </w:p>
          <w:p w14:paraId="56B74B5A" w14:textId="77777777" w:rsidR="00B2135E" w:rsidRDefault="00B9508E">
            <w:pPr>
              <w:pStyle w:val="TableParagraph"/>
              <w:spacing w:before="1" w:line="195" w:lineRule="exact"/>
              <w:ind w:left="142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gospodarowania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budżetem</w:t>
            </w:r>
          </w:p>
          <w:p w14:paraId="50D2A1E6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domowym</w:t>
            </w:r>
            <w:r>
              <w:rPr>
                <w:spacing w:val="-2"/>
                <w:sz w:val="16"/>
              </w:rPr>
              <w:t>.</w:t>
            </w:r>
          </w:p>
          <w:p w14:paraId="3B99C51A" w14:textId="77777777" w:rsidR="00B2135E" w:rsidRDefault="00B9508E">
            <w:pPr>
              <w:pStyle w:val="TableParagraph"/>
              <w:numPr>
                <w:ilvl w:val="0"/>
                <w:numId w:val="164"/>
              </w:numPr>
              <w:tabs>
                <w:tab w:val="left" w:pos="170"/>
              </w:tabs>
              <w:spacing w:before="122" w:line="195" w:lineRule="exact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Rozumie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deficyt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budżetowy</w:t>
            </w:r>
          </w:p>
          <w:p w14:paraId="152B5A67" w14:textId="77777777" w:rsidR="00B2135E" w:rsidRDefault="00B9508E">
            <w:pPr>
              <w:pStyle w:val="TableParagraph"/>
              <w:ind w:left="1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uniknąć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deficytu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budżetowego.</w:t>
            </w:r>
          </w:p>
        </w:tc>
        <w:tc>
          <w:tcPr>
            <w:tcW w:w="2609" w:type="dxa"/>
          </w:tcPr>
          <w:p w14:paraId="3B37E0BC" w14:textId="77777777" w:rsidR="00B2135E" w:rsidRDefault="00B9508E">
            <w:pPr>
              <w:pStyle w:val="TableParagraph"/>
              <w:numPr>
                <w:ilvl w:val="0"/>
                <w:numId w:val="163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Umie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wyjaśnić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znaczenie</w:t>
            </w:r>
          </w:p>
          <w:p w14:paraId="69B5526D" w14:textId="77777777" w:rsidR="00B2135E" w:rsidRDefault="00B9508E">
            <w:pPr>
              <w:pStyle w:val="TableParagraph"/>
              <w:spacing w:before="1"/>
              <w:ind w:left="143" w:right="761"/>
              <w:rPr>
                <w:sz w:val="16"/>
              </w:rPr>
            </w:pPr>
            <w:r>
              <w:rPr>
                <w:sz w:val="16"/>
              </w:rPr>
              <w:t>gospodarstwa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domowego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gospodarce państwa.</w:t>
            </w:r>
          </w:p>
          <w:p w14:paraId="6C282066" w14:textId="77777777" w:rsidR="00B2135E" w:rsidRDefault="00B9508E">
            <w:pPr>
              <w:pStyle w:val="TableParagraph"/>
              <w:numPr>
                <w:ilvl w:val="0"/>
                <w:numId w:val="163"/>
              </w:numPr>
              <w:tabs>
                <w:tab w:val="left" w:pos="143"/>
                <w:tab w:val="left" w:pos="171"/>
              </w:tabs>
              <w:spacing w:before="121"/>
              <w:ind w:right="547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zaplanować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rozpisać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zrównoważony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budżet.</w:t>
            </w:r>
          </w:p>
        </w:tc>
        <w:tc>
          <w:tcPr>
            <w:tcW w:w="2609" w:type="dxa"/>
          </w:tcPr>
          <w:p w14:paraId="5A6FCC1C" w14:textId="77777777" w:rsidR="00B2135E" w:rsidRDefault="00B9508E">
            <w:pPr>
              <w:pStyle w:val="TableParagraph"/>
              <w:numPr>
                <w:ilvl w:val="0"/>
                <w:numId w:val="162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rodziców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osób</w:t>
            </w:r>
          </w:p>
          <w:p w14:paraId="0DF62D1C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starszych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rodzinie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umie</w:t>
            </w:r>
          </w:p>
          <w:p w14:paraId="382D43F8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skorzystać z ich doświadczenia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pomocnego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projektowania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budżetu.</w:t>
            </w:r>
          </w:p>
        </w:tc>
        <w:tc>
          <w:tcPr>
            <w:tcW w:w="2608" w:type="dxa"/>
          </w:tcPr>
          <w:p w14:paraId="3B954ECC" w14:textId="77777777" w:rsidR="00B2135E" w:rsidRDefault="00B9508E">
            <w:pPr>
              <w:pStyle w:val="TableParagraph"/>
              <w:numPr>
                <w:ilvl w:val="0"/>
                <w:numId w:val="161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współudział</w:t>
            </w:r>
          </w:p>
          <w:p w14:paraId="69FCA972" w14:textId="77777777" w:rsidR="00B2135E" w:rsidRDefault="00B9508E"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w planowaniu budżetu 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przejawem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obywatelskiej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patriotycznej.</w:t>
            </w:r>
          </w:p>
          <w:p w14:paraId="1CFD633E" w14:textId="77777777" w:rsidR="00B2135E" w:rsidRDefault="00B9508E">
            <w:pPr>
              <w:pStyle w:val="TableParagraph"/>
              <w:numPr>
                <w:ilvl w:val="0"/>
                <w:numId w:val="161"/>
              </w:numPr>
              <w:tabs>
                <w:tab w:val="left" w:pos="141"/>
                <w:tab w:val="left" w:pos="169"/>
              </w:tabs>
              <w:spacing w:before="120"/>
              <w:ind w:left="141" w:right="96" w:hanging="87"/>
              <w:rPr>
                <w:sz w:val="16"/>
              </w:rPr>
            </w:pPr>
            <w:r>
              <w:rPr>
                <w:sz w:val="16"/>
              </w:rPr>
              <w:t>Rozwija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postawę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odpowiedzialności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przedsiębiorczości w codziennym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życiu gospodarstwa domowego.</w:t>
            </w:r>
          </w:p>
        </w:tc>
      </w:tr>
    </w:tbl>
    <w:p w14:paraId="68716B0A" w14:textId="77777777" w:rsidR="00B2135E" w:rsidRDefault="00B2135E">
      <w:pPr>
        <w:pStyle w:val="Tekstpodstawowy"/>
      </w:pPr>
    </w:p>
    <w:p w14:paraId="6224516C" w14:textId="77777777" w:rsidR="00B2135E" w:rsidRDefault="00B2135E">
      <w:pPr>
        <w:pStyle w:val="Tekstpodstawowy"/>
        <w:spacing w:before="84"/>
      </w:pPr>
    </w:p>
    <w:p w14:paraId="26548091" w14:textId="77777777" w:rsidR="00B2135E" w:rsidRDefault="00B9508E">
      <w:pPr>
        <w:pStyle w:val="Tekstpodstawowy"/>
        <w:spacing w:before="1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476CFF" wp14:editId="262D5A1D">
                <wp:simplePos x="0" y="0"/>
                <wp:positionH relativeFrom="page">
                  <wp:posOffset>895350</wp:posOffset>
                </wp:positionH>
                <wp:positionV relativeFrom="paragraph">
                  <wp:posOffset>-92426</wp:posOffset>
                </wp:positionV>
                <wp:extent cx="9287510" cy="546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70.5pt,-7.277656pt" to="801.8pt,-2.977656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12D4F679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78C889FB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0F00317D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15773E5D" w14:textId="77777777" w:rsidR="00B2135E" w:rsidRDefault="00B9508E"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1AA020DF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0C19CF80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553A15B9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30604B33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7931BA11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03BC1684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61B86EA3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7B795541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1B146E51" w14:textId="77777777">
        <w:trPr>
          <w:trHeight w:val="340"/>
        </w:trPr>
        <w:tc>
          <w:tcPr>
            <w:tcW w:w="15027" w:type="dxa"/>
            <w:gridSpan w:val="7"/>
            <w:shd w:val="clear" w:color="auto" w:fill="538DD3"/>
          </w:tcPr>
          <w:p w14:paraId="40626DA0" w14:textId="77777777" w:rsidR="00B2135E" w:rsidRDefault="00B9508E">
            <w:pPr>
              <w:pStyle w:val="TableParagraph"/>
              <w:spacing w:line="211" w:lineRule="exact"/>
              <w:ind w:left="10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SPOŁECZNOŚĆ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SZKOLNA,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LOKALNA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REGIONALNA</w:t>
            </w:r>
          </w:p>
        </w:tc>
      </w:tr>
      <w:tr w:rsidR="00B2135E" w14:paraId="37233074" w14:textId="77777777">
        <w:trPr>
          <w:trHeight w:val="2042"/>
        </w:trPr>
        <w:tc>
          <w:tcPr>
            <w:tcW w:w="708" w:type="dxa"/>
          </w:tcPr>
          <w:p w14:paraId="79D8CF12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277" w:type="dxa"/>
          </w:tcPr>
          <w:p w14:paraId="0D8CE7D8" w14:textId="77777777" w:rsidR="00B2135E" w:rsidRDefault="00B9508E">
            <w:pPr>
              <w:pStyle w:val="TableParagraph"/>
              <w:spacing w:line="184" w:lineRule="exact"/>
              <w:ind w:left="15" w:right="13"/>
              <w:jc w:val="center"/>
              <w:rPr>
                <w:sz w:val="16"/>
              </w:rPr>
            </w:pPr>
            <w:r>
              <w:rPr>
                <w:sz w:val="16"/>
              </w:rPr>
              <w:t>Samorząd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</w:tc>
        <w:tc>
          <w:tcPr>
            <w:tcW w:w="2609" w:type="dxa"/>
          </w:tcPr>
          <w:p w14:paraId="71A6F825" w14:textId="77777777" w:rsidR="00B2135E" w:rsidRDefault="00B9508E">
            <w:pPr>
              <w:pStyle w:val="TableParagraph"/>
              <w:numPr>
                <w:ilvl w:val="0"/>
                <w:numId w:val="160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scharakteryzować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klasę</w:t>
            </w:r>
          </w:p>
          <w:p w14:paraId="2D8AA9DD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szkolną.</w:t>
            </w:r>
          </w:p>
          <w:p w14:paraId="3BA35808" w14:textId="77777777" w:rsidR="00B2135E" w:rsidRDefault="00B9508E">
            <w:pPr>
              <w:pStyle w:val="TableParagraph"/>
              <w:numPr>
                <w:ilvl w:val="0"/>
                <w:numId w:val="160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życie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społeczności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szkolnej.</w:t>
            </w:r>
          </w:p>
        </w:tc>
        <w:tc>
          <w:tcPr>
            <w:tcW w:w="2607" w:type="dxa"/>
          </w:tcPr>
          <w:p w14:paraId="0474EF18" w14:textId="77777777" w:rsidR="00B2135E" w:rsidRDefault="00B9508E">
            <w:pPr>
              <w:pStyle w:val="TableParagraph"/>
              <w:numPr>
                <w:ilvl w:val="0"/>
                <w:numId w:val="15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jakie</w:t>
            </w:r>
          </w:p>
          <w:p w14:paraId="15052A70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samorząd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szkolny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239BF71" w14:textId="77777777" w:rsidR="00B2135E" w:rsidRDefault="00B9508E">
            <w:pPr>
              <w:pStyle w:val="TableParagraph"/>
              <w:numPr>
                <w:ilvl w:val="0"/>
                <w:numId w:val="158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samorządność</w:t>
            </w:r>
            <w:r>
              <w:rPr>
                <w:spacing w:val="-2"/>
                <w:sz w:val="16"/>
              </w:rPr>
              <w:t>,</w:t>
            </w:r>
          </w:p>
          <w:p w14:paraId="7C7200BA" w14:textId="77777777" w:rsidR="00B2135E" w:rsidRDefault="00B9508E">
            <w:pPr>
              <w:pStyle w:val="TableParagraph"/>
              <w:spacing w:before="1"/>
              <w:ind w:left="143" w:right="496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rodzajów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samorządów.</w:t>
            </w:r>
          </w:p>
          <w:p w14:paraId="3C92E5FF" w14:textId="77777777" w:rsidR="00B2135E" w:rsidRDefault="00B9508E">
            <w:pPr>
              <w:pStyle w:val="TableParagraph"/>
              <w:numPr>
                <w:ilvl w:val="0"/>
                <w:numId w:val="158"/>
              </w:numPr>
              <w:tabs>
                <w:tab w:val="left" w:pos="143"/>
                <w:tab w:val="left" w:pos="171"/>
              </w:tabs>
              <w:spacing w:before="118" w:line="242" w:lineRule="auto"/>
              <w:ind w:right="41" w:hanging="87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wyboru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samorządu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szkolnego.</w:t>
            </w:r>
          </w:p>
        </w:tc>
        <w:tc>
          <w:tcPr>
            <w:tcW w:w="2609" w:type="dxa"/>
          </w:tcPr>
          <w:p w14:paraId="6A8E2CF1" w14:textId="77777777" w:rsidR="00B2135E" w:rsidRDefault="00B9508E">
            <w:pPr>
              <w:pStyle w:val="TableParagraph"/>
              <w:numPr>
                <w:ilvl w:val="0"/>
                <w:numId w:val="157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Wskazuje,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najmniej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kilka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ważnych</w:t>
            </w:r>
          </w:p>
          <w:p w14:paraId="6B5F1A6D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funkcji,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pełni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szkoła.</w:t>
            </w:r>
          </w:p>
          <w:p w14:paraId="3A85B19F" w14:textId="77777777" w:rsidR="00B2135E" w:rsidRDefault="00B9508E">
            <w:pPr>
              <w:pStyle w:val="TableParagraph"/>
              <w:numPr>
                <w:ilvl w:val="0"/>
                <w:numId w:val="157"/>
              </w:numPr>
              <w:tabs>
                <w:tab w:val="left" w:pos="141"/>
                <w:tab w:val="left" w:pos="169"/>
              </w:tabs>
              <w:spacing w:before="119"/>
              <w:ind w:right="482" w:hanging="87"/>
              <w:rPr>
                <w:sz w:val="16"/>
              </w:rPr>
            </w:pPr>
            <w:r>
              <w:rPr>
                <w:sz w:val="16"/>
              </w:rPr>
              <w:t>Podaje,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jaką rolę w życiu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szkolnej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odgrywa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samorząd.</w:t>
            </w:r>
          </w:p>
          <w:p w14:paraId="35FBFB80" w14:textId="77777777" w:rsidR="00B2135E" w:rsidRDefault="00B9508E">
            <w:pPr>
              <w:pStyle w:val="TableParagraph"/>
              <w:numPr>
                <w:ilvl w:val="0"/>
                <w:numId w:val="157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samorządu</w:t>
            </w:r>
          </w:p>
          <w:p w14:paraId="1EEC3611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uczniowskiego.</w:t>
            </w:r>
          </w:p>
        </w:tc>
        <w:tc>
          <w:tcPr>
            <w:tcW w:w="2608" w:type="dxa"/>
          </w:tcPr>
          <w:p w14:paraId="66E2F879" w14:textId="77777777" w:rsidR="00B2135E" w:rsidRDefault="00B9508E">
            <w:pPr>
              <w:pStyle w:val="TableParagraph"/>
              <w:numPr>
                <w:ilvl w:val="0"/>
                <w:numId w:val="156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Uzasadnia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samorządności</w:t>
            </w:r>
          </w:p>
          <w:p w14:paraId="2C63330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w </w:t>
            </w:r>
            <w:r>
              <w:rPr>
                <w:spacing w:val="-2"/>
                <w:sz w:val="16"/>
              </w:rPr>
              <w:t>państwie.</w:t>
            </w:r>
          </w:p>
          <w:p w14:paraId="74A9F4D9" w14:textId="77777777" w:rsidR="00B2135E" w:rsidRDefault="00B9508E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  <w:tab w:val="left" w:pos="169"/>
              </w:tabs>
              <w:spacing w:before="119"/>
              <w:ind w:left="141" w:right="186" w:hanging="87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przykładzie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wyborów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samorządu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szkolnego,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stosowanie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procedur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demokratycznych </w:t>
            </w:r>
            <w:r>
              <w:rPr>
                <w:sz w:val="16"/>
              </w:rPr>
              <w:t>w życiu szkoły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 grup, w których uczestniczy.</w:t>
            </w:r>
          </w:p>
        </w:tc>
      </w:tr>
      <w:tr w:rsidR="00B2135E" w14:paraId="488E7D2A" w14:textId="77777777">
        <w:trPr>
          <w:trHeight w:val="2750"/>
        </w:trPr>
        <w:tc>
          <w:tcPr>
            <w:tcW w:w="708" w:type="dxa"/>
          </w:tcPr>
          <w:p w14:paraId="5C06A349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1277" w:type="dxa"/>
          </w:tcPr>
          <w:p w14:paraId="05B31CDC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Prawa</w:t>
            </w:r>
          </w:p>
          <w:p w14:paraId="4366E8A2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obowiązki</w:t>
            </w:r>
          </w:p>
          <w:p w14:paraId="5DF757FB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ucznia</w:t>
            </w:r>
          </w:p>
        </w:tc>
        <w:tc>
          <w:tcPr>
            <w:tcW w:w="2609" w:type="dxa"/>
          </w:tcPr>
          <w:p w14:paraId="74F71CCF" w14:textId="77777777" w:rsidR="00B2135E" w:rsidRDefault="00B9508E">
            <w:pPr>
              <w:pStyle w:val="TableParagraph"/>
              <w:numPr>
                <w:ilvl w:val="0"/>
                <w:numId w:val="155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prawa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obowiązki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ucznia.</w:t>
            </w:r>
          </w:p>
          <w:p w14:paraId="47192F3A" w14:textId="77777777" w:rsidR="00B2135E" w:rsidRDefault="00B9508E">
            <w:pPr>
              <w:pStyle w:val="TableParagraph"/>
              <w:numPr>
                <w:ilvl w:val="0"/>
                <w:numId w:val="155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Rozpoznaje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przypadki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łamania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praw</w:t>
            </w:r>
          </w:p>
          <w:p w14:paraId="2C35B1FE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ucznia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swoim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otoczeniu.</w:t>
            </w:r>
          </w:p>
        </w:tc>
        <w:tc>
          <w:tcPr>
            <w:tcW w:w="2607" w:type="dxa"/>
          </w:tcPr>
          <w:p w14:paraId="22FA22A9" w14:textId="77777777" w:rsidR="00B2135E" w:rsidRDefault="00B9508E">
            <w:pPr>
              <w:pStyle w:val="TableParagraph"/>
              <w:numPr>
                <w:ilvl w:val="0"/>
                <w:numId w:val="15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obowiązki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pracowników</w:t>
            </w:r>
          </w:p>
          <w:p w14:paraId="71106883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szkoły.</w:t>
            </w:r>
          </w:p>
          <w:p w14:paraId="1D864F7F" w14:textId="77777777" w:rsidR="00B2135E" w:rsidRDefault="00B9508E">
            <w:pPr>
              <w:pStyle w:val="TableParagraph"/>
              <w:numPr>
                <w:ilvl w:val="0"/>
                <w:numId w:val="154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instytucje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zajmujące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ochroną</w:t>
            </w:r>
          </w:p>
          <w:p w14:paraId="44A46FD0" w14:textId="77777777" w:rsidR="00B2135E" w:rsidRDefault="00B9508E">
            <w:pPr>
              <w:pStyle w:val="TableParagraph"/>
              <w:spacing w:before="2"/>
              <w:ind w:left="142"/>
              <w:rPr>
                <w:sz w:val="16"/>
              </w:rPr>
            </w:pPr>
            <w:r>
              <w:rPr>
                <w:sz w:val="16"/>
              </w:rPr>
              <w:t>praw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ucznia.</w:t>
            </w:r>
          </w:p>
        </w:tc>
        <w:tc>
          <w:tcPr>
            <w:tcW w:w="2609" w:type="dxa"/>
          </w:tcPr>
          <w:p w14:paraId="73624CA3" w14:textId="77777777" w:rsidR="00B2135E" w:rsidRDefault="00B9508E">
            <w:pPr>
              <w:pStyle w:val="TableParagraph"/>
              <w:numPr>
                <w:ilvl w:val="0"/>
                <w:numId w:val="153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wskazać,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aktów</w:t>
            </w:r>
          </w:p>
          <w:p w14:paraId="1D22ED65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prawnych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wynikają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ucznia.</w:t>
            </w:r>
          </w:p>
          <w:p w14:paraId="5FFA0FFC" w14:textId="77777777" w:rsidR="00B2135E" w:rsidRDefault="00B9508E">
            <w:pPr>
              <w:pStyle w:val="TableParagraph"/>
              <w:numPr>
                <w:ilvl w:val="0"/>
                <w:numId w:val="153"/>
              </w:numPr>
              <w:tabs>
                <w:tab w:val="left" w:pos="143"/>
                <w:tab w:val="left" w:pos="171"/>
              </w:tabs>
              <w:spacing w:before="119"/>
              <w:ind w:right="241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akty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prawa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szkolnego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zapisane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prawa.</w:t>
            </w:r>
          </w:p>
        </w:tc>
        <w:tc>
          <w:tcPr>
            <w:tcW w:w="2609" w:type="dxa"/>
          </w:tcPr>
          <w:p w14:paraId="17441DA7" w14:textId="77777777" w:rsidR="00B2135E" w:rsidRDefault="00B9508E">
            <w:pPr>
              <w:pStyle w:val="TableParagraph"/>
              <w:numPr>
                <w:ilvl w:val="0"/>
                <w:numId w:val="152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źródła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praw</w:t>
            </w:r>
          </w:p>
          <w:p w14:paraId="2B3240BF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ucznia.</w:t>
            </w:r>
          </w:p>
          <w:p w14:paraId="41EAB840" w14:textId="77777777" w:rsidR="00B2135E" w:rsidRDefault="00B9508E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  <w:tab w:val="left" w:pos="169"/>
              </w:tabs>
              <w:spacing w:before="119"/>
              <w:ind w:right="167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opisać sytuacje szkolne,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występują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szkolnych.</w:t>
            </w:r>
          </w:p>
          <w:p w14:paraId="64AB596C" w14:textId="77777777" w:rsidR="00B2135E" w:rsidRDefault="00B9508E">
            <w:pPr>
              <w:pStyle w:val="TableParagraph"/>
              <w:numPr>
                <w:ilvl w:val="0"/>
                <w:numId w:val="152"/>
              </w:numPr>
              <w:tabs>
                <w:tab w:val="left" w:pos="170"/>
              </w:tabs>
              <w:spacing w:before="120"/>
              <w:ind w:left="170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określić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konkretnych</w:t>
            </w:r>
          </w:p>
          <w:p w14:paraId="1C926CD6" w14:textId="77777777" w:rsidR="00B2135E" w:rsidRDefault="00B9508E">
            <w:pPr>
              <w:pStyle w:val="TableParagraph"/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przypadkach,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ucznia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są</w:t>
            </w:r>
          </w:p>
          <w:p w14:paraId="38661719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naruszane.</w:t>
            </w:r>
          </w:p>
          <w:p w14:paraId="3F90ED41" w14:textId="77777777" w:rsidR="00B2135E" w:rsidRDefault="00B9508E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  <w:tab w:val="left" w:pos="169"/>
              </w:tabs>
              <w:spacing w:before="119"/>
              <w:ind w:right="188" w:hanging="87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sposoby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dochodzenia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praw</w:t>
            </w:r>
            <w:r>
              <w:rPr>
                <w:sz w:val="16"/>
              </w:rPr>
              <w:t>, które zostały naruszone.</w:t>
            </w:r>
          </w:p>
        </w:tc>
        <w:tc>
          <w:tcPr>
            <w:tcW w:w="2608" w:type="dxa"/>
          </w:tcPr>
          <w:p w14:paraId="35EAA1EB" w14:textId="77777777" w:rsidR="00B2135E" w:rsidRDefault="00B9508E">
            <w:pPr>
              <w:pStyle w:val="TableParagraph"/>
              <w:numPr>
                <w:ilvl w:val="0"/>
                <w:numId w:val="151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Dostrzega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zależność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</w:t>
            </w:r>
          </w:p>
          <w:p w14:paraId="05527CE8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godnością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ludzką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prawami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ucznia,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które mu przysługują.</w:t>
            </w:r>
          </w:p>
        </w:tc>
      </w:tr>
      <w:tr w:rsidR="00B2135E" w14:paraId="021F74AD" w14:textId="77777777">
        <w:trPr>
          <w:trHeight w:val="1651"/>
        </w:trPr>
        <w:tc>
          <w:tcPr>
            <w:tcW w:w="708" w:type="dxa"/>
          </w:tcPr>
          <w:p w14:paraId="1D648688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1277" w:type="dxa"/>
          </w:tcPr>
          <w:p w14:paraId="3489D3D1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Moje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miejsce</w:t>
            </w:r>
          </w:p>
          <w:p w14:paraId="268FCC8C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ziem</w:t>
            </w:r>
          </w:p>
        </w:tc>
        <w:tc>
          <w:tcPr>
            <w:tcW w:w="2609" w:type="dxa"/>
          </w:tcPr>
          <w:p w14:paraId="75A6E59B" w14:textId="77777777" w:rsidR="00B2135E" w:rsidRDefault="00B9508E">
            <w:pPr>
              <w:pStyle w:val="TableParagraph"/>
              <w:numPr>
                <w:ilvl w:val="0"/>
                <w:numId w:val="15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mała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ojczyzna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1EC367D7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region.</w:t>
            </w:r>
          </w:p>
        </w:tc>
        <w:tc>
          <w:tcPr>
            <w:tcW w:w="2607" w:type="dxa"/>
          </w:tcPr>
          <w:p w14:paraId="497378C0" w14:textId="77777777" w:rsidR="00B2135E" w:rsidRDefault="00B9508E">
            <w:pPr>
              <w:pStyle w:val="TableParagraph"/>
              <w:numPr>
                <w:ilvl w:val="0"/>
                <w:numId w:val="14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czynniki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kształtujące</w:t>
            </w:r>
          </w:p>
          <w:p w14:paraId="6DEC28D3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odrębność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regionalną.</w:t>
            </w:r>
          </w:p>
        </w:tc>
        <w:tc>
          <w:tcPr>
            <w:tcW w:w="2609" w:type="dxa"/>
          </w:tcPr>
          <w:p w14:paraId="17E72702" w14:textId="77777777" w:rsidR="00B2135E" w:rsidRDefault="00B9508E">
            <w:pPr>
              <w:pStyle w:val="TableParagraph"/>
              <w:numPr>
                <w:ilvl w:val="0"/>
                <w:numId w:val="14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charakterystyczne</w:t>
            </w:r>
          </w:p>
          <w:p w14:paraId="19D0310D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regionu,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mieszka.</w:t>
            </w:r>
          </w:p>
        </w:tc>
        <w:tc>
          <w:tcPr>
            <w:tcW w:w="2609" w:type="dxa"/>
          </w:tcPr>
          <w:p w14:paraId="62F67179" w14:textId="77777777" w:rsidR="00B2135E" w:rsidRDefault="00B9508E">
            <w:pPr>
              <w:pStyle w:val="TableParagraph"/>
              <w:numPr>
                <w:ilvl w:val="0"/>
                <w:numId w:val="14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czynniki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kształtujące</w:t>
            </w:r>
          </w:p>
          <w:p w14:paraId="236C202D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odrębność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lokalną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regionalną.</w:t>
            </w:r>
          </w:p>
        </w:tc>
        <w:tc>
          <w:tcPr>
            <w:tcW w:w="2608" w:type="dxa"/>
          </w:tcPr>
          <w:p w14:paraId="061B236F" w14:textId="77777777" w:rsidR="00B2135E" w:rsidRDefault="00B9508E">
            <w:pPr>
              <w:pStyle w:val="TableParagraph"/>
              <w:numPr>
                <w:ilvl w:val="0"/>
                <w:numId w:val="14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swoją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małą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ojczyznę,</w:t>
            </w:r>
          </w:p>
          <w:p w14:paraId="5A2B1EEE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uwzględniając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więzi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lokalne.</w:t>
            </w:r>
          </w:p>
          <w:p w14:paraId="434E86D9" w14:textId="77777777" w:rsidR="00B2135E" w:rsidRDefault="00B9508E">
            <w:pPr>
              <w:pStyle w:val="TableParagraph"/>
              <w:numPr>
                <w:ilvl w:val="0"/>
                <w:numId w:val="146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tradycje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obyczaje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swojej</w:t>
            </w:r>
          </w:p>
          <w:p w14:paraId="36980C5F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społeczności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regionalnej.</w:t>
            </w:r>
          </w:p>
        </w:tc>
      </w:tr>
    </w:tbl>
    <w:p w14:paraId="0BCBD45D" w14:textId="77777777" w:rsidR="00B2135E" w:rsidRDefault="00B2135E">
      <w:pPr>
        <w:pStyle w:val="Tekstpodstawowy"/>
      </w:pPr>
    </w:p>
    <w:p w14:paraId="259E9A27" w14:textId="77777777" w:rsidR="00B2135E" w:rsidRDefault="00B2135E">
      <w:pPr>
        <w:pStyle w:val="Tekstpodstawowy"/>
      </w:pPr>
    </w:p>
    <w:p w14:paraId="508C94A3" w14:textId="77777777" w:rsidR="00B2135E" w:rsidRDefault="00B2135E">
      <w:pPr>
        <w:pStyle w:val="Tekstpodstawowy"/>
      </w:pPr>
    </w:p>
    <w:p w14:paraId="3C2F10F0" w14:textId="77777777" w:rsidR="00B2135E" w:rsidRDefault="00B2135E">
      <w:pPr>
        <w:pStyle w:val="Tekstpodstawowy"/>
      </w:pPr>
    </w:p>
    <w:p w14:paraId="74A98F91" w14:textId="77777777" w:rsidR="00B2135E" w:rsidRDefault="00B2135E">
      <w:pPr>
        <w:pStyle w:val="Tekstpodstawowy"/>
        <w:spacing w:before="217"/>
      </w:pPr>
    </w:p>
    <w:p w14:paraId="27F59959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E6DE75" wp14:editId="17F0F2C4">
                <wp:simplePos x="0" y="0"/>
                <wp:positionH relativeFrom="page">
                  <wp:posOffset>895350</wp:posOffset>
                </wp:positionH>
                <wp:positionV relativeFrom="paragraph">
                  <wp:posOffset>-92540</wp:posOffset>
                </wp:positionV>
                <wp:extent cx="9287510" cy="546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70.5pt,-7.286641pt" to="801.8pt,-2.986641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1408C5EC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404E83E2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2F9DB95D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50DCFB54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48A2977D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209A6550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5E2D6BCD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0F8D8B17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441DAF3F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41D8DF13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37F2B7EA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758667F1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534AD0D5" w14:textId="77777777">
        <w:trPr>
          <w:trHeight w:val="2870"/>
        </w:trPr>
        <w:tc>
          <w:tcPr>
            <w:tcW w:w="708" w:type="dxa"/>
          </w:tcPr>
          <w:p w14:paraId="1F264E58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1277" w:type="dxa"/>
          </w:tcPr>
          <w:p w14:paraId="1B98464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Samorządy</w:t>
            </w:r>
          </w:p>
          <w:p w14:paraId="3BCC25F9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terytorialne,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lokalne</w:t>
            </w:r>
          </w:p>
          <w:p w14:paraId="21D98CB0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regionalne</w:t>
            </w:r>
          </w:p>
        </w:tc>
        <w:tc>
          <w:tcPr>
            <w:tcW w:w="2609" w:type="dxa"/>
          </w:tcPr>
          <w:p w14:paraId="31F6FD80" w14:textId="77777777" w:rsidR="00B2135E" w:rsidRDefault="00B9508E">
            <w:pPr>
              <w:pStyle w:val="TableParagraph"/>
              <w:numPr>
                <w:ilvl w:val="0"/>
                <w:numId w:val="14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Znajduje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  <w:p w14:paraId="6B67EEDD" w14:textId="77777777" w:rsidR="00B2135E" w:rsidRDefault="00B9508E">
            <w:pPr>
              <w:pStyle w:val="TableParagraph"/>
              <w:spacing w:before="1"/>
              <w:ind w:right="496"/>
              <w:rPr>
                <w:sz w:val="16"/>
              </w:rPr>
            </w:pPr>
            <w:r>
              <w:rPr>
                <w:sz w:val="16"/>
              </w:rPr>
              <w:t>temat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gminy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swojego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regionu.</w:t>
            </w:r>
          </w:p>
        </w:tc>
        <w:tc>
          <w:tcPr>
            <w:tcW w:w="2607" w:type="dxa"/>
          </w:tcPr>
          <w:p w14:paraId="0D438C8C" w14:textId="77777777" w:rsidR="00B2135E" w:rsidRDefault="00B9508E">
            <w:pPr>
              <w:pStyle w:val="TableParagraph"/>
              <w:numPr>
                <w:ilvl w:val="0"/>
                <w:numId w:val="144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samorządowe</w:t>
            </w:r>
          </w:p>
          <w:p w14:paraId="73739EDD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wybierane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obywateli.</w:t>
            </w:r>
          </w:p>
          <w:p w14:paraId="35A2737B" w14:textId="77777777" w:rsidR="00B2135E" w:rsidRDefault="00B9508E">
            <w:pPr>
              <w:pStyle w:val="TableParagraph"/>
              <w:numPr>
                <w:ilvl w:val="0"/>
                <w:numId w:val="144"/>
              </w:numPr>
              <w:tabs>
                <w:tab w:val="left" w:pos="142"/>
                <w:tab w:val="left" w:pos="170"/>
              </w:tabs>
              <w:spacing w:before="119"/>
              <w:ind w:right="298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samorządowych.</w:t>
            </w:r>
          </w:p>
          <w:p w14:paraId="3434FE71" w14:textId="77777777" w:rsidR="00B2135E" w:rsidRDefault="00B9508E">
            <w:pPr>
              <w:pStyle w:val="TableParagraph"/>
              <w:numPr>
                <w:ilvl w:val="0"/>
                <w:numId w:val="144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stanowiące</w:t>
            </w:r>
          </w:p>
          <w:p w14:paraId="7011F6D6" w14:textId="77777777" w:rsidR="00B2135E" w:rsidRDefault="00B9508E">
            <w:pPr>
              <w:pStyle w:val="TableParagraph"/>
              <w:ind w:left="142" w:right="603"/>
              <w:rPr>
                <w:sz w:val="16"/>
              </w:rPr>
            </w:pPr>
            <w:r>
              <w:rPr>
                <w:sz w:val="16"/>
              </w:rPr>
              <w:t>i wykonawcze w gminie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(mieście/dzielnicy);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powiecie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województwie.</w:t>
            </w:r>
          </w:p>
        </w:tc>
        <w:tc>
          <w:tcPr>
            <w:tcW w:w="2609" w:type="dxa"/>
          </w:tcPr>
          <w:p w14:paraId="7C375C03" w14:textId="77777777" w:rsidR="00B2135E" w:rsidRDefault="00B9508E">
            <w:pPr>
              <w:pStyle w:val="TableParagraph"/>
              <w:numPr>
                <w:ilvl w:val="0"/>
                <w:numId w:val="14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Wskazuje,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władze</w:t>
            </w:r>
          </w:p>
          <w:p w14:paraId="72D1CB0F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centralne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mogą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wpływać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decyzje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władz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samorządowych.</w:t>
            </w:r>
          </w:p>
          <w:p w14:paraId="7567F4E8" w14:textId="77777777" w:rsidR="00B2135E" w:rsidRDefault="00B9508E">
            <w:pPr>
              <w:pStyle w:val="TableParagraph"/>
              <w:numPr>
                <w:ilvl w:val="0"/>
                <w:numId w:val="143"/>
              </w:numPr>
              <w:tabs>
                <w:tab w:val="left" w:pos="143"/>
                <w:tab w:val="left" w:pos="171"/>
              </w:tabs>
              <w:spacing w:before="121"/>
              <w:ind w:right="298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samorządowych.</w:t>
            </w:r>
          </w:p>
        </w:tc>
        <w:tc>
          <w:tcPr>
            <w:tcW w:w="2609" w:type="dxa"/>
          </w:tcPr>
          <w:p w14:paraId="302B6F3A" w14:textId="77777777" w:rsidR="00B2135E" w:rsidRDefault="00B9508E">
            <w:pPr>
              <w:pStyle w:val="TableParagraph"/>
              <w:numPr>
                <w:ilvl w:val="0"/>
                <w:numId w:val="14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kompetencje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władz</w:t>
            </w:r>
          </w:p>
          <w:p w14:paraId="0D56E328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centralnych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samorządu.</w:t>
            </w:r>
          </w:p>
          <w:p w14:paraId="59553C43" w14:textId="77777777" w:rsidR="00B2135E" w:rsidRDefault="00B9508E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  <w:tab w:val="left" w:pos="169"/>
              </w:tabs>
              <w:spacing w:before="119"/>
              <w:ind w:right="310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których urzędach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załatwić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wybrane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sprawy.</w:t>
            </w:r>
          </w:p>
          <w:p w14:paraId="35F5C22A" w14:textId="77777777" w:rsidR="00B2135E" w:rsidRDefault="00B9508E">
            <w:pPr>
              <w:pStyle w:val="TableParagraph"/>
              <w:numPr>
                <w:ilvl w:val="0"/>
                <w:numId w:val="142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możliwości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załatwienia</w:t>
            </w:r>
          </w:p>
          <w:p w14:paraId="30268759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2"/>
                <w:sz w:val="16"/>
              </w:rPr>
              <w:t>urząd</w:t>
            </w:r>
            <w:r>
              <w:rPr>
                <w:spacing w:val="-2"/>
                <w:sz w:val="16"/>
              </w:rPr>
              <w:t>.</w:t>
            </w:r>
          </w:p>
          <w:p w14:paraId="51231CC0" w14:textId="77777777" w:rsidR="00B2135E" w:rsidRDefault="00B9508E">
            <w:pPr>
              <w:pStyle w:val="TableParagraph"/>
              <w:numPr>
                <w:ilvl w:val="0"/>
                <w:numId w:val="142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wypełnić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wydanie</w:t>
            </w:r>
          </w:p>
          <w:p w14:paraId="4B12CD2A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dowodu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osobistego.</w:t>
            </w:r>
          </w:p>
          <w:p w14:paraId="2B558ED0" w14:textId="77777777" w:rsidR="00B2135E" w:rsidRDefault="00B9508E">
            <w:pPr>
              <w:pStyle w:val="TableParagraph"/>
              <w:numPr>
                <w:ilvl w:val="0"/>
                <w:numId w:val="142"/>
              </w:numPr>
              <w:tabs>
                <w:tab w:val="left" w:pos="170"/>
              </w:tabs>
              <w:spacing w:before="119"/>
              <w:ind w:left="170" w:hanging="115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zarząd</w:t>
            </w:r>
          </w:p>
          <w:p w14:paraId="0C549124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komisaryczny.</w:t>
            </w:r>
          </w:p>
        </w:tc>
        <w:tc>
          <w:tcPr>
            <w:tcW w:w="2608" w:type="dxa"/>
          </w:tcPr>
          <w:p w14:paraId="2350C1CF" w14:textId="77777777" w:rsidR="00B2135E" w:rsidRDefault="00B9508E">
            <w:pPr>
              <w:pStyle w:val="TableParagraph"/>
              <w:numPr>
                <w:ilvl w:val="0"/>
                <w:numId w:val="141"/>
              </w:numPr>
              <w:tabs>
                <w:tab w:val="left" w:pos="169"/>
              </w:tabs>
              <w:spacing w:line="184" w:lineRule="exact"/>
              <w:ind w:left="169" w:hanging="114"/>
              <w:jc w:val="both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temat</w:t>
            </w:r>
          </w:p>
          <w:p w14:paraId="6C27F0B9" w14:textId="77777777" w:rsidR="00B2135E" w:rsidRDefault="00B9508E">
            <w:pPr>
              <w:pStyle w:val="TableParagraph"/>
              <w:spacing w:before="1"/>
              <w:ind w:right="325"/>
              <w:jc w:val="both"/>
              <w:rPr>
                <w:sz w:val="16"/>
              </w:rPr>
            </w:pPr>
            <w:r>
              <w:rPr>
                <w:sz w:val="16"/>
              </w:rPr>
              <w:t>wydarzeń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postaci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historycznych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związanych z dziejami lokalnymi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regionalnymi.</w:t>
            </w:r>
          </w:p>
        </w:tc>
      </w:tr>
      <w:tr w:rsidR="00B2135E" w14:paraId="01A246B1" w14:textId="77777777">
        <w:trPr>
          <w:trHeight w:val="2433"/>
        </w:trPr>
        <w:tc>
          <w:tcPr>
            <w:tcW w:w="708" w:type="dxa"/>
          </w:tcPr>
          <w:p w14:paraId="783A5D4F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1277" w:type="dxa"/>
          </w:tcPr>
          <w:p w14:paraId="721A890C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Obywatele</w:t>
            </w:r>
          </w:p>
          <w:p w14:paraId="7F087A2E" w14:textId="77777777" w:rsidR="00B2135E" w:rsidRDefault="00B9508E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władze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samorządowe.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Budżety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2609" w:type="dxa"/>
          </w:tcPr>
          <w:p w14:paraId="03443B6A" w14:textId="77777777" w:rsidR="00B2135E" w:rsidRDefault="00B9508E">
            <w:pPr>
              <w:pStyle w:val="TableParagraph"/>
              <w:numPr>
                <w:ilvl w:val="0"/>
                <w:numId w:val="14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</w:t>
            </w:r>
          </w:p>
          <w:p w14:paraId="6BA7F8FE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lokalnej.</w:t>
            </w:r>
          </w:p>
        </w:tc>
        <w:tc>
          <w:tcPr>
            <w:tcW w:w="2607" w:type="dxa"/>
          </w:tcPr>
          <w:p w14:paraId="26081DEA" w14:textId="77777777" w:rsidR="00B2135E" w:rsidRDefault="00B9508E">
            <w:pPr>
              <w:pStyle w:val="TableParagraph"/>
              <w:numPr>
                <w:ilvl w:val="0"/>
                <w:numId w:val="13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kapitał</w:t>
            </w:r>
            <w:r>
              <w:rPr>
                <w:b/>
                <w:spacing w:val="-2"/>
                <w:sz w:val="16"/>
              </w:rPr>
              <w:t xml:space="preserve"> społeczny</w:t>
            </w:r>
            <w:r>
              <w:rPr>
                <w:spacing w:val="-2"/>
                <w:sz w:val="16"/>
              </w:rPr>
              <w:t>.</w:t>
            </w:r>
          </w:p>
          <w:p w14:paraId="20706B4F" w14:textId="77777777" w:rsidR="00B2135E" w:rsidRDefault="00B9508E">
            <w:pPr>
              <w:pStyle w:val="TableParagraph"/>
              <w:numPr>
                <w:ilvl w:val="0"/>
                <w:numId w:val="139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młodzieżowe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rady</w:t>
            </w:r>
          </w:p>
          <w:p w14:paraId="13D16C40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miast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gmin.</w:t>
            </w:r>
          </w:p>
        </w:tc>
        <w:tc>
          <w:tcPr>
            <w:tcW w:w="2609" w:type="dxa"/>
          </w:tcPr>
          <w:p w14:paraId="64328FB7" w14:textId="77777777" w:rsidR="00B2135E" w:rsidRDefault="00B9508E">
            <w:pPr>
              <w:pStyle w:val="TableParagraph"/>
              <w:numPr>
                <w:ilvl w:val="0"/>
                <w:numId w:val="13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Próbuje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formułować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sądy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dotyczące</w:t>
            </w:r>
          </w:p>
          <w:p w14:paraId="02C04FBA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problemów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społecznych.</w:t>
            </w:r>
          </w:p>
          <w:p w14:paraId="26BF49CB" w14:textId="77777777" w:rsidR="00B2135E" w:rsidRDefault="00B9508E">
            <w:pPr>
              <w:pStyle w:val="TableParagraph"/>
              <w:numPr>
                <w:ilvl w:val="0"/>
                <w:numId w:val="138"/>
              </w:numPr>
              <w:tabs>
                <w:tab w:val="left" w:pos="172"/>
              </w:tabs>
              <w:spacing w:before="121" w:line="195" w:lineRule="exact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wyjaśnić,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budżet</w:t>
            </w:r>
          </w:p>
          <w:p w14:paraId="137EC592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obywatelski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16E2DD6" w14:textId="77777777" w:rsidR="00B2135E" w:rsidRDefault="00B9508E">
            <w:pPr>
              <w:pStyle w:val="TableParagraph"/>
              <w:numPr>
                <w:ilvl w:val="0"/>
                <w:numId w:val="13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wpływania</w:t>
            </w:r>
          </w:p>
          <w:p w14:paraId="7AE11C44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przez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obywateli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decyzje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władz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samorządowych.</w:t>
            </w:r>
          </w:p>
          <w:p w14:paraId="29065F62" w14:textId="77777777" w:rsidR="00B2135E" w:rsidRDefault="00B9508E">
            <w:pPr>
              <w:pStyle w:val="TableParagraph"/>
              <w:numPr>
                <w:ilvl w:val="0"/>
                <w:numId w:val="137"/>
              </w:numPr>
              <w:tabs>
                <w:tab w:val="left" w:pos="170"/>
              </w:tabs>
              <w:spacing w:before="120" w:line="195" w:lineRule="exact"/>
              <w:ind w:left="170" w:hanging="115"/>
              <w:rPr>
                <w:b/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przyczyny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problemów</w:t>
            </w:r>
          </w:p>
          <w:p w14:paraId="7485E939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swojej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społeczności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lokalnej.</w:t>
            </w:r>
          </w:p>
          <w:p w14:paraId="50511981" w14:textId="77777777" w:rsidR="00B2135E" w:rsidRDefault="00B9508E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  <w:tab w:val="left" w:pos="169"/>
              </w:tabs>
              <w:spacing w:before="121"/>
              <w:ind w:right="319" w:hanging="87"/>
              <w:rPr>
                <w:sz w:val="16"/>
              </w:rPr>
            </w:pPr>
            <w:r>
              <w:rPr>
                <w:sz w:val="16"/>
              </w:rPr>
              <w:t>Próbuje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sposobnych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rozwiązania.</w:t>
            </w:r>
          </w:p>
        </w:tc>
        <w:tc>
          <w:tcPr>
            <w:tcW w:w="2608" w:type="dxa"/>
          </w:tcPr>
          <w:p w14:paraId="524C55FC" w14:textId="77777777" w:rsidR="00B2135E" w:rsidRDefault="00B9508E">
            <w:pPr>
              <w:pStyle w:val="TableParagraph"/>
              <w:numPr>
                <w:ilvl w:val="0"/>
                <w:numId w:val="13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kapitału</w:t>
            </w:r>
          </w:p>
          <w:p w14:paraId="558B8282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społecznego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tego zjawiska w procesach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gospodarczych.</w:t>
            </w:r>
          </w:p>
          <w:p w14:paraId="641A8686" w14:textId="77777777" w:rsidR="00B2135E" w:rsidRDefault="00B9508E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  <w:tab w:val="left" w:pos="169"/>
              </w:tabs>
              <w:spacing w:before="119"/>
              <w:ind w:left="141" w:right="351" w:hanging="87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młodzieżowych miast i gmin.</w:t>
            </w:r>
          </w:p>
          <w:p w14:paraId="68A79F97" w14:textId="77777777" w:rsidR="00B2135E" w:rsidRDefault="00B9508E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  <w:tab w:val="left" w:pos="169"/>
              </w:tabs>
              <w:spacing w:before="121"/>
              <w:ind w:left="141" w:right="274" w:hanging="87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procedury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wprowadzeniem budżetu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obywatelskiego.</w:t>
            </w:r>
          </w:p>
        </w:tc>
      </w:tr>
      <w:tr w:rsidR="00B2135E" w14:paraId="18930A84" w14:textId="77777777">
        <w:trPr>
          <w:trHeight w:val="337"/>
        </w:trPr>
        <w:tc>
          <w:tcPr>
            <w:tcW w:w="15027" w:type="dxa"/>
            <w:gridSpan w:val="7"/>
            <w:shd w:val="clear" w:color="auto" w:fill="538DD3"/>
          </w:tcPr>
          <w:p w14:paraId="497E97D1" w14:textId="77777777" w:rsidR="00B2135E" w:rsidRDefault="00B9508E">
            <w:pPr>
              <w:pStyle w:val="TableParagraph"/>
              <w:spacing w:line="211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WSPÓLNOTY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NARODOWE,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ETNICZNE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OBYWATELSKIE</w:t>
            </w:r>
          </w:p>
        </w:tc>
      </w:tr>
      <w:tr w:rsidR="00B2135E" w14:paraId="3CEB20C1" w14:textId="77777777">
        <w:trPr>
          <w:trHeight w:val="1728"/>
        </w:trPr>
        <w:tc>
          <w:tcPr>
            <w:tcW w:w="708" w:type="dxa"/>
          </w:tcPr>
          <w:p w14:paraId="5C0723DF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1277" w:type="dxa"/>
          </w:tcPr>
          <w:p w14:paraId="18F80B8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Narodowość</w:t>
            </w:r>
          </w:p>
          <w:p w14:paraId="7EDE70D6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obywatelstwo</w:t>
            </w:r>
          </w:p>
        </w:tc>
        <w:tc>
          <w:tcPr>
            <w:tcW w:w="2609" w:type="dxa"/>
          </w:tcPr>
          <w:p w14:paraId="369BB030" w14:textId="77777777" w:rsidR="00B2135E" w:rsidRDefault="00B9508E">
            <w:pPr>
              <w:pStyle w:val="TableParagraph"/>
              <w:numPr>
                <w:ilvl w:val="0"/>
                <w:numId w:val="13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określić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czas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kiedy</w:t>
            </w:r>
          </w:p>
          <w:p w14:paraId="0DC2F164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ukształtowały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współczesne</w:t>
            </w:r>
          </w:p>
          <w:p w14:paraId="0AB3358A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narody.</w:t>
            </w:r>
          </w:p>
        </w:tc>
        <w:tc>
          <w:tcPr>
            <w:tcW w:w="2607" w:type="dxa"/>
          </w:tcPr>
          <w:p w14:paraId="1819A90E" w14:textId="77777777" w:rsidR="00B2135E" w:rsidRDefault="00B9508E">
            <w:pPr>
              <w:pStyle w:val="TableParagraph"/>
              <w:numPr>
                <w:ilvl w:val="0"/>
                <w:numId w:val="13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różni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narodowość</w:t>
            </w:r>
            <w:r>
              <w:rPr>
                <w:spacing w:val="-5"/>
                <w:sz w:val="16"/>
              </w:rPr>
              <w:t xml:space="preserve"> od</w:t>
            </w:r>
          </w:p>
          <w:p w14:paraId="2B774139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obywatelstwa.</w:t>
            </w:r>
          </w:p>
        </w:tc>
        <w:tc>
          <w:tcPr>
            <w:tcW w:w="2609" w:type="dxa"/>
          </w:tcPr>
          <w:p w14:paraId="190DF7F5" w14:textId="77777777" w:rsidR="00B2135E" w:rsidRDefault="00B9508E">
            <w:pPr>
              <w:pStyle w:val="TableParagraph"/>
              <w:numPr>
                <w:ilvl w:val="0"/>
                <w:numId w:val="133"/>
              </w:numPr>
              <w:tabs>
                <w:tab w:val="left" w:pos="171"/>
              </w:tabs>
              <w:spacing w:line="184" w:lineRule="exact"/>
              <w:ind w:left="171" w:hanging="114"/>
              <w:rPr>
                <w:b/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obowiązki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obywatelskie</w:t>
            </w:r>
          </w:p>
          <w:p w14:paraId="47EE3A16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zapisane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Konstytucji</w:t>
            </w:r>
            <w:r>
              <w:rPr>
                <w:i/>
                <w:spacing w:val="-5"/>
                <w:sz w:val="16"/>
              </w:rPr>
              <w:t xml:space="preserve"> RP</w:t>
            </w:r>
            <w:r>
              <w:rPr>
                <w:spacing w:val="-5"/>
                <w:sz w:val="16"/>
              </w:rPr>
              <w:t>.</w:t>
            </w:r>
          </w:p>
        </w:tc>
        <w:tc>
          <w:tcPr>
            <w:tcW w:w="2609" w:type="dxa"/>
          </w:tcPr>
          <w:p w14:paraId="19372DCB" w14:textId="77777777" w:rsidR="00B2135E" w:rsidRDefault="00B9508E">
            <w:pPr>
              <w:pStyle w:val="TableParagraph"/>
              <w:numPr>
                <w:ilvl w:val="0"/>
                <w:numId w:val="13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czynniki</w:t>
            </w:r>
          </w:p>
          <w:p w14:paraId="74E48961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narodowotwórcze.</w:t>
            </w:r>
          </w:p>
          <w:p w14:paraId="7E7736C3" w14:textId="77777777" w:rsidR="00B2135E" w:rsidRDefault="00B9508E">
            <w:pPr>
              <w:pStyle w:val="TableParagraph"/>
              <w:numPr>
                <w:ilvl w:val="0"/>
                <w:numId w:val="132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opisać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więzi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  <w:p w14:paraId="3E7CBFAA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tożsamość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narodową.</w:t>
            </w:r>
          </w:p>
        </w:tc>
        <w:tc>
          <w:tcPr>
            <w:tcW w:w="2608" w:type="dxa"/>
          </w:tcPr>
          <w:p w14:paraId="52D1BB17" w14:textId="77777777" w:rsidR="00B2135E" w:rsidRDefault="00B9508E">
            <w:pPr>
              <w:pStyle w:val="TableParagraph"/>
              <w:numPr>
                <w:ilvl w:val="0"/>
                <w:numId w:val="13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genezę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współczesnych</w:t>
            </w:r>
          </w:p>
          <w:p w14:paraId="5303557E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narodów.</w:t>
            </w:r>
          </w:p>
          <w:p w14:paraId="41F3B171" w14:textId="77777777" w:rsidR="00B2135E" w:rsidRDefault="00B9508E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  <w:tab w:val="left" w:pos="169"/>
              </w:tabs>
              <w:spacing w:before="119"/>
              <w:ind w:left="141" w:right="214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opisać, czym jest postawa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obywatelska, odnosząc się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obowiązków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zapisanych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polskiej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konstytucji.</w:t>
            </w:r>
          </w:p>
        </w:tc>
      </w:tr>
    </w:tbl>
    <w:p w14:paraId="23546AC0" w14:textId="77777777" w:rsidR="00B2135E" w:rsidRDefault="00B2135E">
      <w:pPr>
        <w:pStyle w:val="Tekstpodstawowy"/>
      </w:pPr>
    </w:p>
    <w:p w14:paraId="78900B08" w14:textId="77777777" w:rsidR="00B2135E" w:rsidRDefault="00B2135E">
      <w:pPr>
        <w:pStyle w:val="Tekstpodstawowy"/>
      </w:pPr>
    </w:p>
    <w:p w14:paraId="49043674" w14:textId="77777777" w:rsidR="00B2135E" w:rsidRDefault="00B2135E">
      <w:pPr>
        <w:pStyle w:val="Tekstpodstawowy"/>
        <w:spacing w:before="72"/>
      </w:pPr>
    </w:p>
    <w:p w14:paraId="41A9E66B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9E0EE4" wp14:editId="77ADF174">
                <wp:simplePos x="0" y="0"/>
                <wp:positionH relativeFrom="page">
                  <wp:posOffset>895350</wp:posOffset>
                </wp:positionH>
                <wp:positionV relativeFrom="paragraph">
                  <wp:posOffset>-92887</wp:posOffset>
                </wp:positionV>
                <wp:extent cx="9287510" cy="546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70.5pt,-7.313984pt" to="801.8pt,-3.013984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2DF96E64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38041F1E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550CABCC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62279729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23DEE8DF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399878D8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2960DB66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03CDA53C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0348A5B9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150A6328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4A8AAACF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44C7974C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67F29148" w14:textId="77777777">
        <w:trPr>
          <w:trHeight w:val="2433"/>
        </w:trPr>
        <w:tc>
          <w:tcPr>
            <w:tcW w:w="708" w:type="dxa"/>
          </w:tcPr>
          <w:p w14:paraId="112A99F1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1277" w:type="dxa"/>
          </w:tcPr>
          <w:p w14:paraId="2A607670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Inni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51AC6FE4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mniejszościach</w:t>
            </w:r>
          </w:p>
          <w:p w14:paraId="5F4D696C" w14:textId="77777777" w:rsidR="00B2135E" w:rsidRDefault="00B9508E">
            <w:pPr>
              <w:pStyle w:val="TableParagraph"/>
              <w:ind w:left="57" w:right="400"/>
              <w:rPr>
                <w:sz w:val="16"/>
              </w:rPr>
            </w:pPr>
            <w:r>
              <w:rPr>
                <w:spacing w:val="-2"/>
                <w:sz w:val="16"/>
              </w:rPr>
              <w:t>narodowych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etnicznych</w:t>
            </w:r>
          </w:p>
        </w:tc>
        <w:tc>
          <w:tcPr>
            <w:tcW w:w="2609" w:type="dxa"/>
          </w:tcPr>
          <w:p w14:paraId="37D24E25" w14:textId="77777777" w:rsidR="00B2135E" w:rsidRDefault="00B9508E">
            <w:pPr>
              <w:pStyle w:val="TableParagraph"/>
              <w:numPr>
                <w:ilvl w:val="0"/>
                <w:numId w:val="13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Odróżnia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mniejszości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narodowe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</w:t>
            </w:r>
          </w:p>
          <w:p w14:paraId="1A0CA93A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mniejszości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etnicznych</w:t>
            </w:r>
            <w:r>
              <w:rPr>
                <w:spacing w:val="-2"/>
                <w:sz w:val="16"/>
              </w:rPr>
              <w:t>.</w:t>
            </w:r>
          </w:p>
          <w:p w14:paraId="72C4C9FE" w14:textId="77777777" w:rsidR="00B2135E" w:rsidRDefault="00B9508E">
            <w:pPr>
              <w:pStyle w:val="TableParagraph"/>
              <w:numPr>
                <w:ilvl w:val="0"/>
                <w:numId w:val="130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pomiędzy</w:t>
            </w:r>
          </w:p>
          <w:p w14:paraId="028610C2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b/>
                <w:sz w:val="16"/>
              </w:rPr>
              <w:t>migracją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uchodźstwem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6C3DA323" w14:textId="77777777" w:rsidR="00B2135E" w:rsidRDefault="00B9508E">
            <w:pPr>
              <w:pStyle w:val="TableParagraph"/>
              <w:numPr>
                <w:ilvl w:val="0"/>
                <w:numId w:val="12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mniejszości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narodowe</w:t>
            </w:r>
          </w:p>
          <w:p w14:paraId="13A86C8E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etniczne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żyjące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Polsce.</w:t>
            </w:r>
          </w:p>
          <w:p w14:paraId="3F595149" w14:textId="77777777" w:rsidR="00B2135E" w:rsidRDefault="00B9508E">
            <w:pPr>
              <w:pStyle w:val="TableParagraph"/>
              <w:numPr>
                <w:ilvl w:val="0"/>
                <w:numId w:val="129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Polonia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60904538" w14:textId="77777777" w:rsidR="00B2135E" w:rsidRDefault="00B9508E">
            <w:pPr>
              <w:pStyle w:val="TableParagraph"/>
              <w:numPr>
                <w:ilvl w:val="0"/>
                <w:numId w:val="12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przysługujące</w:t>
            </w:r>
          </w:p>
          <w:p w14:paraId="19BC5E2C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mniejszościom.</w:t>
            </w:r>
          </w:p>
        </w:tc>
        <w:tc>
          <w:tcPr>
            <w:tcW w:w="2609" w:type="dxa"/>
          </w:tcPr>
          <w:p w14:paraId="6A7575E1" w14:textId="77777777" w:rsidR="00B2135E" w:rsidRDefault="00B9508E">
            <w:pPr>
              <w:pStyle w:val="TableParagraph"/>
              <w:numPr>
                <w:ilvl w:val="0"/>
                <w:numId w:val="12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pacing w:val="-2"/>
                <w:sz w:val="16"/>
              </w:rPr>
              <w:t>Charakteryzuje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mniejszości</w:t>
            </w:r>
          </w:p>
          <w:p w14:paraId="373825E9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narodowe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etniczne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mieszkające</w:t>
            </w:r>
          </w:p>
          <w:p w14:paraId="00132813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 xml:space="preserve">w </w:t>
            </w:r>
            <w:r>
              <w:rPr>
                <w:spacing w:val="-2"/>
                <w:sz w:val="16"/>
              </w:rPr>
              <w:t>Polsce.</w:t>
            </w:r>
          </w:p>
          <w:p w14:paraId="79F51EDD" w14:textId="77777777" w:rsidR="00B2135E" w:rsidRDefault="00B9508E">
            <w:pPr>
              <w:pStyle w:val="TableParagraph"/>
              <w:numPr>
                <w:ilvl w:val="0"/>
                <w:numId w:val="127"/>
              </w:numPr>
              <w:tabs>
                <w:tab w:val="left" w:pos="170"/>
              </w:tabs>
              <w:spacing w:before="122" w:line="195" w:lineRule="exact"/>
              <w:ind w:left="170" w:hanging="115"/>
              <w:rPr>
                <w:b/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miejsca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zamieszkania</w:t>
            </w:r>
          </w:p>
          <w:p w14:paraId="4BAE0CCE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z w:val="16"/>
              </w:rPr>
              <w:t>mniejszości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Polsce.</w:t>
            </w:r>
          </w:p>
          <w:p w14:paraId="6F2E2083" w14:textId="77777777" w:rsidR="00B2135E" w:rsidRDefault="00B9508E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  <w:tab w:val="left" w:pos="169"/>
              </w:tabs>
              <w:spacing w:before="119"/>
              <w:ind w:right="200" w:hanging="87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mniejszościom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przysługują odrębne prawa.</w:t>
            </w:r>
          </w:p>
          <w:p w14:paraId="57A22E16" w14:textId="77777777" w:rsidR="00B2135E" w:rsidRDefault="00B9508E">
            <w:pPr>
              <w:pStyle w:val="TableParagraph"/>
              <w:numPr>
                <w:ilvl w:val="0"/>
                <w:numId w:val="127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zjawiska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migracji</w:t>
            </w:r>
          </w:p>
          <w:p w14:paraId="03CEDC6F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uchodźstwa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współczesnym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świecie.</w:t>
            </w:r>
          </w:p>
        </w:tc>
        <w:tc>
          <w:tcPr>
            <w:tcW w:w="2608" w:type="dxa"/>
          </w:tcPr>
          <w:p w14:paraId="31EB4B04" w14:textId="77777777" w:rsidR="00B2135E" w:rsidRDefault="00B9508E">
            <w:pPr>
              <w:pStyle w:val="TableParagraph"/>
              <w:numPr>
                <w:ilvl w:val="0"/>
                <w:numId w:val="12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posługującą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się</w:t>
            </w:r>
          </w:p>
          <w:p w14:paraId="2AA9B73D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językiem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regionalnym</w:t>
            </w:r>
            <w:r>
              <w:rPr>
                <w:spacing w:val="-2"/>
                <w:sz w:val="16"/>
              </w:rPr>
              <w:t>.</w:t>
            </w:r>
          </w:p>
          <w:p w14:paraId="4BE77062" w14:textId="77777777" w:rsidR="00B2135E" w:rsidRDefault="00B9508E">
            <w:pPr>
              <w:pStyle w:val="TableParagraph"/>
              <w:numPr>
                <w:ilvl w:val="0"/>
                <w:numId w:val="126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przyczyny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migracji</w:t>
            </w:r>
          </w:p>
          <w:p w14:paraId="08CF358C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uchodźstwa.</w:t>
            </w:r>
          </w:p>
          <w:p w14:paraId="1045FC73" w14:textId="77777777" w:rsidR="00B2135E" w:rsidRDefault="00B9508E">
            <w:pPr>
              <w:pStyle w:val="TableParagraph"/>
              <w:numPr>
                <w:ilvl w:val="0"/>
                <w:numId w:val="126"/>
              </w:numPr>
              <w:tabs>
                <w:tab w:val="left" w:pos="141"/>
                <w:tab w:val="left" w:pos="169"/>
              </w:tabs>
              <w:spacing w:before="119"/>
              <w:ind w:left="141" w:right="142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Polacy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żyjący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granicą podtrzymują swoją więź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ojczyzną.</w:t>
            </w:r>
          </w:p>
        </w:tc>
      </w:tr>
      <w:tr w:rsidR="00B2135E" w14:paraId="497CE27F" w14:textId="77777777">
        <w:trPr>
          <w:trHeight w:val="1533"/>
        </w:trPr>
        <w:tc>
          <w:tcPr>
            <w:tcW w:w="708" w:type="dxa"/>
          </w:tcPr>
          <w:p w14:paraId="5FBC5843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1277" w:type="dxa"/>
          </w:tcPr>
          <w:p w14:paraId="5792EBC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Różne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oblicza</w:t>
            </w:r>
          </w:p>
          <w:p w14:paraId="3A6B877C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patriotyzmu</w:t>
            </w:r>
          </w:p>
        </w:tc>
        <w:tc>
          <w:tcPr>
            <w:tcW w:w="2609" w:type="dxa"/>
          </w:tcPr>
          <w:p w14:paraId="4A396C40" w14:textId="77777777" w:rsidR="00B2135E" w:rsidRDefault="00B9508E">
            <w:pPr>
              <w:pStyle w:val="TableParagraph"/>
              <w:numPr>
                <w:ilvl w:val="0"/>
                <w:numId w:val="12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znaczy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ojczyzna</w:t>
            </w:r>
            <w:r>
              <w:rPr>
                <w:spacing w:val="-2"/>
                <w:sz w:val="16"/>
              </w:rPr>
              <w:t>.</w:t>
            </w:r>
          </w:p>
          <w:p w14:paraId="17FAA2AD" w14:textId="77777777" w:rsidR="00B2135E" w:rsidRDefault="00B9508E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  <w:tab w:val="left" w:pos="169"/>
              </w:tabs>
              <w:spacing w:before="121"/>
              <w:ind w:right="99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polskie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symbole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narodowe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053F8F02" w14:textId="77777777" w:rsidR="00B2135E" w:rsidRDefault="00B9508E">
            <w:pPr>
              <w:pStyle w:val="TableParagraph"/>
              <w:numPr>
                <w:ilvl w:val="0"/>
                <w:numId w:val="12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przekłady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zachowań</w:t>
            </w:r>
            <w:proofErr w:type="spellEnd"/>
          </w:p>
          <w:p w14:paraId="725DF021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patriotycznych.</w:t>
            </w:r>
          </w:p>
        </w:tc>
        <w:tc>
          <w:tcPr>
            <w:tcW w:w="2609" w:type="dxa"/>
          </w:tcPr>
          <w:p w14:paraId="18D208DE" w14:textId="77777777" w:rsidR="00B2135E" w:rsidRDefault="00B9508E">
            <w:pPr>
              <w:pStyle w:val="TableParagraph"/>
              <w:numPr>
                <w:ilvl w:val="0"/>
                <w:numId w:val="12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postawy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sprzeczne</w:t>
            </w:r>
          </w:p>
          <w:p w14:paraId="4CAAEF42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patriotyzmem.</w:t>
            </w:r>
          </w:p>
        </w:tc>
        <w:tc>
          <w:tcPr>
            <w:tcW w:w="2609" w:type="dxa"/>
          </w:tcPr>
          <w:p w14:paraId="54A9A32C" w14:textId="77777777" w:rsidR="00B2135E" w:rsidRDefault="00B9508E">
            <w:pPr>
              <w:pStyle w:val="TableParagraph"/>
              <w:numPr>
                <w:ilvl w:val="0"/>
                <w:numId w:val="12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odwołując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różnych</w:t>
            </w:r>
          </w:p>
          <w:p w14:paraId="0AE5B3E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przykładów,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patriotyzm</w:t>
            </w:r>
            <w:r>
              <w:rPr>
                <w:spacing w:val="-2"/>
                <w:sz w:val="16"/>
              </w:rPr>
              <w:t>.</w:t>
            </w:r>
          </w:p>
          <w:p w14:paraId="2933E530" w14:textId="77777777" w:rsidR="00B2135E" w:rsidRDefault="00B9508E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  <w:tab w:val="left" w:pos="169"/>
              </w:tabs>
              <w:spacing w:before="119"/>
              <w:ind w:right="366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różnice między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patriotyzmem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nacjonalizmem,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szowinizmem,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ksenofobią.</w:t>
            </w:r>
          </w:p>
        </w:tc>
        <w:tc>
          <w:tcPr>
            <w:tcW w:w="2608" w:type="dxa"/>
          </w:tcPr>
          <w:p w14:paraId="46EC195C" w14:textId="77777777" w:rsidR="00B2135E" w:rsidRDefault="00B9508E">
            <w:pPr>
              <w:pStyle w:val="TableParagraph"/>
              <w:numPr>
                <w:ilvl w:val="0"/>
                <w:numId w:val="12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genezę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polskich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symboli</w:t>
            </w:r>
          </w:p>
          <w:p w14:paraId="6A95BDBA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narodowych.</w:t>
            </w:r>
          </w:p>
          <w:p w14:paraId="0D9C8A93" w14:textId="77777777" w:rsidR="00B2135E" w:rsidRDefault="00B9508E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  <w:tab w:val="left" w:pos="169"/>
              </w:tabs>
              <w:spacing w:before="119"/>
              <w:ind w:left="141" w:right="90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czynniki,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łącza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ludzi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ojczyzną.</w:t>
            </w:r>
          </w:p>
        </w:tc>
      </w:tr>
      <w:tr w:rsidR="00B2135E" w14:paraId="5F2837BE" w14:textId="77777777">
        <w:trPr>
          <w:trHeight w:val="1336"/>
        </w:trPr>
        <w:tc>
          <w:tcPr>
            <w:tcW w:w="708" w:type="dxa"/>
          </w:tcPr>
          <w:p w14:paraId="570A0BB6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1277" w:type="dxa"/>
          </w:tcPr>
          <w:p w14:paraId="37701C56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Umiejętności</w:t>
            </w:r>
          </w:p>
          <w:p w14:paraId="62FBD333" w14:textId="77777777" w:rsidR="00B2135E" w:rsidRDefault="00B9508E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cnoty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2609" w:type="dxa"/>
          </w:tcPr>
          <w:p w14:paraId="71E24210" w14:textId="77777777" w:rsidR="00B2135E" w:rsidRDefault="00B9508E">
            <w:pPr>
              <w:pStyle w:val="TableParagraph"/>
              <w:numPr>
                <w:ilvl w:val="0"/>
                <w:numId w:val="12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cnoty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obywatelskie.</w:t>
            </w:r>
          </w:p>
        </w:tc>
        <w:tc>
          <w:tcPr>
            <w:tcW w:w="2607" w:type="dxa"/>
          </w:tcPr>
          <w:p w14:paraId="100D474B" w14:textId="77777777" w:rsidR="00B2135E" w:rsidRDefault="00B9508E">
            <w:pPr>
              <w:pStyle w:val="TableParagraph"/>
              <w:numPr>
                <w:ilvl w:val="0"/>
                <w:numId w:val="11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dobrego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obywatela.</w:t>
            </w:r>
          </w:p>
        </w:tc>
        <w:tc>
          <w:tcPr>
            <w:tcW w:w="2609" w:type="dxa"/>
          </w:tcPr>
          <w:p w14:paraId="6874B5E0" w14:textId="77777777" w:rsidR="00B2135E" w:rsidRDefault="00B9508E">
            <w:pPr>
              <w:pStyle w:val="TableParagraph"/>
              <w:numPr>
                <w:ilvl w:val="0"/>
                <w:numId w:val="11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Odwołując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przykładów</w:t>
            </w:r>
          </w:p>
          <w:p w14:paraId="607243F7" w14:textId="77777777" w:rsidR="00B2135E" w:rsidRDefault="00B9508E">
            <w:pPr>
              <w:pStyle w:val="TableParagraph"/>
              <w:ind w:left="143" w:right="88"/>
              <w:rPr>
                <w:sz w:val="16"/>
              </w:rPr>
            </w:pPr>
            <w:r>
              <w:rPr>
                <w:sz w:val="16"/>
              </w:rPr>
              <w:t>współczesnych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historycznych,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opisuje wzory </w:t>
            </w:r>
            <w:r>
              <w:rPr>
                <w:b/>
                <w:sz w:val="16"/>
              </w:rPr>
              <w:t>postaw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obywatelskich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1AA642A9" w14:textId="77777777" w:rsidR="00B2135E" w:rsidRDefault="00B9508E">
            <w:pPr>
              <w:pStyle w:val="TableParagraph"/>
              <w:numPr>
                <w:ilvl w:val="0"/>
                <w:numId w:val="11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cnót</w:t>
            </w:r>
          </w:p>
          <w:p w14:paraId="7757FE65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umiejętności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obywatelskich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życiu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społecznym.</w:t>
            </w:r>
          </w:p>
          <w:p w14:paraId="05C760F5" w14:textId="77777777" w:rsidR="00B2135E" w:rsidRDefault="00B9508E">
            <w:pPr>
              <w:pStyle w:val="TableParagraph"/>
              <w:numPr>
                <w:ilvl w:val="0"/>
                <w:numId w:val="117"/>
              </w:numPr>
              <w:tabs>
                <w:tab w:val="left" w:pos="170"/>
              </w:tabs>
              <w:spacing w:before="120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umiejętności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społeczne.</w:t>
            </w:r>
          </w:p>
        </w:tc>
        <w:tc>
          <w:tcPr>
            <w:tcW w:w="2608" w:type="dxa"/>
          </w:tcPr>
          <w:p w14:paraId="4CDF38A5" w14:textId="77777777" w:rsidR="00B2135E" w:rsidRDefault="00B9508E">
            <w:pPr>
              <w:pStyle w:val="TableParagraph"/>
              <w:numPr>
                <w:ilvl w:val="0"/>
                <w:numId w:val="11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wzorce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działań</w:t>
            </w:r>
          </w:p>
          <w:p w14:paraId="2A8D0123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obywatelskich.</w:t>
            </w:r>
          </w:p>
          <w:p w14:paraId="7E716477" w14:textId="77777777" w:rsidR="00B2135E" w:rsidRDefault="00B9508E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  <w:tab w:val="left" w:pos="169"/>
              </w:tabs>
              <w:spacing w:before="121"/>
              <w:ind w:left="141" w:right="344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formy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aktywności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społecznej.</w:t>
            </w:r>
          </w:p>
        </w:tc>
      </w:tr>
      <w:tr w:rsidR="00B2135E" w14:paraId="6320886A" w14:textId="77777777">
        <w:trPr>
          <w:trHeight w:val="1531"/>
        </w:trPr>
        <w:tc>
          <w:tcPr>
            <w:tcW w:w="708" w:type="dxa"/>
          </w:tcPr>
          <w:p w14:paraId="24EF6072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1277" w:type="dxa"/>
          </w:tcPr>
          <w:p w14:paraId="0E53C8E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Działania</w:t>
            </w:r>
          </w:p>
          <w:p w14:paraId="3F4E6D47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organizacji</w:t>
            </w:r>
          </w:p>
          <w:p w14:paraId="3EC31B34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pozarządowych</w:t>
            </w:r>
          </w:p>
        </w:tc>
        <w:tc>
          <w:tcPr>
            <w:tcW w:w="2609" w:type="dxa"/>
          </w:tcPr>
          <w:p w14:paraId="5DF76EA2" w14:textId="77777777" w:rsidR="00B2135E" w:rsidRDefault="00B9508E">
            <w:pPr>
              <w:pStyle w:val="TableParagraph"/>
              <w:numPr>
                <w:ilvl w:val="0"/>
                <w:numId w:val="115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społeczeństwo</w:t>
            </w:r>
          </w:p>
          <w:p w14:paraId="785C2765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obywatelskie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02605923" w14:textId="77777777" w:rsidR="00B2135E" w:rsidRDefault="00B9508E">
            <w:pPr>
              <w:pStyle w:val="TableParagraph"/>
              <w:numPr>
                <w:ilvl w:val="0"/>
                <w:numId w:val="11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Wskazuje,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aktywnie</w:t>
            </w:r>
          </w:p>
          <w:p w14:paraId="4548488A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uczestniczyć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życiu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publicznym</w:t>
            </w:r>
          </w:p>
          <w:p w14:paraId="0113B227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obywatelskim.</w:t>
            </w:r>
          </w:p>
        </w:tc>
        <w:tc>
          <w:tcPr>
            <w:tcW w:w="2609" w:type="dxa"/>
          </w:tcPr>
          <w:p w14:paraId="6BA62861" w14:textId="77777777" w:rsidR="00B2135E" w:rsidRDefault="00B9508E">
            <w:pPr>
              <w:pStyle w:val="TableParagraph"/>
              <w:numPr>
                <w:ilvl w:val="0"/>
                <w:numId w:val="11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działania,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które</w:t>
            </w:r>
          </w:p>
          <w:p w14:paraId="60680381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podejmuje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społeczeństwo</w:t>
            </w:r>
          </w:p>
          <w:p w14:paraId="115B5165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obywatelskie.</w:t>
            </w:r>
          </w:p>
        </w:tc>
        <w:tc>
          <w:tcPr>
            <w:tcW w:w="2609" w:type="dxa"/>
          </w:tcPr>
          <w:p w14:paraId="774E47E2" w14:textId="77777777" w:rsidR="00B2135E" w:rsidRDefault="00B9508E">
            <w:pPr>
              <w:pStyle w:val="TableParagraph"/>
              <w:numPr>
                <w:ilvl w:val="0"/>
                <w:numId w:val="11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cechy</w:t>
            </w:r>
          </w:p>
          <w:p w14:paraId="1128B226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społeczeństwa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obywatelskiego.</w:t>
            </w:r>
          </w:p>
          <w:p w14:paraId="614717D2" w14:textId="77777777" w:rsidR="00B2135E" w:rsidRDefault="00B9508E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  <w:tab w:val="left" w:pos="169"/>
              </w:tabs>
              <w:spacing w:before="121"/>
              <w:ind w:right="532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aktywność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społeczną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Polaków.</w:t>
            </w:r>
          </w:p>
        </w:tc>
        <w:tc>
          <w:tcPr>
            <w:tcW w:w="2608" w:type="dxa"/>
          </w:tcPr>
          <w:p w14:paraId="7F69C015" w14:textId="77777777" w:rsidR="00B2135E" w:rsidRDefault="00B9508E">
            <w:pPr>
              <w:pStyle w:val="TableParagraph"/>
              <w:numPr>
                <w:ilvl w:val="0"/>
                <w:numId w:val="11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powstawała</w:t>
            </w:r>
            <w:r>
              <w:rPr>
                <w:spacing w:val="-4"/>
                <w:sz w:val="16"/>
              </w:rPr>
              <w:t xml:space="preserve"> idea</w:t>
            </w:r>
          </w:p>
          <w:p w14:paraId="16FADBF2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społeczeństwa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obywatelskiego.</w:t>
            </w:r>
          </w:p>
          <w:p w14:paraId="30D47F33" w14:textId="77777777" w:rsidR="00B2135E" w:rsidRDefault="00B9508E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  <w:tab w:val="left" w:pos="169"/>
              </w:tabs>
              <w:spacing w:before="121"/>
              <w:ind w:left="141" w:right="89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społeczeństwo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obywatelskie.</w:t>
            </w:r>
          </w:p>
        </w:tc>
      </w:tr>
    </w:tbl>
    <w:p w14:paraId="721E2FE2" w14:textId="77777777" w:rsidR="00B2135E" w:rsidRDefault="00B2135E">
      <w:pPr>
        <w:pStyle w:val="Tekstpodstawowy"/>
      </w:pPr>
    </w:p>
    <w:p w14:paraId="0B1FE817" w14:textId="77777777" w:rsidR="00B2135E" w:rsidRDefault="00B2135E">
      <w:pPr>
        <w:pStyle w:val="Tekstpodstawowy"/>
      </w:pPr>
    </w:p>
    <w:p w14:paraId="62177EEA" w14:textId="77777777" w:rsidR="00B2135E" w:rsidRDefault="00B2135E">
      <w:pPr>
        <w:pStyle w:val="Tekstpodstawowy"/>
      </w:pPr>
    </w:p>
    <w:p w14:paraId="3A6CB891" w14:textId="77777777" w:rsidR="00B2135E" w:rsidRDefault="00B2135E">
      <w:pPr>
        <w:pStyle w:val="Tekstpodstawowy"/>
      </w:pPr>
    </w:p>
    <w:p w14:paraId="77F1592E" w14:textId="77777777" w:rsidR="00B2135E" w:rsidRDefault="00B2135E">
      <w:pPr>
        <w:pStyle w:val="Tekstpodstawowy"/>
        <w:spacing w:before="167"/>
      </w:pPr>
    </w:p>
    <w:p w14:paraId="00F736FF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14EAEC" wp14:editId="28853C46">
                <wp:simplePos x="0" y="0"/>
                <wp:positionH relativeFrom="page">
                  <wp:posOffset>895350</wp:posOffset>
                </wp:positionH>
                <wp:positionV relativeFrom="paragraph">
                  <wp:posOffset>-92540</wp:posOffset>
                </wp:positionV>
                <wp:extent cx="9287510" cy="546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70.5pt,-7.286641pt" to="801.8pt,-2.986641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27057CBA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39E9DE3D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188EA5DE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337E00C4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03F02980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2F74B781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2BB0A133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3224EEBE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4DE7BC9C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4E3B9D1A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6006CA4E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7F8C06B2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65DC9CA1" w14:textId="77777777">
        <w:trPr>
          <w:trHeight w:val="1533"/>
        </w:trPr>
        <w:tc>
          <w:tcPr>
            <w:tcW w:w="708" w:type="dxa"/>
          </w:tcPr>
          <w:p w14:paraId="5BFFA280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1277" w:type="dxa"/>
          </w:tcPr>
          <w:p w14:paraId="7909E841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Aktywność</w:t>
            </w:r>
          </w:p>
          <w:p w14:paraId="0C200B10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obywatelska</w:t>
            </w:r>
          </w:p>
          <w:p w14:paraId="44552B9F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młodych</w:t>
            </w:r>
          </w:p>
        </w:tc>
        <w:tc>
          <w:tcPr>
            <w:tcW w:w="2609" w:type="dxa"/>
          </w:tcPr>
          <w:p w14:paraId="12773F31" w14:textId="77777777" w:rsidR="00B2135E" w:rsidRDefault="00B9508E">
            <w:pPr>
              <w:pStyle w:val="TableParagraph"/>
              <w:numPr>
                <w:ilvl w:val="0"/>
                <w:numId w:val="11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polega</w:t>
            </w:r>
          </w:p>
          <w:p w14:paraId="03BFF8C5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wolontariat</w:t>
            </w:r>
            <w:r>
              <w:rPr>
                <w:spacing w:val="-2"/>
                <w:sz w:val="16"/>
              </w:rPr>
              <w:t>.</w:t>
            </w:r>
          </w:p>
          <w:p w14:paraId="76B7595B" w14:textId="77777777" w:rsidR="00B2135E" w:rsidRDefault="00B9508E">
            <w:pPr>
              <w:pStyle w:val="TableParagraph"/>
              <w:numPr>
                <w:ilvl w:val="0"/>
                <w:numId w:val="110"/>
              </w:numPr>
              <w:tabs>
                <w:tab w:val="left" w:pos="170"/>
              </w:tabs>
              <w:spacing w:before="119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organizacje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pożytku</w:t>
            </w:r>
          </w:p>
          <w:p w14:paraId="72EBF64F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publicznego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61553773" w14:textId="77777777" w:rsidR="00B2135E" w:rsidRDefault="00B9508E">
            <w:pPr>
              <w:pStyle w:val="TableParagraph"/>
              <w:numPr>
                <w:ilvl w:val="0"/>
                <w:numId w:val="10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akcji</w:t>
            </w:r>
          </w:p>
          <w:p w14:paraId="1D3D0F45" w14:textId="77777777" w:rsidR="00B2135E" w:rsidRDefault="00B9508E">
            <w:pPr>
              <w:pStyle w:val="TableParagraph"/>
              <w:spacing w:before="1"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społecznych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skupiających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młodych</w:t>
            </w:r>
          </w:p>
          <w:p w14:paraId="4A7F9166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ludzi.</w:t>
            </w:r>
          </w:p>
          <w:p w14:paraId="1AF9CCE6" w14:textId="77777777" w:rsidR="00B2135E" w:rsidRDefault="00B9508E">
            <w:pPr>
              <w:pStyle w:val="TableParagraph"/>
              <w:numPr>
                <w:ilvl w:val="0"/>
                <w:numId w:val="109"/>
              </w:numPr>
              <w:tabs>
                <w:tab w:val="left" w:pos="170"/>
              </w:tabs>
              <w:spacing w:before="122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4"/>
                <w:sz w:val="16"/>
              </w:rPr>
              <w:t xml:space="preserve"> cele.</w:t>
            </w:r>
          </w:p>
        </w:tc>
        <w:tc>
          <w:tcPr>
            <w:tcW w:w="2609" w:type="dxa"/>
          </w:tcPr>
          <w:p w14:paraId="7C365B08" w14:textId="77777777" w:rsidR="00B2135E" w:rsidRDefault="00B9508E">
            <w:pPr>
              <w:pStyle w:val="TableParagraph"/>
              <w:numPr>
                <w:ilvl w:val="0"/>
                <w:numId w:val="10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możliwości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działań</w:t>
            </w:r>
          </w:p>
          <w:p w14:paraId="4C4F4D0C" w14:textId="77777777" w:rsidR="00B2135E" w:rsidRDefault="00B9508E">
            <w:pPr>
              <w:pStyle w:val="TableParagraph"/>
              <w:spacing w:before="1"/>
              <w:ind w:left="143" w:right="496"/>
              <w:rPr>
                <w:sz w:val="16"/>
              </w:rPr>
            </w:pPr>
            <w:r>
              <w:rPr>
                <w:sz w:val="16"/>
              </w:rPr>
              <w:t>społecznych, które mogą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podejmować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młode.</w:t>
            </w:r>
          </w:p>
        </w:tc>
        <w:tc>
          <w:tcPr>
            <w:tcW w:w="2609" w:type="dxa"/>
          </w:tcPr>
          <w:p w14:paraId="194BAB0A" w14:textId="77777777" w:rsidR="00B2135E" w:rsidRDefault="00B9508E">
            <w:pPr>
              <w:pStyle w:val="TableParagraph"/>
              <w:numPr>
                <w:ilvl w:val="0"/>
                <w:numId w:val="10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formy</w:t>
            </w:r>
          </w:p>
          <w:p w14:paraId="06ED64C5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wolontariatu.</w:t>
            </w:r>
          </w:p>
          <w:p w14:paraId="5C3F8DA4" w14:textId="77777777" w:rsidR="00B2135E" w:rsidRDefault="00B9508E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  <w:tab w:val="left" w:pos="169"/>
              </w:tabs>
              <w:spacing w:before="119"/>
              <w:ind w:right="715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różnorodne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młodych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osób.</w:t>
            </w:r>
          </w:p>
        </w:tc>
        <w:tc>
          <w:tcPr>
            <w:tcW w:w="2608" w:type="dxa"/>
          </w:tcPr>
          <w:p w14:paraId="0D29AFA3" w14:textId="77777777" w:rsidR="00B2135E" w:rsidRDefault="00B9508E">
            <w:pPr>
              <w:pStyle w:val="TableParagraph"/>
              <w:numPr>
                <w:ilvl w:val="0"/>
                <w:numId w:val="10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proofErr w:type="gramStart"/>
            <w:r>
              <w:rPr>
                <w:sz w:val="16"/>
              </w:rPr>
              <w:t>Wyjaśnia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realizować</w:t>
            </w:r>
          </w:p>
          <w:p w14:paraId="1343B8A4" w14:textId="77777777" w:rsidR="00B2135E" w:rsidRDefault="00B9508E">
            <w:pPr>
              <w:pStyle w:val="TableParagraph"/>
              <w:spacing w:before="1"/>
              <w:ind w:right="1061"/>
              <w:rPr>
                <w:sz w:val="16"/>
              </w:rPr>
            </w:pPr>
            <w:r>
              <w:rPr>
                <w:sz w:val="16"/>
              </w:rPr>
              <w:t>konstytucyjną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zasadę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pomocniczości.</w:t>
            </w:r>
          </w:p>
          <w:p w14:paraId="280F1670" w14:textId="77777777" w:rsidR="00B2135E" w:rsidRDefault="00B9508E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  <w:tab w:val="left" w:pos="169"/>
              </w:tabs>
              <w:spacing w:before="121"/>
              <w:ind w:left="141" w:right="51" w:hanging="87"/>
              <w:rPr>
                <w:sz w:val="16"/>
              </w:rPr>
            </w:pPr>
            <w:r>
              <w:rPr>
                <w:sz w:val="16"/>
              </w:rPr>
              <w:t>Dokonuje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oceny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działań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społecznych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adresowanych do młodych osób.</w:t>
            </w:r>
          </w:p>
        </w:tc>
      </w:tr>
      <w:tr w:rsidR="00B2135E" w14:paraId="59B63C05" w14:textId="77777777">
        <w:trPr>
          <w:trHeight w:val="1727"/>
        </w:trPr>
        <w:tc>
          <w:tcPr>
            <w:tcW w:w="708" w:type="dxa"/>
          </w:tcPr>
          <w:p w14:paraId="5B71B370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1277" w:type="dxa"/>
          </w:tcPr>
          <w:p w14:paraId="33FDBF8E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Zachowania</w:t>
            </w:r>
          </w:p>
          <w:p w14:paraId="28AA8BB2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etyczne</w:t>
            </w:r>
          </w:p>
          <w:p w14:paraId="31BDEEBA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 xml:space="preserve">w </w:t>
            </w:r>
            <w:r>
              <w:rPr>
                <w:spacing w:val="-2"/>
                <w:sz w:val="16"/>
              </w:rPr>
              <w:t>działaniach</w:t>
            </w:r>
          </w:p>
          <w:p w14:paraId="5E7C1ED9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obywatelskich</w:t>
            </w:r>
          </w:p>
        </w:tc>
        <w:tc>
          <w:tcPr>
            <w:tcW w:w="2609" w:type="dxa"/>
          </w:tcPr>
          <w:p w14:paraId="5AB85D65" w14:textId="77777777" w:rsidR="00B2135E" w:rsidRDefault="00B9508E">
            <w:pPr>
              <w:pStyle w:val="TableParagraph"/>
              <w:numPr>
                <w:ilvl w:val="0"/>
                <w:numId w:val="10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etyka</w:t>
            </w:r>
            <w:r>
              <w:rPr>
                <w:spacing w:val="-2"/>
                <w:sz w:val="16"/>
              </w:rPr>
              <w:t>.</w:t>
            </w:r>
          </w:p>
          <w:p w14:paraId="6DE3E17A" w14:textId="77777777" w:rsidR="00B2135E" w:rsidRDefault="00B9508E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  <w:tab w:val="left" w:pos="169"/>
              </w:tabs>
              <w:spacing w:before="119"/>
              <w:ind w:right="156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łamania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zasad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etycznych w życiu publicznym.</w:t>
            </w:r>
          </w:p>
        </w:tc>
        <w:tc>
          <w:tcPr>
            <w:tcW w:w="2607" w:type="dxa"/>
          </w:tcPr>
          <w:p w14:paraId="5A4DF3D7" w14:textId="77777777" w:rsidR="00B2135E" w:rsidRDefault="00B9508E">
            <w:pPr>
              <w:pStyle w:val="TableParagraph"/>
              <w:numPr>
                <w:ilvl w:val="0"/>
                <w:numId w:val="10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Wymamienia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etyki</w:t>
            </w:r>
          </w:p>
          <w:p w14:paraId="7B9055F2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zawodowej.</w:t>
            </w:r>
          </w:p>
          <w:p w14:paraId="6B3E12C2" w14:textId="77777777" w:rsidR="00B2135E" w:rsidRDefault="00B9508E">
            <w:pPr>
              <w:pStyle w:val="TableParagraph"/>
              <w:numPr>
                <w:ilvl w:val="0"/>
                <w:numId w:val="104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negatywne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skutki</w:t>
            </w:r>
          </w:p>
          <w:p w14:paraId="47628168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nieprzestrzegania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etycznych.</w:t>
            </w:r>
          </w:p>
        </w:tc>
        <w:tc>
          <w:tcPr>
            <w:tcW w:w="2609" w:type="dxa"/>
          </w:tcPr>
          <w:p w14:paraId="290B4009" w14:textId="77777777" w:rsidR="00B2135E" w:rsidRDefault="00B9508E">
            <w:pPr>
              <w:pStyle w:val="TableParagraph"/>
              <w:numPr>
                <w:ilvl w:val="0"/>
                <w:numId w:val="10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wyjaśnić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pojęcia: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mobbing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2FA45729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i/>
                <w:sz w:val="16"/>
              </w:rPr>
              <w:t>lobbing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nepotyzm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korupcja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4EB09B15" w14:textId="77777777" w:rsidR="00B2135E" w:rsidRDefault="00B9508E">
            <w:pPr>
              <w:pStyle w:val="TableParagraph"/>
              <w:numPr>
                <w:ilvl w:val="0"/>
                <w:numId w:val="10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Uzasadnia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konieczność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stosowania</w:t>
            </w:r>
          </w:p>
          <w:p w14:paraId="683A50A4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zasad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etyki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rożnych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dziedzinach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społecznych.</w:t>
            </w:r>
          </w:p>
          <w:p w14:paraId="20347F84" w14:textId="77777777" w:rsidR="00B2135E" w:rsidRDefault="00B9508E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  <w:tab w:val="left" w:pos="169"/>
              </w:tabs>
              <w:spacing w:before="120"/>
              <w:ind w:right="110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negatywne </w:t>
            </w:r>
            <w:proofErr w:type="gramStart"/>
            <w:r>
              <w:rPr>
                <w:sz w:val="16"/>
              </w:rPr>
              <w:t>zjawiska</w:t>
            </w:r>
            <w:proofErr w:type="gramEnd"/>
            <w:r>
              <w:rPr>
                <w:sz w:val="16"/>
              </w:rPr>
              <w:t xml:space="preserve"> 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wywołane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niestosowaniem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zasad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etycznych.</w:t>
            </w:r>
          </w:p>
        </w:tc>
        <w:tc>
          <w:tcPr>
            <w:tcW w:w="2608" w:type="dxa"/>
          </w:tcPr>
          <w:p w14:paraId="190CBFED" w14:textId="77777777" w:rsidR="00B2135E" w:rsidRDefault="00B9508E">
            <w:pPr>
              <w:pStyle w:val="TableParagraph"/>
              <w:numPr>
                <w:ilvl w:val="0"/>
                <w:numId w:val="10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wybrane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etyki</w:t>
            </w:r>
          </w:p>
          <w:p w14:paraId="192B99D4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zawodowej.</w:t>
            </w:r>
          </w:p>
          <w:p w14:paraId="38B90C5E" w14:textId="77777777" w:rsidR="00B2135E" w:rsidRDefault="00B9508E">
            <w:pPr>
              <w:pStyle w:val="TableParagraph"/>
              <w:numPr>
                <w:ilvl w:val="0"/>
                <w:numId w:val="101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naruszanie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etycznych</w:t>
            </w:r>
          </w:p>
          <w:p w14:paraId="2E1C4E63" w14:textId="77777777" w:rsidR="00B2135E" w:rsidRDefault="00B9508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przyczyny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takich</w:t>
            </w:r>
          </w:p>
          <w:p w14:paraId="0EF7F672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zachowań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B2135E" w14:paraId="323C0F0F" w14:textId="77777777">
        <w:trPr>
          <w:trHeight w:val="337"/>
        </w:trPr>
        <w:tc>
          <w:tcPr>
            <w:tcW w:w="15027" w:type="dxa"/>
            <w:gridSpan w:val="7"/>
            <w:shd w:val="clear" w:color="auto" w:fill="538DD3"/>
          </w:tcPr>
          <w:p w14:paraId="3F296608" w14:textId="77777777" w:rsidR="00B2135E" w:rsidRDefault="00B9508E">
            <w:pPr>
              <w:pStyle w:val="TableParagraph"/>
              <w:spacing w:line="211" w:lineRule="exact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USTRÓJ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DEMOKRATYCZNY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RZECZYPOSPOLITEJ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POLSKIEJ</w:t>
            </w:r>
          </w:p>
        </w:tc>
      </w:tr>
      <w:tr w:rsidR="00B2135E" w14:paraId="796E6409" w14:textId="77777777">
        <w:trPr>
          <w:trHeight w:val="1336"/>
        </w:trPr>
        <w:tc>
          <w:tcPr>
            <w:tcW w:w="708" w:type="dxa"/>
          </w:tcPr>
          <w:p w14:paraId="451A773C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1277" w:type="dxa"/>
          </w:tcPr>
          <w:p w14:paraId="235D08E6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Państwo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jego</w:t>
            </w:r>
          </w:p>
          <w:p w14:paraId="432B19B3" w14:textId="77777777" w:rsidR="00B2135E" w:rsidRDefault="00B9508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funkcje</w:t>
            </w:r>
          </w:p>
        </w:tc>
        <w:tc>
          <w:tcPr>
            <w:tcW w:w="2609" w:type="dxa"/>
          </w:tcPr>
          <w:p w14:paraId="6785C011" w14:textId="77777777" w:rsidR="00B2135E" w:rsidRDefault="00B9508E">
            <w:pPr>
              <w:pStyle w:val="TableParagraph"/>
              <w:numPr>
                <w:ilvl w:val="0"/>
                <w:numId w:val="10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państwo</w:t>
            </w:r>
            <w:r>
              <w:rPr>
                <w:spacing w:val="-2"/>
                <w:sz w:val="16"/>
              </w:rPr>
              <w:t>.</w:t>
            </w:r>
          </w:p>
          <w:p w14:paraId="1126366D" w14:textId="77777777" w:rsidR="00B2135E" w:rsidRDefault="00B9508E">
            <w:pPr>
              <w:pStyle w:val="TableParagraph"/>
              <w:numPr>
                <w:ilvl w:val="0"/>
                <w:numId w:val="100"/>
              </w:numPr>
              <w:tabs>
                <w:tab w:val="left" w:pos="170"/>
              </w:tabs>
              <w:spacing w:before="122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państwa.</w:t>
            </w:r>
          </w:p>
        </w:tc>
        <w:tc>
          <w:tcPr>
            <w:tcW w:w="2607" w:type="dxa"/>
          </w:tcPr>
          <w:p w14:paraId="0202BCCF" w14:textId="77777777" w:rsidR="00B2135E" w:rsidRDefault="00B9508E">
            <w:pPr>
              <w:pStyle w:val="TableParagraph"/>
              <w:numPr>
                <w:ilvl w:val="0"/>
                <w:numId w:val="9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funkcje</w:t>
            </w:r>
          </w:p>
          <w:p w14:paraId="3E11F012" w14:textId="77777777" w:rsidR="00B2135E" w:rsidRDefault="00B9508E">
            <w:pPr>
              <w:pStyle w:val="TableParagraph"/>
              <w:spacing w:before="2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państwa.</w:t>
            </w:r>
          </w:p>
          <w:p w14:paraId="5133B616" w14:textId="77777777" w:rsidR="00B2135E" w:rsidRDefault="00B9508E">
            <w:pPr>
              <w:pStyle w:val="TableParagraph"/>
              <w:numPr>
                <w:ilvl w:val="0"/>
                <w:numId w:val="99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zewnętrzne</w:t>
            </w:r>
          </w:p>
          <w:p w14:paraId="47DD48C7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b/>
                <w:sz w:val="16"/>
              </w:rPr>
              <w:t>funkcje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państwa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F3DCB85" w14:textId="77777777" w:rsidR="00B2135E" w:rsidRDefault="00B9508E">
            <w:pPr>
              <w:pStyle w:val="TableParagraph"/>
              <w:numPr>
                <w:ilvl w:val="0"/>
                <w:numId w:val="9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przykłady,</w:t>
            </w:r>
            <w:r>
              <w:rPr>
                <w:spacing w:val="-5"/>
                <w:sz w:val="16"/>
              </w:rPr>
              <w:t xml:space="preserve"> jak</w:t>
            </w:r>
          </w:p>
          <w:p w14:paraId="50B55CE5" w14:textId="77777777" w:rsidR="00B2135E" w:rsidRDefault="00B9508E">
            <w:pPr>
              <w:pStyle w:val="TableParagraph"/>
              <w:spacing w:before="2"/>
              <w:ind w:left="143"/>
              <w:rPr>
                <w:sz w:val="16"/>
              </w:rPr>
            </w:pPr>
            <w:r>
              <w:rPr>
                <w:sz w:val="16"/>
              </w:rPr>
              <w:t>państwo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swoje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zadania.</w:t>
            </w:r>
          </w:p>
        </w:tc>
        <w:tc>
          <w:tcPr>
            <w:tcW w:w="2609" w:type="dxa"/>
          </w:tcPr>
          <w:p w14:paraId="58B9A424" w14:textId="77777777" w:rsidR="00B2135E" w:rsidRDefault="00B9508E">
            <w:pPr>
              <w:pStyle w:val="TableParagraph"/>
              <w:numPr>
                <w:ilvl w:val="0"/>
                <w:numId w:val="9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elementy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tworzące</w:t>
            </w:r>
          </w:p>
          <w:p w14:paraId="64DAE8F2" w14:textId="77777777" w:rsidR="00B2135E" w:rsidRDefault="00B9508E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państwa.</w:t>
            </w:r>
          </w:p>
          <w:p w14:paraId="3D276D06" w14:textId="77777777" w:rsidR="00B2135E" w:rsidRDefault="00B9508E">
            <w:pPr>
              <w:pStyle w:val="TableParagraph"/>
              <w:numPr>
                <w:ilvl w:val="0"/>
                <w:numId w:val="97"/>
              </w:numPr>
              <w:tabs>
                <w:tab w:val="left" w:pos="141"/>
                <w:tab w:val="left" w:pos="169"/>
              </w:tabs>
              <w:spacing w:before="119"/>
              <w:ind w:right="593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państwa.</w:t>
            </w:r>
          </w:p>
        </w:tc>
        <w:tc>
          <w:tcPr>
            <w:tcW w:w="2608" w:type="dxa"/>
          </w:tcPr>
          <w:p w14:paraId="2C8E423E" w14:textId="77777777" w:rsidR="00B2135E" w:rsidRDefault="00B9508E">
            <w:pPr>
              <w:pStyle w:val="TableParagraph"/>
              <w:numPr>
                <w:ilvl w:val="0"/>
                <w:numId w:val="9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funkcje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państwa.</w:t>
            </w:r>
          </w:p>
          <w:p w14:paraId="68900DCD" w14:textId="77777777" w:rsidR="00B2135E" w:rsidRDefault="00B9508E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  <w:tab w:val="left" w:pos="169"/>
              </w:tabs>
              <w:spacing w:before="122"/>
              <w:ind w:left="141" w:right="370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zadania,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powinno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państwo.</w:t>
            </w:r>
          </w:p>
        </w:tc>
      </w:tr>
      <w:tr w:rsidR="00B2135E" w14:paraId="0849A6F6" w14:textId="77777777">
        <w:trPr>
          <w:trHeight w:val="2239"/>
        </w:trPr>
        <w:tc>
          <w:tcPr>
            <w:tcW w:w="708" w:type="dxa"/>
          </w:tcPr>
          <w:p w14:paraId="1B00A30F" w14:textId="77777777" w:rsidR="00B2135E" w:rsidRDefault="00B9508E">
            <w:pPr>
              <w:pStyle w:val="TableParagraph"/>
              <w:spacing w:line="187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1277" w:type="dxa"/>
          </w:tcPr>
          <w:p w14:paraId="027C3E9C" w14:textId="77777777" w:rsidR="00B2135E" w:rsidRDefault="00B9508E">
            <w:pPr>
              <w:pStyle w:val="TableParagraph"/>
              <w:ind w:left="57" w:right="102"/>
              <w:rPr>
                <w:sz w:val="16"/>
              </w:rPr>
            </w:pPr>
            <w:r>
              <w:rPr>
                <w:spacing w:val="-2"/>
                <w:sz w:val="16"/>
              </w:rPr>
              <w:t>Fundamentalne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demokracji</w:t>
            </w:r>
          </w:p>
        </w:tc>
        <w:tc>
          <w:tcPr>
            <w:tcW w:w="2609" w:type="dxa"/>
          </w:tcPr>
          <w:p w14:paraId="737A9713" w14:textId="77777777" w:rsidR="00B2135E" w:rsidRDefault="00B9508E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  <w:tab w:val="left" w:pos="168"/>
              </w:tabs>
              <w:ind w:right="528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określić, gdzie i kiedy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narodziła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demokracji.</w:t>
            </w:r>
          </w:p>
          <w:p w14:paraId="41029AC8" w14:textId="77777777" w:rsidR="00B2135E" w:rsidRDefault="00B9508E">
            <w:pPr>
              <w:pStyle w:val="TableParagraph"/>
              <w:numPr>
                <w:ilvl w:val="0"/>
                <w:numId w:val="95"/>
              </w:numPr>
              <w:tabs>
                <w:tab w:val="left" w:pos="170"/>
              </w:tabs>
              <w:spacing w:before="109"/>
              <w:ind w:left="170" w:hanging="115"/>
              <w:rPr>
                <w:b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demokracja</w:t>
            </w:r>
          </w:p>
          <w:p w14:paraId="1BF8C433" w14:textId="77777777" w:rsidR="00B2135E" w:rsidRDefault="00B9508E">
            <w:pPr>
              <w:pStyle w:val="TableParagraph"/>
              <w:spacing w:before="2"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bezpośrednia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demokracja</w:t>
            </w:r>
          </w:p>
          <w:p w14:paraId="318B8E54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z w:val="16"/>
              </w:rPr>
              <w:t>pośrednia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(przedstawicielska).</w:t>
            </w:r>
          </w:p>
        </w:tc>
        <w:tc>
          <w:tcPr>
            <w:tcW w:w="2607" w:type="dxa"/>
          </w:tcPr>
          <w:p w14:paraId="51DFF006" w14:textId="77777777" w:rsidR="00B2135E" w:rsidRDefault="00B9508E">
            <w:pPr>
              <w:pStyle w:val="TableParagraph"/>
              <w:numPr>
                <w:ilvl w:val="0"/>
                <w:numId w:val="94"/>
              </w:numPr>
              <w:tabs>
                <w:tab w:val="left" w:pos="170"/>
              </w:tabs>
              <w:spacing w:line="186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zasady</w:t>
            </w:r>
          </w:p>
          <w:p w14:paraId="17080946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demokracji.</w:t>
            </w:r>
          </w:p>
          <w:p w14:paraId="2A5875E8" w14:textId="77777777" w:rsidR="00B2135E" w:rsidRDefault="00B9508E">
            <w:pPr>
              <w:pStyle w:val="TableParagraph"/>
              <w:numPr>
                <w:ilvl w:val="0"/>
                <w:numId w:val="94"/>
              </w:numPr>
              <w:tabs>
                <w:tab w:val="left" w:pos="170"/>
              </w:tabs>
              <w:spacing w:before="119"/>
              <w:ind w:left="170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referendum</w:t>
            </w:r>
            <w:r>
              <w:rPr>
                <w:spacing w:val="-2"/>
                <w:sz w:val="16"/>
              </w:rPr>
              <w:t>.</w:t>
            </w:r>
          </w:p>
          <w:p w14:paraId="1EB016F5" w14:textId="77777777" w:rsidR="00B2135E" w:rsidRDefault="00B9508E">
            <w:pPr>
              <w:pStyle w:val="TableParagraph"/>
              <w:numPr>
                <w:ilvl w:val="0"/>
                <w:numId w:val="94"/>
              </w:numPr>
              <w:tabs>
                <w:tab w:val="left" w:pos="142"/>
                <w:tab w:val="left" w:pos="170"/>
              </w:tabs>
              <w:spacing w:before="121"/>
              <w:ind w:right="44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podać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spraw,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mogą być poddawane pod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referendum.</w:t>
            </w:r>
          </w:p>
        </w:tc>
        <w:tc>
          <w:tcPr>
            <w:tcW w:w="2609" w:type="dxa"/>
          </w:tcPr>
          <w:p w14:paraId="646D6807" w14:textId="77777777" w:rsidR="00B2135E" w:rsidRDefault="00B9508E">
            <w:pPr>
              <w:pStyle w:val="TableParagraph"/>
              <w:numPr>
                <w:ilvl w:val="0"/>
                <w:numId w:val="93"/>
              </w:numPr>
              <w:tabs>
                <w:tab w:val="left" w:pos="143"/>
                <w:tab w:val="left" w:pos="170"/>
              </w:tabs>
              <w:ind w:right="509" w:hanging="87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zasadę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trójpodziału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władzy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543CC921" w14:textId="77777777" w:rsidR="00B2135E" w:rsidRDefault="00B9508E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  <w:tab w:val="left" w:pos="168"/>
              </w:tabs>
              <w:ind w:right="301" w:hanging="87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czym jest demokracja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pośrednia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bezpośrednia,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stosowania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zasad.</w:t>
            </w:r>
          </w:p>
          <w:p w14:paraId="3AFCE91B" w14:textId="77777777" w:rsidR="00B2135E" w:rsidRDefault="00B9508E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  <w:tab w:val="left" w:pos="169"/>
              </w:tabs>
              <w:spacing w:before="111"/>
              <w:ind w:right="493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uzasadnić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konieczność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ochrony praw mniejszości</w:t>
            </w:r>
          </w:p>
          <w:p w14:paraId="13877CCA" w14:textId="77777777" w:rsidR="00B2135E" w:rsidRDefault="00B9508E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 xml:space="preserve">w </w:t>
            </w:r>
            <w:r>
              <w:rPr>
                <w:spacing w:val="-2"/>
                <w:sz w:val="16"/>
              </w:rPr>
              <w:t>demokracji.</w:t>
            </w:r>
          </w:p>
          <w:p w14:paraId="4FCB0BE7" w14:textId="77777777" w:rsidR="00B2135E" w:rsidRDefault="00B9508E">
            <w:pPr>
              <w:pStyle w:val="TableParagraph"/>
              <w:numPr>
                <w:ilvl w:val="0"/>
                <w:numId w:val="92"/>
              </w:numPr>
              <w:tabs>
                <w:tab w:val="left" w:pos="170"/>
              </w:tabs>
              <w:spacing w:before="122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organizacji</w:t>
            </w:r>
          </w:p>
          <w:p w14:paraId="3B947170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referendum.</w:t>
            </w:r>
          </w:p>
        </w:tc>
        <w:tc>
          <w:tcPr>
            <w:tcW w:w="2608" w:type="dxa"/>
          </w:tcPr>
          <w:p w14:paraId="48D0AB55" w14:textId="77777777" w:rsidR="00B2135E" w:rsidRDefault="00B9508E">
            <w:pPr>
              <w:pStyle w:val="TableParagraph"/>
              <w:numPr>
                <w:ilvl w:val="0"/>
                <w:numId w:val="91"/>
              </w:numPr>
              <w:tabs>
                <w:tab w:val="left" w:pos="169"/>
              </w:tabs>
              <w:spacing w:line="187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demokratyczne.</w:t>
            </w:r>
          </w:p>
        </w:tc>
      </w:tr>
    </w:tbl>
    <w:p w14:paraId="0C96DEFF" w14:textId="77777777" w:rsidR="00B2135E" w:rsidRDefault="00B2135E">
      <w:pPr>
        <w:pStyle w:val="Tekstpodstawowy"/>
      </w:pPr>
    </w:p>
    <w:p w14:paraId="12F595E3" w14:textId="77777777" w:rsidR="00B2135E" w:rsidRDefault="00B2135E">
      <w:pPr>
        <w:pStyle w:val="Tekstpodstawowy"/>
      </w:pPr>
    </w:p>
    <w:p w14:paraId="7283D03F" w14:textId="77777777" w:rsidR="00B2135E" w:rsidRDefault="00B2135E">
      <w:pPr>
        <w:pStyle w:val="Tekstpodstawowy"/>
      </w:pPr>
    </w:p>
    <w:p w14:paraId="45D8F639" w14:textId="77777777" w:rsidR="00B2135E" w:rsidRDefault="00B2135E">
      <w:pPr>
        <w:pStyle w:val="Tekstpodstawowy"/>
        <w:spacing w:before="38"/>
      </w:pPr>
    </w:p>
    <w:p w14:paraId="2F6AD3EE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66096C" wp14:editId="57842C5B">
                <wp:simplePos x="0" y="0"/>
                <wp:positionH relativeFrom="page">
                  <wp:posOffset>895350</wp:posOffset>
                </wp:positionH>
                <wp:positionV relativeFrom="paragraph">
                  <wp:posOffset>-92713</wp:posOffset>
                </wp:positionV>
                <wp:extent cx="9287510" cy="546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70.5pt,-7.300313pt" to="801.8pt,-3.000313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30512887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28C8CF86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348C9F6E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11CD1761" w14:textId="77777777" w:rsidR="00B2135E" w:rsidRDefault="00B9508E"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0406A49B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0DE582E9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38DBEBC1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67F00D0C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7F317F90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28F7C155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43C0A3D5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505A06EF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666C65A4" w14:textId="77777777">
        <w:trPr>
          <w:trHeight w:val="2239"/>
        </w:trPr>
        <w:tc>
          <w:tcPr>
            <w:tcW w:w="708" w:type="dxa"/>
          </w:tcPr>
          <w:p w14:paraId="3ACE1335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1277" w:type="dxa"/>
          </w:tcPr>
          <w:p w14:paraId="0EC3B5B1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Konstytucja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jako</w:t>
            </w:r>
          </w:p>
          <w:p w14:paraId="051E0E30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najważniejszy</w:t>
            </w:r>
            <w:r>
              <w:rPr>
                <w:spacing w:val="-5"/>
                <w:sz w:val="16"/>
              </w:rPr>
              <w:t xml:space="preserve"> akt</w:t>
            </w:r>
          </w:p>
          <w:p w14:paraId="6D12F478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prawny</w:t>
            </w:r>
          </w:p>
        </w:tc>
        <w:tc>
          <w:tcPr>
            <w:tcW w:w="2609" w:type="dxa"/>
          </w:tcPr>
          <w:p w14:paraId="0B397FCE" w14:textId="77777777" w:rsidR="00B2135E" w:rsidRDefault="00B9508E">
            <w:pPr>
              <w:pStyle w:val="TableParagraph"/>
              <w:numPr>
                <w:ilvl w:val="0"/>
                <w:numId w:val="9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konstytucjonalizm</w:t>
            </w:r>
            <w:r>
              <w:rPr>
                <w:spacing w:val="-2"/>
                <w:sz w:val="16"/>
              </w:rPr>
              <w:t>.</w:t>
            </w:r>
          </w:p>
          <w:p w14:paraId="37E8BE01" w14:textId="77777777" w:rsidR="00B2135E" w:rsidRDefault="00B9508E">
            <w:pPr>
              <w:pStyle w:val="TableParagraph"/>
              <w:numPr>
                <w:ilvl w:val="0"/>
                <w:numId w:val="90"/>
              </w:numPr>
              <w:tabs>
                <w:tab w:val="left" w:pos="169"/>
              </w:tabs>
              <w:spacing w:before="121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preambuła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76CE00BB" w14:textId="77777777" w:rsidR="00B2135E" w:rsidRDefault="00B9508E">
            <w:pPr>
              <w:pStyle w:val="TableParagraph"/>
              <w:numPr>
                <w:ilvl w:val="0"/>
                <w:numId w:val="89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szczególne</w:t>
            </w:r>
          </w:p>
          <w:p w14:paraId="57FEF401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cechy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konstytucji.</w:t>
            </w:r>
          </w:p>
          <w:p w14:paraId="6AE39DC2" w14:textId="77777777" w:rsidR="00B2135E" w:rsidRDefault="00B9508E">
            <w:pPr>
              <w:pStyle w:val="TableParagraph"/>
              <w:numPr>
                <w:ilvl w:val="0"/>
                <w:numId w:val="89"/>
              </w:numPr>
              <w:tabs>
                <w:tab w:val="left" w:pos="142"/>
                <w:tab w:val="left" w:pos="170"/>
              </w:tabs>
              <w:spacing w:before="119"/>
              <w:ind w:right="166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czym jest i dlaczego został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powołany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Trybunał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Konstytucyjny</w:t>
            </w:r>
            <w:r>
              <w:rPr>
                <w:sz w:val="16"/>
              </w:rPr>
              <w:t>.</w:t>
            </w:r>
          </w:p>
        </w:tc>
        <w:tc>
          <w:tcPr>
            <w:tcW w:w="2609" w:type="dxa"/>
          </w:tcPr>
          <w:p w14:paraId="3927FBAF" w14:textId="77777777" w:rsidR="00B2135E" w:rsidRDefault="00B9508E">
            <w:pPr>
              <w:pStyle w:val="TableParagraph"/>
              <w:numPr>
                <w:ilvl w:val="0"/>
                <w:numId w:val="8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zasady</w:t>
            </w:r>
          </w:p>
          <w:p w14:paraId="4DEF4B1B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ustrojowe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zapisane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konstytucji.</w:t>
            </w:r>
          </w:p>
        </w:tc>
        <w:tc>
          <w:tcPr>
            <w:tcW w:w="2609" w:type="dxa"/>
          </w:tcPr>
          <w:p w14:paraId="70211F2D" w14:textId="77777777" w:rsidR="00B2135E" w:rsidRDefault="00B9508E">
            <w:pPr>
              <w:pStyle w:val="TableParagraph"/>
              <w:numPr>
                <w:ilvl w:val="0"/>
                <w:numId w:val="8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szczególne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cechy</w:t>
            </w:r>
          </w:p>
          <w:p w14:paraId="41B5EF6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konstytucji.</w:t>
            </w:r>
          </w:p>
          <w:p w14:paraId="7BAEAF43" w14:textId="77777777" w:rsidR="00B2135E" w:rsidRDefault="00B9508E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  <w:tab w:val="left" w:pos="169"/>
              </w:tabs>
              <w:spacing w:before="119"/>
              <w:ind w:right="45" w:hanging="87"/>
              <w:jc w:val="both"/>
              <w:rPr>
                <w:sz w:val="16"/>
              </w:rPr>
            </w:pPr>
            <w:r>
              <w:rPr>
                <w:sz w:val="16"/>
              </w:rPr>
              <w:t>Analizuje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teść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preambuły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Konstytucji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RP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wartości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do,</w:t>
            </w:r>
            <w:proofErr w:type="gramEnd"/>
            <w:r>
              <w:rPr>
                <w:sz w:val="16"/>
              </w:rPr>
              <w:t xml:space="preserve"> których się odwołuje.</w:t>
            </w:r>
          </w:p>
          <w:p w14:paraId="7786A3E8" w14:textId="77777777" w:rsidR="00B2135E" w:rsidRDefault="00B9508E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  <w:tab w:val="left" w:pos="169"/>
              </w:tabs>
              <w:spacing w:before="121"/>
              <w:ind w:right="314" w:hanging="87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spraw,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którymi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może zająć się Trybunał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Konstytucyjny.</w:t>
            </w:r>
          </w:p>
        </w:tc>
        <w:tc>
          <w:tcPr>
            <w:tcW w:w="2608" w:type="dxa"/>
          </w:tcPr>
          <w:p w14:paraId="034B042E" w14:textId="77777777" w:rsidR="00B2135E" w:rsidRDefault="00B9508E">
            <w:pPr>
              <w:pStyle w:val="TableParagraph"/>
              <w:numPr>
                <w:ilvl w:val="0"/>
                <w:numId w:val="8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historię</w:t>
            </w:r>
          </w:p>
          <w:p w14:paraId="6FEC06CA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konstytucjonalizmu.</w:t>
            </w:r>
          </w:p>
          <w:p w14:paraId="4CCD686C" w14:textId="77777777" w:rsidR="00B2135E" w:rsidRDefault="00B9508E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  <w:tab w:val="left" w:pos="169"/>
              </w:tabs>
              <w:spacing w:before="119"/>
              <w:ind w:left="141" w:right="216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wskazać dział konstytucji,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opisane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poszczególne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kwestie.</w:t>
            </w:r>
          </w:p>
          <w:p w14:paraId="7F2BDD82" w14:textId="77777777" w:rsidR="00B2135E" w:rsidRDefault="00B9508E">
            <w:pPr>
              <w:pStyle w:val="TableParagraph"/>
              <w:numPr>
                <w:ilvl w:val="0"/>
                <w:numId w:val="86"/>
              </w:numPr>
              <w:tabs>
                <w:tab w:val="left" w:pos="170"/>
              </w:tabs>
              <w:spacing w:before="121"/>
              <w:ind w:left="170"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Trybunału</w:t>
            </w:r>
          </w:p>
          <w:p w14:paraId="50DDC21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Konstytucyjnego.</w:t>
            </w:r>
          </w:p>
        </w:tc>
      </w:tr>
      <w:tr w:rsidR="00B2135E" w14:paraId="5BCF7AB0" w14:textId="77777777">
        <w:trPr>
          <w:trHeight w:val="2042"/>
        </w:trPr>
        <w:tc>
          <w:tcPr>
            <w:tcW w:w="708" w:type="dxa"/>
          </w:tcPr>
          <w:p w14:paraId="67842AA1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1277" w:type="dxa"/>
          </w:tcPr>
          <w:p w14:paraId="54644B76" w14:textId="77777777" w:rsidR="00B2135E" w:rsidRDefault="00B9508E">
            <w:pPr>
              <w:pStyle w:val="TableParagraph"/>
              <w:spacing w:line="184" w:lineRule="exact"/>
              <w:ind w:left="15" w:right="81"/>
              <w:jc w:val="center"/>
              <w:rPr>
                <w:sz w:val="16"/>
              </w:rPr>
            </w:pPr>
            <w:r>
              <w:rPr>
                <w:sz w:val="16"/>
              </w:rPr>
              <w:t>Partie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polityczne</w:t>
            </w:r>
          </w:p>
        </w:tc>
        <w:tc>
          <w:tcPr>
            <w:tcW w:w="2609" w:type="dxa"/>
          </w:tcPr>
          <w:p w14:paraId="26AFDA11" w14:textId="77777777" w:rsidR="00B2135E" w:rsidRDefault="00B9508E">
            <w:pPr>
              <w:pStyle w:val="TableParagraph"/>
              <w:numPr>
                <w:ilvl w:val="0"/>
                <w:numId w:val="85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pluralizmu</w:t>
            </w:r>
          </w:p>
          <w:p w14:paraId="434D7CBE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politycznego</w:t>
            </w:r>
            <w:r>
              <w:rPr>
                <w:spacing w:val="-2"/>
                <w:sz w:val="16"/>
              </w:rPr>
              <w:t>.</w:t>
            </w:r>
          </w:p>
          <w:p w14:paraId="0EB75234" w14:textId="77777777" w:rsidR="00B2135E" w:rsidRDefault="00B9508E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  <w:tab w:val="left" w:pos="169"/>
              </w:tabs>
              <w:spacing w:before="121"/>
              <w:ind w:right="175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wskazać różnice pomiędzy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polityczną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inną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organizacją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społeczną.</w:t>
            </w:r>
          </w:p>
        </w:tc>
        <w:tc>
          <w:tcPr>
            <w:tcW w:w="2607" w:type="dxa"/>
          </w:tcPr>
          <w:p w14:paraId="29D94BD1" w14:textId="77777777" w:rsidR="00B2135E" w:rsidRDefault="00B9508E">
            <w:pPr>
              <w:pStyle w:val="TableParagraph"/>
              <w:numPr>
                <w:ilvl w:val="0"/>
                <w:numId w:val="8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opisać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monopartyjny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103E49E0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dwupartyjny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wielopartyjny.</w:t>
            </w:r>
          </w:p>
          <w:p w14:paraId="40A4CBA6" w14:textId="77777777" w:rsidR="00B2135E" w:rsidRDefault="00B9508E">
            <w:pPr>
              <w:pStyle w:val="TableParagraph"/>
              <w:numPr>
                <w:ilvl w:val="0"/>
                <w:numId w:val="84"/>
              </w:numPr>
              <w:tabs>
                <w:tab w:val="left" w:pos="170"/>
              </w:tabs>
              <w:spacing w:before="121"/>
              <w:ind w:hanging="115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koalicji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rządowej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D257EC4" w14:textId="77777777" w:rsidR="00B2135E" w:rsidRDefault="00B9508E">
            <w:pPr>
              <w:pStyle w:val="TableParagraph"/>
              <w:numPr>
                <w:ilvl w:val="0"/>
                <w:numId w:val="8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podzielić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zasiadające</w:t>
            </w:r>
          </w:p>
          <w:p w14:paraId="727CE869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sejmie,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wskazując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partie</w:t>
            </w:r>
          </w:p>
          <w:p w14:paraId="3CED01BA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prawicowe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lewicowe.</w:t>
            </w:r>
          </w:p>
          <w:p w14:paraId="6B680087" w14:textId="77777777" w:rsidR="00B2135E" w:rsidRDefault="00B9508E">
            <w:pPr>
              <w:pStyle w:val="TableParagraph"/>
              <w:numPr>
                <w:ilvl w:val="0"/>
                <w:numId w:val="83"/>
              </w:numPr>
              <w:tabs>
                <w:tab w:val="left" w:pos="172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opozycja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FE93195" w14:textId="77777777" w:rsidR="00B2135E" w:rsidRDefault="00B9508E">
            <w:pPr>
              <w:pStyle w:val="TableParagraph"/>
              <w:numPr>
                <w:ilvl w:val="0"/>
                <w:numId w:val="8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funkcje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partii</w:t>
            </w:r>
          </w:p>
          <w:p w14:paraId="001FE265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politycznych.</w:t>
            </w:r>
          </w:p>
          <w:p w14:paraId="623CF82F" w14:textId="77777777" w:rsidR="00B2135E" w:rsidRDefault="00B9508E">
            <w:pPr>
              <w:pStyle w:val="TableParagraph"/>
              <w:numPr>
                <w:ilvl w:val="0"/>
                <w:numId w:val="82"/>
              </w:numPr>
              <w:tabs>
                <w:tab w:val="left" w:pos="141"/>
                <w:tab w:val="left" w:pos="169"/>
              </w:tabs>
              <w:spacing w:before="121"/>
              <w:ind w:right="242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pomiędzy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różnymi systemami partyjnymi.</w:t>
            </w:r>
          </w:p>
          <w:p w14:paraId="580A0575" w14:textId="77777777" w:rsidR="00B2135E" w:rsidRDefault="00B9508E">
            <w:pPr>
              <w:pStyle w:val="TableParagraph"/>
              <w:numPr>
                <w:ilvl w:val="0"/>
                <w:numId w:val="82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najważniejszy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partii</w:t>
            </w:r>
          </w:p>
          <w:p w14:paraId="13802E53" w14:textId="77777777" w:rsidR="00B2135E" w:rsidRDefault="00B9508E">
            <w:pPr>
              <w:pStyle w:val="TableParagraph"/>
              <w:ind w:right="750"/>
              <w:rPr>
                <w:sz w:val="16"/>
              </w:rPr>
            </w:pPr>
            <w:r>
              <w:rPr>
                <w:sz w:val="16"/>
              </w:rPr>
              <w:t>prawicowych,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centrowych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lewicowych.</w:t>
            </w:r>
          </w:p>
        </w:tc>
        <w:tc>
          <w:tcPr>
            <w:tcW w:w="2608" w:type="dxa"/>
          </w:tcPr>
          <w:p w14:paraId="377DF14E" w14:textId="77777777" w:rsidR="00B2135E" w:rsidRDefault="00B9508E">
            <w:pPr>
              <w:pStyle w:val="TableParagraph"/>
              <w:numPr>
                <w:ilvl w:val="0"/>
                <w:numId w:val="8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Ocenia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polityczne.</w:t>
            </w:r>
          </w:p>
          <w:p w14:paraId="759F1E4A" w14:textId="77777777" w:rsidR="00B2135E" w:rsidRDefault="00B9508E">
            <w:pPr>
              <w:pStyle w:val="TableParagraph"/>
              <w:numPr>
                <w:ilvl w:val="0"/>
                <w:numId w:val="81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istnieje</w:t>
            </w:r>
          </w:p>
          <w:p w14:paraId="7459FEBB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konkurencja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pomiędzy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partiami</w:t>
            </w:r>
          </w:p>
          <w:p w14:paraId="3B8E43E5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politycznymi.</w:t>
            </w:r>
          </w:p>
        </w:tc>
      </w:tr>
      <w:tr w:rsidR="00B2135E" w14:paraId="2DFDA33C" w14:textId="77777777">
        <w:trPr>
          <w:trHeight w:val="2042"/>
        </w:trPr>
        <w:tc>
          <w:tcPr>
            <w:tcW w:w="708" w:type="dxa"/>
          </w:tcPr>
          <w:p w14:paraId="41A28B41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1277" w:type="dxa"/>
          </w:tcPr>
          <w:p w14:paraId="13C503E0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</w:t>
            </w:r>
          </w:p>
          <w:p w14:paraId="083251E4" w14:textId="77777777" w:rsidR="00B2135E" w:rsidRDefault="00B9508E">
            <w:pPr>
              <w:pStyle w:val="TableParagraph"/>
              <w:spacing w:before="1"/>
              <w:ind w:left="57" w:right="389"/>
              <w:rPr>
                <w:sz w:val="16"/>
              </w:rPr>
            </w:pPr>
            <w:r>
              <w:rPr>
                <w:spacing w:val="-2"/>
                <w:sz w:val="16"/>
              </w:rPr>
              <w:t>demokracja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przedstawi-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cielska: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sejm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senat</w:t>
            </w:r>
          </w:p>
        </w:tc>
        <w:tc>
          <w:tcPr>
            <w:tcW w:w="2609" w:type="dxa"/>
          </w:tcPr>
          <w:p w14:paraId="0D7C3D12" w14:textId="77777777" w:rsidR="00B2135E" w:rsidRDefault="00B9508E">
            <w:pPr>
              <w:pStyle w:val="TableParagraph"/>
              <w:numPr>
                <w:ilvl w:val="0"/>
                <w:numId w:val="8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demokracji</w:t>
            </w:r>
          </w:p>
          <w:p w14:paraId="723F9994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przedstawicielskiej.</w:t>
            </w:r>
          </w:p>
          <w:p w14:paraId="0CF3ABE5" w14:textId="77777777" w:rsidR="00B2135E" w:rsidRDefault="00B9508E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  <w:tab w:val="left" w:pos="169"/>
              </w:tabs>
              <w:spacing w:before="119"/>
              <w:ind w:right="182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demokratycznych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wyborów.</w:t>
            </w:r>
          </w:p>
        </w:tc>
        <w:tc>
          <w:tcPr>
            <w:tcW w:w="2607" w:type="dxa"/>
          </w:tcPr>
          <w:p w14:paraId="7B161DAB" w14:textId="77777777" w:rsidR="00B2135E" w:rsidRDefault="00B9508E">
            <w:pPr>
              <w:pStyle w:val="TableParagraph"/>
              <w:numPr>
                <w:ilvl w:val="0"/>
                <w:numId w:val="7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bierne</w:t>
            </w:r>
          </w:p>
          <w:p w14:paraId="1A7D3324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b/>
                <w:sz w:val="16"/>
              </w:rPr>
              <w:t>prawo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wyborcze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501FB608" w14:textId="77777777" w:rsidR="00B2135E" w:rsidRDefault="00B9508E">
            <w:pPr>
              <w:pStyle w:val="TableParagraph"/>
              <w:numPr>
                <w:ilvl w:val="0"/>
                <w:numId w:val="7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instytucje</w:t>
            </w:r>
          </w:p>
          <w:p w14:paraId="6B973575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sejmu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senatu.</w:t>
            </w:r>
          </w:p>
          <w:p w14:paraId="22EAC091" w14:textId="77777777" w:rsidR="00B2135E" w:rsidRDefault="00B9508E">
            <w:pPr>
              <w:pStyle w:val="TableParagraph"/>
              <w:numPr>
                <w:ilvl w:val="0"/>
                <w:numId w:val="78"/>
              </w:numPr>
              <w:tabs>
                <w:tab w:val="left" w:pos="172"/>
              </w:tabs>
              <w:spacing w:before="119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kilka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kompetencji</w:t>
            </w:r>
          </w:p>
          <w:p w14:paraId="22EA4648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sejmu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senatu.</w:t>
            </w:r>
          </w:p>
        </w:tc>
        <w:tc>
          <w:tcPr>
            <w:tcW w:w="2609" w:type="dxa"/>
          </w:tcPr>
          <w:p w14:paraId="1096F633" w14:textId="77777777" w:rsidR="00B2135E" w:rsidRDefault="00B9508E">
            <w:pPr>
              <w:pStyle w:val="TableParagraph"/>
              <w:numPr>
                <w:ilvl w:val="0"/>
                <w:numId w:val="7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wybory</w:t>
            </w:r>
            <w:r>
              <w:rPr>
                <w:spacing w:val="-5"/>
                <w:sz w:val="16"/>
              </w:rPr>
              <w:t xml:space="preserve"> są</w:t>
            </w:r>
          </w:p>
          <w:p w14:paraId="0A6FC54B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elementem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demokracji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pośredniej,</w:t>
            </w:r>
          </w:p>
          <w:p w14:paraId="7CF07BA6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czyli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przedstawicielskiej.</w:t>
            </w:r>
          </w:p>
          <w:p w14:paraId="30C4925B" w14:textId="77777777" w:rsidR="00B2135E" w:rsidRDefault="00B9508E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  <w:tab w:val="left" w:pos="169"/>
              </w:tabs>
              <w:spacing w:before="119"/>
              <w:ind w:right="345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demokratycznych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wyborów.</w:t>
            </w:r>
          </w:p>
          <w:p w14:paraId="002F7B10" w14:textId="77777777" w:rsidR="00B2135E" w:rsidRDefault="00B9508E">
            <w:pPr>
              <w:pStyle w:val="TableParagraph"/>
              <w:numPr>
                <w:ilvl w:val="0"/>
                <w:numId w:val="77"/>
              </w:numPr>
              <w:tabs>
                <w:tab w:val="left" w:pos="170"/>
              </w:tabs>
              <w:spacing w:before="121"/>
              <w:ind w:left="170"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wskazaną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funkcję</w:t>
            </w:r>
          </w:p>
          <w:p w14:paraId="3890CBA9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parlamentu.</w:t>
            </w:r>
          </w:p>
        </w:tc>
        <w:tc>
          <w:tcPr>
            <w:tcW w:w="2608" w:type="dxa"/>
          </w:tcPr>
          <w:p w14:paraId="25E1EABD" w14:textId="77777777" w:rsidR="00B2135E" w:rsidRDefault="00B9508E">
            <w:pPr>
              <w:pStyle w:val="TableParagraph"/>
              <w:numPr>
                <w:ilvl w:val="0"/>
                <w:numId w:val="7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sytuacji,</w:t>
            </w:r>
            <w:r>
              <w:rPr>
                <w:spacing w:val="-5"/>
                <w:sz w:val="16"/>
              </w:rPr>
              <w:t xml:space="preserve"> gdy</w:t>
            </w:r>
          </w:p>
          <w:p w14:paraId="66F71C70" w14:textId="77777777" w:rsidR="00B2135E" w:rsidRDefault="00B9508E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prawa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wyborcze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mogą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być</w:t>
            </w:r>
          </w:p>
          <w:p w14:paraId="310AF557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ograniczone.</w:t>
            </w:r>
          </w:p>
          <w:p w14:paraId="0C72DFBA" w14:textId="77777777" w:rsidR="00B2135E" w:rsidRDefault="00B9508E">
            <w:pPr>
              <w:pStyle w:val="TableParagraph"/>
              <w:numPr>
                <w:ilvl w:val="0"/>
                <w:numId w:val="76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parlament.</w:t>
            </w:r>
          </w:p>
        </w:tc>
      </w:tr>
    </w:tbl>
    <w:p w14:paraId="766C0544" w14:textId="77777777" w:rsidR="00B2135E" w:rsidRDefault="00B2135E">
      <w:pPr>
        <w:pStyle w:val="Tekstpodstawowy"/>
      </w:pPr>
    </w:p>
    <w:p w14:paraId="2913050E" w14:textId="77777777" w:rsidR="00B2135E" w:rsidRDefault="00B2135E">
      <w:pPr>
        <w:pStyle w:val="Tekstpodstawowy"/>
      </w:pPr>
    </w:p>
    <w:p w14:paraId="59B5AD98" w14:textId="77777777" w:rsidR="00B2135E" w:rsidRDefault="00B2135E">
      <w:pPr>
        <w:pStyle w:val="Tekstpodstawowy"/>
      </w:pPr>
    </w:p>
    <w:p w14:paraId="29D1934F" w14:textId="77777777" w:rsidR="00B2135E" w:rsidRDefault="00B2135E">
      <w:pPr>
        <w:pStyle w:val="Tekstpodstawowy"/>
      </w:pPr>
    </w:p>
    <w:p w14:paraId="680D1789" w14:textId="77777777" w:rsidR="00B2135E" w:rsidRDefault="00B2135E">
      <w:pPr>
        <w:pStyle w:val="Tekstpodstawowy"/>
      </w:pPr>
    </w:p>
    <w:p w14:paraId="594CDACE" w14:textId="77777777" w:rsidR="00B2135E" w:rsidRDefault="00B2135E">
      <w:pPr>
        <w:pStyle w:val="Tekstpodstawowy"/>
      </w:pPr>
    </w:p>
    <w:p w14:paraId="7472EA39" w14:textId="77777777" w:rsidR="00B2135E" w:rsidRDefault="00B2135E">
      <w:pPr>
        <w:pStyle w:val="Tekstpodstawowy"/>
      </w:pPr>
    </w:p>
    <w:p w14:paraId="7790814B" w14:textId="77777777" w:rsidR="00B2135E" w:rsidRDefault="00B2135E">
      <w:pPr>
        <w:pStyle w:val="Tekstpodstawowy"/>
        <w:spacing w:before="28"/>
      </w:pPr>
    </w:p>
    <w:p w14:paraId="7DBD0C5C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4A67AC6" wp14:editId="01C0BDFF">
                <wp:simplePos x="0" y="0"/>
                <wp:positionH relativeFrom="page">
                  <wp:posOffset>895350</wp:posOffset>
                </wp:positionH>
                <wp:positionV relativeFrom="paragraph">
                  <wp:posOffset>-92654</wp:posOffset>
                </wp:positionV>
                <wp:extent cx="9287510" cy="546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70.5pt,-7.295625pt" to="801.8pt,-2.995625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589017D6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4DF6E9F9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2AEF54AB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3A8FFB7D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40AFBC4F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30D7EAA2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66510AB6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4E14DB5B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113019D6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7D5BF02B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4B19A21F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316D6CE2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7376FD7D" w14:textId="77777777">
        <w:trPr>
          <w:trHeight w:val="2553"/>
        </w:trPr>
        <w:tc>
          <w:tcPr>
            <w:tcW w:w="708" w:type="dxa"/>
          </w:tcPr>
          <w:p w14:paraId="147AE76D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1277" w:type="dxa"/>
          </w:tcPr>
          <w:p w14:paraId="4A0CFEA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Władza</w:t>
            </w:r>
          </w:p>
          <w:p w14:paraId="6F919C56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wykonawcza:</w:t>
            </w:r>
          </w:p>
          <w:p w14:paraId="40278960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Prezydent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RP</w:t>
            </w:r>
          </w:p>
          <w:p w14:paraId="47CE04B6" w14:textId="77777777" w:rsidR="00B2135E" w:rsidRDefault="00B9508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Ministrów</w:t>
            </w:r>
          </w:p>
        </w:tc>
        <w:tc>
          <w:tcPr>
            <w:tcW w:w="2609" w:type="dxa"/>
          </w:tcPr>
          <w:p w14:paraId="459795FB" w14:textId="77777777" w:rsidR="00B2135E" w:rsidRDefault="00B9508E">
            <w:pPr>
              <w:pStyle w:val="TableParagraph"/>
              <w:numPr>
                <w:ilvl w:val="0"/>
                <w:numId w:val="7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republikańska</w:t>
            </w:r>
            <w:r>
              <w:rPr>
                <w:spacing w:val="-4"/>
                <w:sz w:val="16"/>
              </w:rPr>
              <w:t xml:space="preserve"> forma</w:t>
            </w:r>
          </w:p>
          <w:p w14:paraId="63618C2F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rządów.</w:t>
            </w:r>
          </w:p>
          <w:p w14:paraId="304BC449" w14:textId="77777777" w:rsidR="00B2135E" w:rsidRDefault="00B9508E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  <w:tab w:val="left" w:pos="169"/>
              </w:tabs>
              <w:spacing w:before="119"/>
              <w:ind w:right="454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wskazać, kto sprawuje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władzę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wykonawczą</w:t>
            </w:r>
            <w:r>
              <w:rPr>
                <w:sz w:val="16"/>
              </w:rPr>
              <w:t>.</w:t>
            </w:r>
          </w:p>
        </w:tc>
        <w:tc>
          <w:tcPr>
            <w:tcW w:w="2607" w:type="dxa"/>
          </w:tcPr>
          <w:p w14:paraId="65B5FCDC" w14:textId="77777777" w:rsidR="00B2135E" w:rsidRDefault="00B9508E">
            <w:pPr>
              <w:pStyle w:val="TableParagraph"/>
              <w:numPr>
                <w:ilvl w:val="0"/>
                <w:numId w:val="74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2"/>
                <w:sz w:val="16"/>
              </w:rPr>
              <w:t xml:space="preserve"> przeprowadzane</w:t>
            </w:r>
          </w:p>
          <w:p w14:paraId="11B263AF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wybory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prezydenckie.</w:t>
            </w:r>
          </w:p>
          <w:p w14:paraId="03A6E94D" w14:textId="77777777" w:rsidR="00B2135E" w:rsidRDefault="00B9508E">
            <w:pPr>
              <w:pStyle w:val="TableParagraph"/>
              <w:numPr>
                <w:ilvl w:val="0"/>
                <w:numId w:val="74"/>
              </w:numPr>
              <w:tabs>
                <w:tab w:val="left" w:pos="142"/>
                <w:tab w:val="left" w:pos="170"/>
              </w:tabs>
              <w:spacing w:before="119"/>
              <w:ind w:right="136" w:hanging="87"/>
              <w:rPr>
                <w:sz w:val="16"/>
              </w:rPr>
            </w:pPr>
            <w:r>
              <w:rPr>
                <w:sz w:val="16"/>
              </w:rPr>
              <w:t>Odszukuje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opracowuje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aktualnie urzędującym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prezydencie.</w:t>
            </w:r>
          </w:p>
        </w:tc>
        <w:tc>
          <w:tcPr>
            <w:tcW w:w="2609" w:type="dxa"/>
          </w:tcPr>
          <w:p w14:paraId="3550CF58" w14:textId="77777777" w:rsidR="00B2135E" w:rsidRDefault="00B9508E">
            <w:pPr>
              <w:pStyle w:val="TableParagraph"/>
              <w:numPr>
                <w:ilvl w:val="0"/>
                <w:numId w:val="7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urzędującego</w:t>
            </w:r>
          </w:p>
          <w:p w14:paraId="782F286D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prezesa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Ministrów.</w:t>
            </w:r>
          </w:p>
          <w:p w14:paraId="442EC60C" w14:textId="77777777" w:rsidR="00B2135E" w:rsidRDefault="00B9508E">
            <w:pPr>
              <w:pStyle w:val="TableParagraph"/>
              <w:numPr>
                <w:ilvl w:val="0"/>
                <w:numId w:val="73"/>
              </w:numPr>
              <w:tabs>
                <w:tab w:val="left" w:pos="172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kompetencji</w:t>
            </w:r>
          </w:p>
          <w:p w14:paraId="51709C4A" w14:textId="77777777" w:rsidR="00B2135E" w:rsidRDefault="00B9508E">
            <w:pPr>
              <w:pStyle w:val="TableParagraph"/>
              <w:spacing w:before="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prezydenta.</w:t>
            </w:r>
          </w:p>
        </w:tc>
        <w:tc>
          <w:tcPr>
            <w:tcW w:w="2609" w:type="dxa"/>
          </w:tcPr>
          <w:p w14:paraId="6828AC3B" w14:textId="77777777" w:rsidR="00B2135E" w:rsidRDefault="00B9508E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Odwołując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4"/>
                <w:sz w:val="16"/>
              </w:rPr>
              <w:t xml:space="preserve"> dobra</w:t>
            </w:r>
          </w:p>
          <w:p w14:paraId="7B643C1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wspólnego,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republikańska forma rządów.</w:t>
            </w:r>
          </w:p>
          <w:p w14:paraId="4F62CE7F" w14:textId="77777777" w:rsidR="00B2135E" w:rsidRDefault="00B9508E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  <w:tab w:val="left" w:pos="169"/>
              </w:tabs>
              <w:spacing w:before="121"/>
              <w:ind w:right="439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może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kandydować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urząd Prezydenta RP.</w:t>
            </w:r>
          </w:p>
          <w:p w14:paraId="1C98AD30" w14:textId="77777777" w:rsidR="00B2135E" w:rsidRDefault="00B9508E">
            <w:pPr>
              <w:pStyle w:val="TableParagraph"/>
              <w:numPr>
                <w:ilvl w:val="0"/>
                <w:numId w:val="72"/>
              </w:numPr>
              <w:tabs>
                <w:tab w:val="left" w:pos="170"/>
              </w:tabs>
              <w:spacing w:before="119"/>
              <w:ind w:left="170" w:hanging="115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wyłaniany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rząd.</w:t>
            </w:r>
          </w:p>
          <w:p w14:paraId="2838D61E" w14:textId="77777777" w:rsidR="00B2135E" w:rsidRDefault="00B9508E">
            <w:pPr>
              <w:pStyle w:val="TableParagraph"/>
              <w:numPr>
                <w:ilvl w:val="0"/>
                <w:numId w:val="72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i/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wyjaśnić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pojęcia: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rząd</w:t>
            </w:r>
          </w:p>
          <w:p w14:paraId="277B01E9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i/>
                <w:sz w:val="16"/>
              </w:rPr>
              <w:t>większościowy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rząd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mniejszościowy</w:t>
            </w:r>
            <w:r>
              <w:rPr>
                <w:spacing w:val="-2"/>
                <w:sz w:val="16"/>
              </w:rPr>
              <w:t>.</w:t>
            </w:r>
          </w:p>
          <w:p w14:paraId="35050649" w14:textId="77777777" w:rsidR="00B2135E" w:rsidRDefault="00B9508E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  <w:tab w:val="left" w:pos="169"/>
              </w:tabs>
              <w:spacing w:before="119"/>
              <w:ind w:right="398" w:hanging="87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kompetencje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Ministrów.</w:t>
            </w:r>
          </w:p>
        </w:tc>
        <w:tc>
          <w:tcPr>
            <w:tcW w:w="2608" w:type="dxa"/>
          </w:tcPr>
          <w:p w14:paraId="1CCEF2AB" w14:textId="77777777" w:rsidR="00B2135E" w:rsidRDefault="00B9508E">
            <w:pPr>
              <w:pStyle w:val="TableParagraph"/>
              <w:numPr>
                <w:ilvl w:val="0"/>
                <w:numId w:val="71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polega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dualizm</w:t>
            </w:r>
          </w:p>
          <w:p w14:paraId="4A403CEC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władzy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wykonawczej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RP.</w:t>
            </w:r>
          </w:p>
          <w:p w14:paraId="1D6E096C" w14:textId="77777777" w:rsidR="00B2135E" w:rsidRDefault="00B9508E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  <w:tab w:val="left" w:pos="169"/>
              </w:tabs>
              <w:spacing w:before="119"/>
              <w:ind w:left="141" w:right="241" w:hanging="87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najważniejszych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uprawnień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prezydenta.</w:t>
            </w:r>
          </w:p>
          <w:p w14:paraId="216C25FD" w14:textId="77777777" w:rsidR="00B2135E" w:rsidRDefault="00B9508E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  <w:tab w:val="left" w:pos="169"/>
              </w:tabs>
              <w:spacing w:before="121"/>
              <w:ind w:left="141" w:right="55" w:hanging="87"/>
              <w:rPr>
                <w:sz w:val="16"/>
              </w:rPr>
            </w:pPr>
            <w:r>
              <w:rPr>
                <w:sz w:val="16"/>
              </w:rPr>
              <w:t>Potrafi,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korzystając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rożnych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źródeł,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opisać działania obecnie</w:t>
            </w:r>
          </w:p>
          <w:p w14:paraId="4CFA25C3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urzędującego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prezydenta.</w:t>
            </w:r>
          </w:p>
          <w:p w14:paraId="3387954A" w14:textId="77777777" w:rsidR="00B2135E" w:rsidRDefault="00B9508E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  <w:tab w:val="left" w:pos="169"/>
              </w:tabs>
              <w:spacing w:before="119"/>
              <w:ind w:left="141" w:right="73" w:hanging="87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decyzje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rządu,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miały wpływ na indywidualne życie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swoje lub swojej rodziny.</w:t>
            </w:r>
          </w:p>
        </w:tc>
      </w:tr>
      <w:tr w:rsidR="00B2135E" w14:paraId="16062E4C" w14:textId="77777777">
        <w:trPr>
          <w:trHeight w:val="2042"/>
        </w:trPr>
        <w:tc>
          <w:tcPr>
            <w:tcW w:w="708" w:type="dxa"/>
          </w:tcPr>
          <w:p w14:paraId="36E79ACC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1277" w:type="dxa"/>
          </w:tcPr>
          <w:p w14:paraId="6E2A5DA5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Władza</w:t>
            </w:r>
          </w:p>
          <w:p w14:paraId="6A578577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sądownicza</w:t>
            </w:r>
          </w:p>
        </w:tc>
        <w:tc>
          <w:tcPr>
            <w:tcW w:w="2609" w:type="dxa"/>
          </w:tcPr>
          <w:p w14:paraId="3AA81041" w14:textId="77777777" w:rsidR="00B2135E" w:rsidRDefault="00B9508E">
            <w:pPr>
              <w:pStyle w:val="TableParagraph"/>
              <w:numPr>
                <w:ilvl w:val="0"/>
                <w:numId w:val="7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zasadę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państwa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5C846846" w14:textId="77777777" w:rsidR="00B2135E" w:rsidRDefault="00B9508E">
            <w:pPr>
              <w:pStyle w:val="TableParagraph"/>
              <w:numPr>
                <w:ilvl w:val="0"/>
                <w:numId w:val="69"/>
              </w:numPr>
              <w:tabs>
                <w:tab w:val="left" w:pos="170"/>
              </w:tabs>
              <w:spacing w:line="184" w:lineRule="exact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Zan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strukturę</w:t>
            </w:r>
            <w:r>
              <w:rPr>
                <w:b/>
                <w:spacing w:val="-2"/>
                <w:sz w:val="16"/>
              </w:rPr>
              <w:t xml:space="preserve"> sądownictwa</w:t>
            </w:r>
          </w:p>
          <w:p w14:paraId="5EA13D63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powszechnego.</w:t>
            </w:r>
          </w:p>
        </w:tc>
        <w:tc>
          <w:tcPr>
            <w:tcW w:w="2609" w:type="dxa"/>
          </w:tcPr>
          <w:p w14:paraId="6ABCF7BF" w14:textId="77777777" w:rsidR="00B2135E" w:rsidRDefault="00B9508E">
            <w:pPr>
              <w:pStyle w:val="TableParagraph"/>
              <w:numPr>
                <w:ilvl w:val="0"/>
                <w:numId w:val="6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zasady: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niezależności,</w:t>
            </w:r>
          </w:p>
          <w:p w14:paraId="6E795318" w14:textId="77777777" w:rsidR="00B2135E" w:rsidRDefault="00B9508E">
            <w:pPr>
              <w:pStyle w:val="TableParagraph"/>
              <w:spacing w:before="1"/>
              <w:ind w:left="143" w:right="496"/>
              <w:rPr>
                <w:sz w:val="16"/>
              </w:rPr>
            </w:pPr>
            <w:r>
              <w:rPr>
                <w:sz w:val="16"/>
              </w:rPr>
              <w:t>niezawisłości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dwuinstancyjności.</w:t>
            </w:r>
          </w:p>
        </w:tc>
        <w:tc>
          <w:tcPr>
            <w:tcW w:w="2609" w:type="dxa"/>
          </w:tcPr>
          <w:p w14:paraId="3F75B176" w14:textId="77777777" w:rsidR="00B2135E" w:rsidRDefault="00B9508E">
            <w:pPr>
              <w:pStyle w:val="TableParagraph"/>
              <w:numPr>
                <w:ilvl w:val="0"/>
                <w:numId w:val="67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zajmują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sądy</w:t>
            </w:r>
          </w:p>
          <w:p w14:paraId="2125CB85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powszechne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trybunały.</w:t>
            </w:r>
          </w:p>
        </w:tc>
        <w:tc>
          <w:tcPr>
            <w:tcW w:w="2608" w:type="dxa"/>
          </w:tcPr>
          <w:p w14:paraId="41FD6404" w14:textId="77777777" w:rsidR="00B2135E" w:rsidRDefault="00B9508E">
            <w:pPr>
              <w:pStyle w:val="TableParagraph"/>
              <w:numPr>
                <w:ilvl w:val="0"/>
                <w:numId w:val="6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naruszania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</w:t>
            </w:r>
          </w:p>
          <w:p w14:paraId="30F2B7DC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państwa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prawa.</w:t>
            </w:r>
          </w:p>
          <w:p w14:paraId="6A84348F" w14:textId="77777777" w:rsidR="00B2135E" w:rsidRDefault="00B9508E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  <w:tab w:val="left" w:pos="169"/>
              </w:tabs>
              <w:spacing w:before="119"/>
              <w:ind w:left="141" w:right="427" w:hanging="87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określające działalność władzy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sądowniczej.</w:t>
            </w:r>
          </w:p>
          <w:p w14:paraId="6CE13048" w14:textId="77777777" w:rsidR="00B2135E" w:rsidRDefault="00B9508E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  <w:tab w:val="left" w:pos="169"/>
              </w:tabs>
              <w:spacing w:before="120"/>
              <w:ind w:left="141" w:right="51" w:hanging="87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wymiaru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sprawiedliwości.</w:t>
            </w:r>
          </w:p>
        </w:tc>
      </w:tr>
      <w:tr w:rsidR="00B2135E" w14:paraId="362F7274" w14:textId="77777777">
        <w:trPr>
          <w:trHeight w:val="340"/>
        </w:trPr>
        <w:tc>
          <w:tcPr>
            <w:tcW w:w="15027" w:type="dxa"/>
            <w:gridSpan w:val="7"/>
            <w:shd w:val="clear" w:color="auto" w:fill="538DD3"/>
          </w:tcPr>
          <w:p w14:paraId="062AE212" w14:textId="77777777" w:rsidR="00B2135E" w:rsidRDefault="00B9508E">
            <w:pPr>
              <w:pStyle w:val="TableParagraph"/>
              <w:spacing w:line="214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ŚWIAT,</w:t>
            </w:r>
            <w:r>
              <w:rPr>
                <w:b/>
                <w:spacing w:val="-2"/>
                <w:sz w:val="18"/>
              </w:rPr>
              <w:t xml:space="preserve"> EUROPA</w:t>
            </w:r>
          </w:p>
        </w:tc>
      </w:tr>
      <w:tr w:rsidR="00B2135E" w14:paraId="7303A231" w14:textId="77777777">
        <w:trPr>
          <w:trHeight w:val="2433"/>
        </w:trPr>
        <w:tc>
          <w:tcPr>
            <w:tcW w:w="708" w:type="dxa"/>
          </w:tcPr>
          <w:p w14:paraId="5546A288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1277" w:type="dxa"/>
          </w:tcPr>
          <w:p w14:paraId="11D625CF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Organizacje</w:t>
            </w:r>
          </w:p>
          <w:p w14:paraId="5F7526FA" w14:textId="77777777" w:rsidR="00B2135E" w:rsidRDefault="00B9508E">
            <w:pPr>
              <w:pStyle w:val="TableParagraph"/>
              <w:spacing w:before="1"/>
              <w:ind w:left="57" w:right="14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międzynaro</w:t>
            </w:r>
            <w:proofErr w:type="spellEnd"/>
            <w:r>
              <w:rPr>
                <w:spacing w:val="-2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dowe</w:t>
            </w:r>
            <w:proofErr w:type="spellEnd"/>
          </w:p>
        </w:tc>
        <w:tc>
          <w:tcPr>
            <w:tcW w:w="2609" w:type="dxa"/>
          </w:tcPr>
          <w:p w14:paraId="2C65282D" w14:textId="77777777" w:rsidR="00B2135E" w:rsidRDefault="00B9508E">
            <w:pPr>
              <w:pStyle w:val="TableParagraph"/>
              <w:numPr>
                <w:ilvl w:val="0"/>
                <w:numId w:val="6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kilka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kierunków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polskiej</w:t>
            </w:r>
          </w:p>
          <w:p w14:paraId="3FC31AA4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polityki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zagranicznej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3AE1ECAE" w14:textId="77777777" w:rsidR="00B2135E" w:rsidRDefault="00B9508E">
            <w:pPr>
              <w:pStyle w:val="TableParagraph"/>
              <w:numPr>
                <w:ilvl w:val="0"/>
                <w:numId w:val="64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przejawy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działania</w:t>
            </w:r>
          </w:p>
          <w:p w14:paraId="0841A6A8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Organizacji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Narodów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Zjednoczonych.</w:t>
            </w:r>
          </w:p>
          <w:p w14:paraId="59A32D88" w14:textId="77777777" w:rsidR="00B2135E" w:rsidRDefault="00B9508E">
            <w:pPr>
              <w:pStyle w:val="TableParagraph"/>
              <w:numPr>
                <w:ilvl w:val="0"/>
                <w:numId w:val="64"/>
              </w:numPr>
              <w:tabs>
                <w:tab w:val="left" w:pos="142"/>
                <w:tab w:val="left" w:pos="170"/>
              </w:tabs>
              <w:spacing w:before="119"/>
              <w:ind w:right="544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cele i rożne formy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Paktu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Północnoatlantyckiego.</w:t>
            </w:r>
          </w:p>
        </w:tc>
        <w:tc>
          <w:tcPr>
            <w:tcW w:w="2609" w:type="dxa"/>
          </w:tcPr>
          <w:p w14:paraId="6416A494" w14:textId="77777777" w:rsidR="00B2135E" w:rsidRDefault="00B9508E">
            <w:pPr>
              <w:pStyle w:val="TableParagraph"/>
              <w:numPr>
                <w:ilvl w:val="0"/>
                <w:numId w:val="6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należące</w:t>
            </w:r>
            <w:r>
              <w:rPr>
                <w:spacing w:val="-5"/>
                <w:sz w:val="16"/>
              </w:rPr>
              <w:t xml:space="preserve"> do</w:t>
            </w:r>
          </w:p>
          <w:p w14:paraId="53B4AA5D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NATO.</w:t>
            </w:r>
          </w:p>
          <w:p w14:paraId="54F8A181" w14:textId="77777777" w:rsidR="00B2135E" w:rsidRDefault="00B9508E">
            <w:pPr>
              <w:pStyle w:val="TableParagraph"/>
              <w:numPr>
                <w:ilvl w:val="0"/>
                <w:numId w:val="63"/>
              </w:numPr>
              <w:tabs>
                <w:tab w:val="left" w:pos="143"/>
                <w:tab w:val="left" w:pos="171"/>
              </w:tabs>
              <w:spacing w:before="119"/>
              <w:ind w:right="290" w:hanging="87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działalność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Polski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ONZ, Unii Europejskiej i NATO.</w:t>
            </w:r>
          </w:p>
        </w:tc>
        <w:tc>
          <w:tcPr>
            <w:tcW w:w="2609" w:type="dxa"/>
          </w:tcPr>
          <w:p w14:paraId="6158A508" w14:textId="77777777" w:rsidR="00B2135E" w:rsidRDefault="00B9508E">
            <w:pPr>
              <w:pStyle w:val="TableParagraph"/>
              <w:numPr>
                <w:ilvl w:val="0"/>
                <w:numId w:val="6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kierunki</w:t>
            </w:r>
          </w:p>
          <w:p w14:paraId="20C01593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polityki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zagranicznej: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suwerenność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współpraca w organizacjach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międzynarodowych,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polityka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regionalna, polityka wschodnia.</w:t>
            </w:r>
          </w:p>
          <w:p w14:paraId="040870F0" w14:textId="77777777" w:rsidR="00B2135E" w:rsidRDefault="00B9508E">
            <w:pPr>
              <w:pStyle w:val="TableParagraph"/>
              <w:numPr>
                <w:ilvl w:val="0"/>
                <w:numId w:val="62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okoliczności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powstania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ONZ</w:t>
            </w:r>
          </w:p>
          <w:p w14:paraId="52E15412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NATO.</w:t>
            </w:r>
          </w:p>
          <w:p w14:paraId="296308D0" w14:textId="77777777" w:rsidR="00B2135E" w:rsidRDefault="00B9508E">
            <w:pPr>
              <w:pStyle w:val="TableParagraph"/>
              <w:numPr>
                <w:ilvl w:val="0"/>
                <w:numId w:val="62"/>
              </w:numPr>
              <w:tabs>
                <w:tab w:val="left" w:pos="170"/>
              </w:tabs>
              <w:spacing w:before="120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NATO</w:t>
            </w:r>
          </w:p>
          <w:p w14:paraId="5755D7F9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ONZ.</w:t>
            </w:r>
          </w:p>
        </w:tc>
        <w:tc>
          <w:tcPr>
            <w:tcW w:w="2608" w:type="dxa"/>
          </w:tcPr>
          <w:p w14:paraId="134B3F14" w14:textId="77777777" w:rsidR="00B2135E" w:rsidRDefault="00B9508E">
            <w:pPr>
              <w:pStyle w:val="TableParagraph"/>
              <w:numPr>
                <w:ilvl w:val="0"/>
                <w:numId w:val="6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misji</w:t>
            </w:r>
          </w:p>
          <w:p w14:paraId="48BFB104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wojskowych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NATO.</w:t>
            </w:r>
          </w:p>
          <w:p w14:paraId="7CF6BC9E" w14:textId="77777777" w:rsidR="00B2135E" w:rsidRDefault="00B9508E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  <w:tab w:val="left" w:pos="169"/>
              </w:tabs>
              <w:spacing w:before="119"/>
              <w:ind w:left="141" w:right="415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organizacje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wyspecjalizowane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działające</w:t>
            </w:r>
          </w:p>
          <w:p w14:paraId="20AEF542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ramach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ONZ.</w:t>
            </w:r>
          </w:p>
        </w:tc>
      </w:tr>
    </w:tbl>
    <w:p w14:paraId="6D721AFF" w14:textId="77777777" w:rsidR="00B2135E" w:rsidRDefault="00B2135E">
      <w:pPr>
        <w:pStyle w:val="Tekstpodstawowy"/>
      </w:pPr>
    </w:p>
    <w:p w14:paraId="4D82A9BD" w14:textId="77777777" w:rsidR="00B2135E" w:rsidRDefault="00B2135E">
      <w:pPr>
        <w:pStyle w:val="Tekstpodstawowy"/>
      </w:pPr>
    </w:p>
    <w:p w14:paraId="28B6904D" w14:textId="77777777" w:rsidR="00B2135E" w:rsidRDefault="00B2135E">
      <w:pPr>
        <w:pStyle w:val="Tekstpodstawowy"/>
        <w:spacing w:before="72"/>
      </w:pPr>
    </w:p>
    <w:p w14:paraId="7ECAAF3D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459EBA" wp14:editId="3BE71D2A">
                <wp:simplePos x="0" y="0"/>
                <wp:positionH relativeFrom="page">
                  <wp:posOffset>895350</wp:posOffset>
                </wp:positionH>
                <wp:positionV relativeFrom="paragraph">
                  <wp:posOffset>-92887</wp:posOffset>
                </wp:positionV>
                <wp:extent cx="9287510" cy="5461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70.5pt,-7.313984pt" to="801.8pt,-3.013984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40B1AC20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2016D89D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7B250FED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57E1022A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6E1CE3E4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655F8B7A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1D76A5A8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6BBDEBCE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700C2C81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1E1435A5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085ABA42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1BA83C1D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408B6AB8" w14:textId="77777777">
        <w:trPr>
          <w:trHeight w:val="1336"/>
        </w:trPr>
        <w:tc>
          <w:tcPr>
            <w:tcW w:w="708" w:type="dxa"/>
          </w:tcPr>
          <w:p w14:paraId="2780BBBB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1277" w:type="dxa"/>
          </w:tcPr>
          <w:p w14:paraId="10AEAD5C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Cele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zasady</w:t>
            </w:r>
          </w:p>
          <w:p w14:paraId="183D4D49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działania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Unii</w:t>
            </w:r>
          </w:p>
          <w:p w14:paraId="02CA991A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Europejskiej</w:t>
            </w:r>
          </w:p>
        </w:tc>
        <w:tc>
          <w:tcPr>
            <w:tcW w:w="2609" w:type="dxa"/>
          </w:tcPr>
          <w:p w14:paraId="31603B09" w14:textId="77777777" w:rsidR="00B2135E" w:rsidRDefault="00B9508E">
            <w:pPr>
              <w:pStyle w:val="TableParagraph"/>
              <w:numPr>
                <w:ilvl w:val="0"/>
                <w:numId w:val="6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pacing w:val="-2"/>
                <w:sz w:val="16"/>
              </w:rPr>
              <w:t>Wskazuje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przyczyny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powstania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Unii</w:t>
            </w:r>
          </w:p>
          <w:p w14:paraId="53C591C7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Europejskiej.</w:t>
            </w:r>
          </w:p>
        </w:tc>
        <w:tc>
          <w:tcPr>
            <w:tcW w:w="2607" w:type="dxa"/>
          </w:tcPr>
          <w:p w14:paraId="5D76510A" w14:textId="77777777" w:rsidR="00B2135E" w:rsidRDefault="00B9508E">
            <w:pPr>
              <w:pStyle w:val="TableParagraph"/>
              <w:numPr>
                <w:ilvl w:val="0"/>
                <w:numId w:val="5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ogólne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UE.</w:t>
            </w:r>
          </w:p>
        </w:tc>
        <w:tc>
          <w:tcPr>
            <w:tcW w:w="2609" w:type="dxa"/>
          </w:tcPr>
          <w:p w14:paraId="1F0FCCFE" w14:textId="77777777" w:rsidR="00B2135E" w:rsidRDefault="00B9508E">
            <w:pPr>
              <w:pStyle w:val="TableParagraph"/>
              <w:numPr>
                <w:ilvl w:val="0"/>
                <w:numId w:val="58"/>
              </w:numPr>
              <w:tabs>
                <w:tab w:val="left" w:pos="171"/>
              </w:tabs>
              <w:spacing w:line="184" w:lineRule="exact"/>
              <w:ind w:left="171" w:hanging="114"/>
              <w:rPr>
                <w:b/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państwa</w:t>
            </w:r>
          </w:p>
          <w:p w14:paraId="3C37F661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>członkowskie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UE.</w:t>
            </w:r>
          </w:p>
          <w:p w14:paraId="49F3B35D" w14:textId="77777777" w:rsidR="00B2135E" w:rsidRDefault="00B9508E">
            <w:pPr>
              <w:pStyle w:val="TableParagraph"/>
              <w:numPr>
                <w:ilvl w:val="0"/>
                <w:numId w:val="58"/>
              </w:numPr>
              <w:tabs>
                <w:tab w:val="left" w:pos="172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instytucje</w:t>
            </w:r>
          </w:p>
          <w:p w14:paraId="2534E59B" w14:textId="77777777" w:rsidR="00B2135E" w:rsidRDefault="00B9508E">
            <w:pPr>
              <w:pStyle w:val="TableParagraph"/>
              <w:spacing w:before="2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UE.</w:t>
            </w:r>
          </w:p>
        </w:tc>
        <w:tc>
          <w:tcPr>
            <w:tcW w:w="2609" w:type="dxa"/>
          </w:tcPr>
          <w:p w14:paraId="79593795" w14:textId="77777777" w:rsidR="00B2135E" w:rsidRDefault="00B9508E">
            <w:pPr>
              <w:pStyle w:val="TableParagraph"/>
              <w:numPr>
                <w:ilvl w:val="0"/>
                <w:numId w:val="57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pięć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najważniejszych</w:t>
            </w:r>
          </w:p>
          <w:p w14:paraId="6EB64BE2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wydarzeń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powstaniem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UE, uzasadnia swój wybór.</w:t>
            </w:r>
          </w:p>
        </w:tc>
        <w:tc>
          <w:tcPr>
            <w:tcW w:w="2608" w:type="dxa"/>
          </w:tcPr>
          <w:p w14:paraId="628A0793" w14:textId="77777777" w:rsidR="00B2135E" w:rsidRDefault="00B9508E">
            <w:pPr>
              <w:pStyle w:val="TableParagraph"/>
              <w:numPr>
                <w:ilvl w:val="0"/>
                <w:numId w:val="5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szczegółowych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celów</w:t>
            </w:r>
          </w:p>
          <w:p w14:paraId="64517096" w14:textId="77777777" w:rsidR="00B2135E" w:rsidRDefault="00B9508E">
            <w:pPr>
              <w:pStyle w:val="TableParagraph"/>
              <w:spacing w:before="1" w:line="195" w:lineRule="exact"/>
              <w:rPr>
                <w:b/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główne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kierunki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rozwoju</w:t>
            </w:r>
          </w:p>
          <w:p w14:paraId="235910B2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5"/>
                <w:sz w:val="16"/>
              </w:rPr>
              <w:t>UE</w:t>
            </w:r>
            <w:r>
              <w:rPr>
                <w:spacing w:val="-5"/>
                <w:sz w:val="16"/>
              </w:rPr>
              <w:t>.</w:t>
            </w:r>
          </w:p>
          <w:p w14:paraId="2AE24D37" w14:textId="77777777" w:rsidR="00B2135E" w:rsidRDefault="00B9508E">
            <w:pPr>
              <w:pStyle w:val="TableParagraph"/>
              <w:numPr>
                <w:ilvl w:val="0"/>
                <w:numId w:val="56"/>
              </w:numPr>
              <w:tabs>
                <w:tab w:val="left" w:pos="170"/>
              </w:tabs>
              <w:spacing w:before="122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najważniejszych</w:t>
            </w:r>
          </w:p>
          <w:p w14:paraId="46B8F492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instytucji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UE.</w:t>
            </w:r>
          </w:p>
        </w:tc>
      </w:tr>
      <w:tr w:rsidR="00B2135E" w14:paraId="1FB0A85D" w14:textId="77777777">
        <w:trPr>
          <w:trHeight w:val="1533"/>
        </w:trPr>
        <w:tc>
          <w:tcPr>
            <w:tcW w:w="708" w:type="dxa"/>
          </w:tcPr>
          <w:p w14:paraId="3F89DAFA" w14:textId="77777777" w:rsidR="00B2135E" w:rsidRDefault="00B9508E">
            <w:pPr>
              <w:pStyle w:val="TableParagraph"/>
              <w:spacing w:line="187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1277" w:type="dxa"/>
          </w:tcPr>
          <w:p w14:paraId="26A28343" w14:textId="77777777" w:rsidR="00B2135E" w:rsidRDefault="00B9508E">
            <w:pPr>
              <w:pStyle w:val="TableParagraph"/>
              <w:spacing w:line="187" w:lineRule="exact"/>
              <w:ind w:left="57"/>
              <w:rPr>
                <w:sz w:val="16"/>
              </w:rPr>
            </w:pPr>
            <w:r>
              <w:rPr>
                <w:sz w:val="16"/>
              </w:rPr>
              <w:t>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wspólnej</w:t>
            </w:r>
          </w:p>
          <w:p w14:paraId="43925E08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Europie</w:t>
            </w:r>
          </w:p>
        </w:tc>
        <w:tc>
          <w:tcPr>
            <w:tcW w:w="2609" w:type="dxa"/>
          </w:tcPr>
          <w:p w14:paraId="612E37B0" w14:textId="77777777" w:rsidR="00B2135E" w:rsidRDefault="00B9508E">
            <w:pPr>
              <w:pStyle w:val="TableParagraph"/>
              <w:numPr>
                <w:ilvl w:val="0"/>
                <w:numId w:val="55"/>
              </w:numPr>
              <w:tabs>
                <w:tab w:val="left" w:pos="170"/>
              </w:tabs>
              <w:spacing w:line="187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ogólne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UE.</w:t>
            </w:r>
          </w:p>
        </w:tc>
        <w:tc>
          <w:tcPr>
            <w:tcW w:w="2607" w:type="dxa"/>
          </w:tcPr>
          <w:p w14:paraId="451B5286" w14:textId="77777777" w:rsidR="00B2135E" w:rsidRDefault="00B9508E">
            <w:pPr>
              <w:pStyle w:val="TableParagraph"/>
              <w:numPr>
                <w:ilvl w:val="0"/>
                <w:numId w:val="54"/>
              </w:numPr>
              <w:tabs>
                <w:tab w:val="left" w:pos="170"/>
              </w:tabs>
              <w:spacing w:line="187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instytucje</w:t>
            </w:r>
          </w:p>
          <w:p w14:paraId="4439B49F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UE.</w:t>
            </w:r>
          </w:p>
        </w:tc>
        <w:tc>
          <w:tcPr>
            <w:tcW w:w="2609" w:type="dxa"/>
          </w:tcPr>
          <w:p w14:paraId="74D31EB6" w14:textId="77777777" w:rsidR="00B2135E" w:rsidRDefault="00B9508E">
            <w:pPr>
              <w:pStyle w:val="TableParagraph"/>
              <w:numPr>
                <w:ilvl w:val="0"/>
                <w:numId w:val="53"/>
              </w:numPr>
              <w:tabs>
                <w:tab w:val="left" w:pos="171"/>
              </w:tabs>
              <w:spacing w:line="187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prawa</w:t>
            </w:r>
          </w:p>
          <w:p w14:paraId="624E1BFC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>obywateli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Unii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Europejskiej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699473BA" w14:textId="77777777" w:rsidR="00B2135E" w:rsidRDefault="00B9508E">
            <w:pPr>
              <w:pStyle w:val="TableParagraph"/>
              <w:numPr>
                <w:ilvl w:val="0"/>
                <w:numId w:val="52"/>
              </w:numPr>
              <w:tabs>
                <w:tab w:val="left" w:pos="141"/>
                <w:tab w:val="left" w:pos="169"/>
              </w:tabs>
              <w:ind w:right="75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korzyści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członkostwa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 gospodarki oraz społeczeństwa,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 szczególnym uwzględnieniem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ludzi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młodych.</w:t>
            </w:r>
          </w:p>
          <w:p w14:paraId="7F2896F6" w14:textId="77777777" w:rsidR="00B2135E" w:rsidRDefault="00B9508E">
            <w:pPr>
              <w:pStyle w:val="TableParagraph"/>
              <w:numPr>
                <w:ilvl w:val="0"/>
                <w:numId w:val="52"/>
              </w:numPr>
              <w:tabs>
                <w:tab w:val="left" w:pos="170"/>
              </w:tabs>
              <w:spacing w:before="110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programów</w:t>
            </w:r>
          </w:p>
          <w:p w14:paraId="533446E3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finansowanych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UE.</w:t>
            </w:r>
          </w:p>
        </w:tc>
        <w:tc>
          <w:tcPr>
            <w:tcW w:w="2608" w:type="dxa"/>
          </w:tcPr>
          <w:p w14:paraId="1790657C" w14:textId="77777777" w:rsidR="00B2135E" w:rsidRDefault="00B9508E">
            <w:pPr>
              <w:pStyle w:val="TableParagraph"/>
              <w:numPr>
                <w:ilvl w:val="0"/>
                <w:numId w:val="51"/>
              </w:numPr>
              <w:tabs>
                <w:tab w:val="left" w:pos="169"/>
              </w:tabs>
              <w:spacing w:line="187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liczbę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polskich</w:t>
            </w:r>
          </w:p>
          <w:p w14:paraId="1991F28F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eurodeputowanych</w:t>
            </w:r>
            <w:r>
              <w:rPr>
                <w:spacing w:val="-2"/>
                <w:sz w:val="16"/>
              </w:rPr>
              <w:t>.</w:t>
            </w:r>
          </w:p>
          <w:p w14:paraId="0F130762" w14:textId="77777777" w:rsidR="00B2135E" w:rsidRDefault="00B9508E">
            <w:pPr>
              <w:pStyle w:val="TableParagraph"/>
              <w:numPr>
                <w:ilvl w:val="0"/>
                <w:numId w:val="51"/>
              </w:numPr>
              <w:tabs>
                <w:tab w:val="left" w:pos="170"/>
              </w:tabs>
              <w:spacing w:before="119"/>
              <w:ind w:hanging="115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obywatela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UE</w:t>
            </w:r>
          </w:p>
          <w:p w14:paraId="680EED40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wpływają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życie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obywateli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członkowskich.</w:t>
            </w:r>
          </w:p>
        </w:tc>
      </w:tr>
      <w:tr w:rsidR="00B2135E" w14:paraId="05C78F8B" w14:textId="77777777">
        <w:trPr>
          <w:trHeight w:val="2236"/>
        </w:trPr>
        <w:tc>
          <w:tcPr>
            <w:tcW w:w="708" w:type="dxa"/>
          </w:tcPr>
          <w:p w14:paraId="5737B1C7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1277" w:type="dxa"/>
          </w:tcPr>
          <w:p w14:paraId="0EAC0FC3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Problemy</w:t>
            </w:r>
          </w:p>
          <w:p w14:paraId="79E577F7" w14:textId="77777777" w:rsidR="00B2135E" w:rsidRDefault="00B9508E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współczesnego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świata</w:t>
            </w:r>
          </w:p>
        </w:tc>
        <w:tc>
          <w:tcPr>
            <w:tcW w:w="2609" w:type="dxa"/>
          </w:tcPr>
          <w:p w14:paraId="73382D8C" w14:textId="77777777" w:rsidR="00B2135E" w:rsidRDefault="00B9508E">
            <w:pPr>
              <w:pStyle w:val="TableParagraph"/>
              <w:numPr>
                <w:ilvl w:val="0"/>
                <w:numId w:val="5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zjawisko</w:t>
            </w:r>
          </w:p>
          <w:p w14:paraId="4D384693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globalizacji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02F852D8" w14:textId="77777777" w:rsidR="00B2135E" w:rsidRDefault="00B9508E">
            <w:pPr>
              <w:pStyle w:val="TableParagraph"/>
              <w:numPr>
                <w:ilvl w:val="0"/>
                <w:numId w:val="49"/>
              </w:numPr>
              <w:tabs>
                <w:tab w:val="left" w:pos="170"/>
              </w:tabs>
              <w:spacing w:line="184" w:lineRule="exact"/>
              <w:ind w:hanging="115"/>
              <w:rPr>
                <w:i/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fundamentalizm</w:t>
            </w:r>
          </w:p>
          <w:p w14:paraId="0B8EC8FE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i/>
                <w:sz w:val="16"/>
              </w:rPr>
              <w:t>religijny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terroryzm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7FC1654E" w14:textId="77777777" w:rsidR="00B2135E" w:rsidRDefault="00B9508E">
            <w:pPr>
              <w:pStyle w:val="TableParagraph"/>
              <w:numPr>
                <w:ilvl w:val="0"/>
                <w:numId w:val="4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ekonomiczne</w:t>
            </w:r>
          </w:p>
          <w:p w14:paraId="3958588A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demograficzne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świata.</w:t>
            </w:r>
          </w:p>
          <w:p w14:paraId="0D497064" w14:textId="77777777" w:rsidR="00B2135E" w:rsidRDefault="00B9508E">
            <w:pPr>
              <w:pStyle w:val="TableParagraph"/>
              <w:numPr>
                <w:ilvl w:val="0"/>
                <w:numId w:val="48"/>
              </w:numPr>
              <w:tabs>
                <w:tab w:val="left" w:pos="143"/>
                <w:tab w:val="left" w:pos="171"/>
              </w:tabs>
              <w:spacing w:before="121"/>
              <w:ind w:left="143" w:right="295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problemy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środowiskiem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naturalnym</w:t>
            </w:r>
          </w:p>
          <w:p w14:paraId="55696007" w14:textId="77777777" w:rsidR="00B2135E" w:rsidRDefault="00B9508E">
            <w:pPr>
              <w:pStyle w:val="TableParagraph"/>
              <w:spacing w:line="194" w:lineRule="exact"/>
              <w:ind w:left="14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chorobami.</w:t>
            </w:r>
          </w:p>
        </w:tc>
        <w:tc>
          <w:tcPr>
            <w:tcW w:w="2609" w:type="dxa"/>
          </w:tcPr>
          <w:p w14:paraId="4695D31F" w14:textId="77777777" w:rsidR="00B2135E" w:rsidRDefault="00B9508E">
            <w:pPr>
              <w:pStyle w:val="TableParagraph"/>
              <w:numPr>
                <w:ilvl w:val="0"/>
                <w:numId w:val="4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globalne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problemy</w:t>
            </w:r>
          </w:p>
          <w:p w14:paraId="7CD11949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ekonomiczne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demograficzne.</w:t>
            </w:r>
          </w:p>
          <w:p w14:paraId="7CC3FB3A" w14:textId="77777777" w:rsidR="00B2135E" w:rsidRDefault="00B9508E">
            <w:pPr>
              <w:pStyle w:val="TableParagraph"/>
              <w:numPr>
                <w:ilvl w:val="0"/>
                <w:numId w:val="47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Znajduje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opracowuje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</w:p>
          <w:p w14:paraId="0589EE10" w14:textId="77777777" w:rsidR="00B2135E" w:rsidRDefault="00B9508E">
            <w:pPr>
              <w:pStyle w:val="TableParagraph"/>
              <w:ind w:right="496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konfliktach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toczących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świecie.</w:t>
            </w:r>
          </w:p>
          <w:p w14:paraId="177E9762" w14:textId="77777777" w:rsidR="00B2135E" w:rsidRDefault="00B9508E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  <w:tab w:val="left" w:pos="169"/>
              </w:tabs>
              <w:spacing w:before="121"/>
              <w:ind w:right="153" w:hanging="87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problemy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 środowiskiem naturalnym</w:t>
            </w:r>
          </w:p>
          <w:p w14:paraId="6E824D96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chorobami.</w:t>
            </w:r>
          </w:p>
          <w:p w14:paraId="17E75C2B" w14:textId="77777777" w:rsidR="00B2135E" w:rsidRDefault="00B9508E">
            <w:pPr>
              <w:pStyle w:val="TableParagraph"/>
              <w:numPr>
                <w:ilvl w:val="0"/>
                <w:numId w:val="47"/>
              </w:numPr>
              <w:tabs>
                <w:tab w:val="left" w:pos="170"/>
              </w:tabs>
              <w:spacing w:before="119"/>
              <w:ind w:left="170" w:hanging="115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zjawisko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terroryzmu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8" w:type="dxa"/>
          </w:tcPr>
          <w:p w14:paraId="21C7AE05" w14:textId="77777777" w:rsidR="00B2135E" w:rsidRDefault="00B9508E">
            <w:pPr>
              <w:pStyle w:val="TableParagraph"/>
              <w:numPr>
                <w:ilvl w:val="0"/>
                <w:numId w:val="4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globalizację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rożnych</w:t>
            </w:r>
          </w:p>
          <w:p w14:paraId="046BCBD7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aspektach.</w:t>
            </w:r>
          </w:p>
          <w:p w14:paraId="3677984D" w14:textId="77777777" w:rsidR="00B2135E" w:rsidRDefault="00B9508E">
            <w:pPr>
              <w:pStyle w:val="TableParagraph"/>
              <w:numPr>
                <w:ilvl w:val="0"/>
                <w:numId w:val="46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Przestawia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propozycje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działań</w:t>
            </w:r>
          </w:p>
          <w:p w14:paraId="251A875C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kierunku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rozwiązania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współczesnego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świata.</w:t>
            </w:r>
          </w:p>
        </w:tc>
      </w:tr>
      <w:tr w:rsidR="00B2135E" w14:paraId="017B3F50" w14:textId="77777777">
        <w:trPr>
          <w:trHeight w:val="340"/>
        </w:trPr>
        <w:tc>
          <w:tcPr>
            <w:tcW w:w="15027" w:type="dxa"/>
            <w:gridSpan w:val="7"/>
            <w:shd w:val="clear" w:color="auto" w:fill="538DD3"/>
          </w:tcPr>
          <w:p w14:paraId="53DA8709" w14:textId="77777777" w:rsidR="00B2135E" w:rsidRDefault="00B9508E">
            <w:pPr>
              <w:pStyle w:val="TableParagraph"/>
              <w:spacing w:line="214" w:lineRule="exact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CZŁOWIEKA,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NIELETNI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WOBEC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PRAWA</w:t>
            </w:r>
          </w:p>
        </w:tc>
      </w:tr>
      <w:tr w:rsidR="00B2135E" w14:paraId="58CF215D" w14:textId="77777777">
        <w:trPr>
          <w:trHeight w:val="2313"/>
        </w:trPr>
        <w:tc>
          <w:tcPr>
            <w:tcW w:w="708" w:type="dxa"/>
          </w:tcPr>
          <w:p w14:paraId="703887C6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1277" w:type="dxa"/>
          </w:tcPr>
          <w:p w14:paraId="43BD9B1C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kształtowały</w:t>
            </w:r>
          </w:p>
          <w:p w14:paraId="5BF46101" w14:textId="77777777" w:rsidR="00B2135E" w:rsidRDefault="00B9508E">
            <w:pPr>
              <w:pStyle w:val="TableParagraph"/>
              <w:spacing w:before="1"/>
              <w:ind w:left="57" w:right="102"/>
              <w:rPr>
                <w:sz w:val="16"/>
              </w:rPr>
            </w:pP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</w:t>
            </w:r>
          </w:p>
        </w:tc>
        <w:tc>
          <w:tcPr>
            <w:tcW w:w="2609" w:type="dxa"/>
          </w:tcPr>
          <w:p w14:paraId="493A496A" w14:textId="77777777" w:rsidR="00B2135E" w:rsidRDefault="00B9508E">
            <w:pPr>
              <w:pStyle w:val="TableParagraph"/>
              <w:numPr>
                <w:ilvl w:val="0"/>
                <w:numId w:val="45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Wskazuje,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wynikają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prawa</w:t>
            </w:r>
          </w:p>
          <w:p w14:paraId="5C1F507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człowieka</w:t>
            </w:r>
            <w:r>
              <w:rPr>
                <w:spacing w:val="-2"/>
                <w:sz w:val="16"/>
              </w:rPr>
              <w:t>.</w:t>
            </w:r>
          </w:p>
          <w:p w14:paraId="385F6AE1" w14:textId="77777777" w:rsidR="00B2135E" w:rsidRDefault="00B9508E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  <w:tab w:val="left" w:pos="169"/>
              </w:tabs>
              <w:spacing w:before="119"/>
              <w:ind w:right="672" w:hanging="87"/>
              <w:rPr>
                <w:sz w:val="16"/>
              </w:rPr>
            </w:pPr>
            <w:r>
              <w:rPr>
                <w:sz w:val="16"/>
              </w:rPr>
              <w:t>Uzasadnia,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człowieka są niezbywalne.</w:t>
            </w:r>
          </w:p>
        </w:tc>
        <w:tc>
          <w:tcPr>
            <w:tcW w:w="2607" w:type="dxa"/>
          </w:tcPr>
          <w:p w14:paraId="3F941EAB" w14:textId="77777777" w:rsidR="00B2135E" w:rsidRDefault="00B9508E">
            <w:pPr>
              <w:pStyle w:val="TableParagraph"/>
              <w:numPr>
                <w:ilvl w:val="0"/>
                <w:numId w:val="44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źródła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ludzkiej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godności</w:t>
            </w:r>
            <w:r>
              <w:rPr>
                <w:spacing w:val="-2"/>
                <w:sz w:val="16"/>
              </w:rPr>
              <w:t>.</w:t>
            </w:r>
          </w:p>
          <w:p w14:paraId="3069534C" w14:textId="77777777" w:rsidR="00B2135E" w:rsidRDefault="00B9508E">
            <w:pPr>
              <w:pStyle w:val="TableParagraph"/>
              <w:numPr>
                <w:ilvl w:val="0"/>
                <w:numId w:val="44"/>
              </w:numPr>
              <w:tabs>
                <w:tab w:val="left" w:pos="142"/>
                <w:tab w:val="left" w:pos="170"/>
              </w:tabs>
              <w:spacing w:before="121"/>
              <w:ind w:right="58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człowieka.</w:t>
            </w:r>
          </w:p>
        </w:tc>
        <w:tc>
          <w:tcPr>
            <w:tcW w:w="2609" w:type="dxa"/>
          </w:tcPr>
          <w:p w14:paraId="53AD67E5" w14:textId="77777777" w:rsidR="00B2135E" w:rsidRDefault="00B9508E">
            <w:pPr>
              <w:pStyle w:val="TableParagraph"/>
              <w:numPr>
                <w:ilvl w:val="0"/>
                <w:numId w:val="4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Omawia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człowieka.</w:t>
            </w:r>
          </w:p>
          <w:p w14:paraId="3E779B80" w14:textId="77777777" w:rsidR="00B2135E" w:rsidRDefault="00B9508E">
            <w:pPr>
              <w:pStyle w:val="TableParagraph"/>
              <w:numPr>
                <w:ilvl w:val="0"/>
                <w:numId w:val="43"/>
              </w:numPr>
              <w:tabs>
                <w:tab w:val="left" w:pos="143"/>
                <w:tab w:val="left" w:pos="170"/>
              </w:tabs>
              <w:spacing w:before="121"/>
              <w:ind w:right="804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dokumenty,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tworzą</w:t>
            </w:r>
          </w:p>
          <w:p w14:paraId="0D955924" w14:textId="77777777" w:rsidR="00B2135E" w:rsidRDefault="00B9508E">
            <w:pPr>
              <w:pStyle w:val="TableParagraph"/>
              <w:spacing w:line="242" w:lineRule="auto"/>
              <w:ind w:left="143"/>
              <w:rPr>
                <w:sz w:val="16"/>
              </w:rPr>
            </w:pPr>
            <w:r>
              <w:rPr>
                <w:sz w:val="16"/>
              </w:rPr>
              <w:t>międzynarodowy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człowieka.</w:t>
            </w:r>
          </w:p>
          <w:p w14:paraId="3589732D" w14:textId="77777777" w:rsidR="00B2135E" w:rsidRDefault="00B9508E">
            <w:pPr>
              <w:pStyle w:val="TableParagraph"/>
              <w:numPr>
                <w:ilvl w:val="0"/>
                <w:numId w:val="43"/>
              </w:numPr>
              <w:tabs>
                <w:tab w:val="left" w:pos="172"/>
              </w:tabs>
              <w:spacing w:before="116"/>
              <w:ind w:left="172" w:hanging="115"/>
              <w:rPr>
                <w:i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powstała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Powszechna</w:t>
            </w:r>
          </w:p>
          <w:p w14:paraId="7514488E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i/>
                <w:sz w:val="16"/>
              </w:rPr>
              <w:t>Deklaracja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Praw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Człowieka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26306D2B" w14:textId="77777777" w:rsidR="00B2135E" w:rsidRDefault="00B9508E">
            <w:pPr>
              <w:pStyle w:val="TableParagraph"/>
              <w:numPr>
                <w:ilvl w:val="0"/>
                <w:numId w:val="4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naturalne</w:t>
            </w:r>
          </w:p>
          <w:p w14:paraId="2AD8CE95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określa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wpływ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rozwój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człowieka.</w:t>
            </w:r>
          </w:p>
          <w:p w14:paraId="5A79FA4D" w14:textId="77777777" w:rsidR="00B2135E" w:rsidRDefault="00B9508E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  <w:tab w:val="left" w:pos="169"/>
              </w:tabs>
              <w:spacing w:before="118"/>
              <w:ind w:left="141" w:right="288" w:hanging="87"/>
              <w:rPr>
                <w:sz w:val="16"/>
              </w:rPr>
            </w:pPr>
            <w:r>
              <w:rPr>
                <w:sz w:val="16"/>
              </w:rPr>
              <w:t>Charakteryzuje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godności,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rozróżniając godność osobową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człowieka od godności osobistej.</w:t>
            </w:r>
          </w:p>
          <w:p w14:paraId="14844374" w14:textId="77777777" w:rsidR="00B2135E" w:rsidRDefault="00B9508E">
            <w:pPr>
              <w:pStyle w:val="TableParagraph"/>
              <w:numPr>
                <w:ilvl w:val="0"/>
                <w:numId w:val="42"/>
              </w:numPr>
              <w:tabs>
                <w:tab w:val="left" w:pos="170"/>
              </w:tabs>
              <w:spacing w:before="123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preambuły</w:t>
            </w:r>
          </w:p>
          <w:p w14:paraId="311C66B3" w14:textId="77777777" w:rsidR="00B2135E" w:rsidRDefault="00B9508E">
            <w:pPr>
              <w:pStyle w:val="TableParagraph"/>
              <w:spacing w:line="19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Powszechnej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Deklaracji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Praw</w:t>
            </w:r>
          </w:p>
          <w:p w14:paraId="299CA54A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Człowieka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analizuje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treści.</w:t>
            </w:r>
          </w:p>
        </w:tc>
        <w:tc>
          <w:tcPr>
            <w:tcW w:w="2608" w:type="dxa"/>
          </w:tcPr>
          <w:p w14:paraId="797DCD90" w14:textId="77777777" w:rsidR="00B2135E" w:rsidRDefault="00B9508E">
            <w:pPr>
              <w:pStyle w:val="TableParagraph"/>
              <w:numPr>
                <w:ilvl w:val="0"/>
                <w:numId w:val="4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najważniejsze</w:t>
            </w:r>
          </w:p>
          <w:p w14:paraId="6A440AAA" w14:textId="77777777" w:rsidR="00B2135E" w:rsidRDefault="00B9508E"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wydarzenia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rozwojem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idei praw człowieka.</w:t>
            </w:r>
          </w:p>
          <w:p w14:paraId="4F5A179D" w14:textId="77777777" w:rsidR="00B2135E" w:rsidRDefault="00B9508E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  <w:tab w:val="left" w:pos="169"/>
              </w:tabs>
              <w:spacing w:before="118" w:line="242" w:lineRule="auto"/>
              <w:ind w:left="141" w:right="298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międzynarodowego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</w:p>
          <w:p w14:paraId="4E48C58A" w14:textId="77777777" w:rsidR="00B2135E" w:rsidRDefault="00B9508E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ochrony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człowieka.</w:t>
            </w:r>
          </w:p>
        </w:tc>
      </w:tr>
    </w:tbl>
    <w:p w14:paraId="1D3FCBA6" w14:textId="77777777" w:rsidR="00B2135E" w:rsidRDefault="00B2135E">
      <w:pPr>
        <w:pStyle w:val="Tekstpodstawowy"/>
        <w:spacing w:before="111"/>
      </w:pPr>
    </w:p>
    <w:p w14:paraId="33745122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56ABB3" wp14:editId="1405CAE5">
                <wp:simplePos x="0" y="0"/>
                <wp:positionH relativeFrom="page">
                  <wp:posOffset>895350</wp:posOffset>
                </wp:positionH>
                <wp:positionV relativeFrom="paragraph">
                  <wp:posOffset>-92599</wp:posOffset>
                </wp:positionV>
                <wp:extent cx="9287510" cy="546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70.5pt,-7.291328pt" to="801.8pt,-2.991328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1059572D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5145BBB0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4E721A4F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0A68350D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5AC7D9DC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3FFDB838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03911A62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70ADD380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5797D4A7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76C5EDF2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2246509B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7E8F0F2A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173895E5" w14:textId="77777777">
        <w:trPr>
          <w:trHeight w:val="1728"/>
        </w:trPr>
        <w:tc>
          <w:tcPr>
            <w:tcW w:w="708" w:type="dxa"/>
          </w:tcPr>
          <w:p w14:paraId="7B3E2B78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1277" w:type="dxa"/>
          </w:tcPr>
          <w:p w14:paraId="1B16A750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Prawa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</w:t>
            </w:r>
          </w:p>
          <w:p w14:paraId="4F1D6055" w14:textId="77777777" w:rsidR="00B2135E" w:rsidRDefault="00B9508E">
            <w:pPr>
              <w:pStyle w:val="TableParagraph"/>
              <w:spacing w:before="1"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zapisane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w</w:t>
            </w:r>
          </w:p>
          <w:p w14:paraId="35058687" w14:textId="77777777" w:rsidR="00B2135E" w:rsidRDefault="00B9508E">
            <w:pPr>
              <w:pStyle w:val="TableParagraph"/>
              <w:spacing w:line="195" w:lineRule="exact"/>
              <w:ind w:left="5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Konstytucji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RP</w:t>
            </w:r>
          </w:p>
        </w:tc>
        <w:tc>
          <w:tcPr>
            <w:tcW w:w="2609" w:type="dxa"/>
          </w:tcPr>
          <w:p w14:paraId="3006C73B" w14:textId="77777777" w:rsidR="00B2135E" w:rsidRDefault="00B9508E">
            <w:pPr>
              <w:pStyle w:val="TableParagraph"/>
              <w:numPr>
                <w:ilvl w:val="0"/>
                <w:numId w:val="4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wolności</w:t>
            </w:r>
          </w:p>
          <w:p w14:paraId="0F15E247" w14:textId="77777777" w:rsidR="00B2135E" w:rsidRDefault="00B9508E">
            <w:pPr>
              <w:pStyle w:val="TableParagraph"/>
              <w:spacing w:before="1"/>
              <w:ind w:right="496"/>
              <w:rPr>
                <w:sz w:val="16"/>
              </w:rPr>
            </w:pPr>
            <w:r>
              <w:rPr>
                <w:sz w:val="16"/>
              </w:rPr>
              <w:t>osobiste,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ważne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młodych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osób.</w:t>
            </w:r>
          </w:p>
        </w:tc>
        <w:tc>
          <w:tcPr>
            <w:tcW w:w="2607" w:type="dxa"/>
          </w:tcPr>
          <w:p w14:paraId="559667FA" w14:textId="77777777" w:rsidR="00B2135E" w:rsidRDefault="00B9508E">
            <w:pPr>
              <w:pStyle w:val="TableParagraph"/>
              <w:numPr>
                <w:ilvl w:val="0"/>
                <w:numId w:val="39"/>
              </w:numPr>
              <w:tabs>
                <w:tab w:val="left" w:pos="170"/>
              </w:tabs>
              <w:spacing w:line="184" w:lineRule="exact"/>
              <w:ind w:hanging="115"/>
              <w:rPr>
                <w:i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pojęcia: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wolności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prawa</w:t>
            </w:r>
          </w:p>
          <w:p w14:paraId="061FC5C7" w14:textId="77777777" w:rsidR="00B2135E" w:rsidRDefault="00B9508E">
            <w:pPr>
              <w:pStyle w:val="TableParagraph"/>
              <w:spacing w:before="1"/>
              <w:ind w:left="142" w:right="33"/>
              <w:rPr>
                <w:sz w:val="16"/>
              </w:rPr>
            </w:pPr>
            <w:r>
              <w:rPr>
                <w:sz w:val="16"/>
              </w:rPr>
              <w:t>charakteryzowane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Konstytucji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RP</w:t>
            </w:r>
            <w:r>
              <w:rPr>
                <w:spacing w:val="-4"/>
                <w:sz w:val="16"/>
              </w:rPr>
              <w:t>.</w:t>
            </w:r>
          </w:p>
        </w:tc>
        <w:tc>
          <w:tcPr>
            <w:tcW w:w="2609" w:type="dxa"/>
          </w:tcPr>
          <w:p w14:paraId="0BF3229C" w14:textId="77777777" w:rsidR="00B2135E" w:rsidRDefault="00B9508E">
            <w:pPr>
              <w:pStyle w:val="TableParagraph"/>
              <w:numPr>
                <w:ilvl w:val="0"/>
                <w:numId w:val="3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ogólne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dotyczące</w:t>
            </w:r>
          </w:p>
          <w:p w14:paraId="098380CF" w14:textId="77777777" w:rsidR="00B2135E" w:rsidRDefault="00B9508E">
            <w:pPr>
              <w:pStyle w:val="TableParagraph"/>
              <w:spacing w:before="1"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praw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zapisanych</w:t>
            </w:r>
          </w:p>
          <w:p w14:paraId="14F13947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polskiej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konstytucji.</w:t>
            </w:r>
          </w:p>
          <w:p w14:paraId="052F157D" w14:textId="77777777" w:rsidR="00B2135E" w:rsidRDefault="00B9508E">
            <w:pPr>
              <w:pStyle w:val="TableParagraph"/>
              <w:numPr>
                <w:ilvl w:val="0"/>
                <w:numId w:val="38"/>
              </w:numPr>
              <w:tabs>
                <w:tab w:val="left" w:pos="172"/>
              </w:tabs>
              <w:spacing w:before="122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4"/>
                <w:sz w:val="16"/>
              </w:rPr>
              <w:t xml:space="preserve"> formy</w:t>
            </w:r>
          </w:p>
          <w:p w14:paraId="7A5814D4" w14:textId="77777777" w:rsidR="00B2135E" w:rsidRDefault="00B9508E">
            <w:pPr>
              <w:pStyle w:val="TableParagraph"/>
              <w:spacing w:line="194" w:lineRule="exact"/>
              <w:ind w:left="143"/>
              <w:rPr>
                <w:sz w:val="16"/>
              </w:rPr>
            </w:pPr>
            <w:r>
              <w:rPr>
                <w:sz w:val="16"/>
              </w:rPr>
              <w:t>uczestniczenia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obywateli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życiu</w:t>
            </w:r>
          </w:p>
          <w:p w14:paraId="2024009A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publicznym.</w:t>
            </w:r>
          </w:p>
        </w:tc>
        <w:tc>
          <w:tcPr>
            <w:tcW w:w="2609" w:type="dxa"/>
          </w:tcPr>
          <w:p w14:paraId="2037E9E4" w14:textId="77777777" w:rsidR="00B2135E" w:rsidRDefault="00B9508E">
            <w:pPr>
              <w:pStyle w:val="TableParagraph"/>
              <w:numPr>
                <w:ilvl w:val="0"/>
                <w:numId w:val="37"/>
              </w:numPr>
              <w:tabs>
                <w:tab w:val="left" w:pos="169"/>
              </w:tabs>
              <w:spacing w:line="184" w:lineRule="exact"/>
              <w:ind w:left="169" w:hanging="114"/>
              <w:jc w:val="both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pomiędzy</w:t>
            </w:r>
          </w:p>
          <w:p w14:paraId="1C14906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prawami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wolnościami.</w:t>
            </w:r>
          </w:p>
          <w:p w14:paraId="5BF52260" w14:textId="77777777" w:rsidR="00B2135E" w:rsidRDefault="00B9508E">
            <w:pPr>
              <w:pStyle w:val="TableParagraph"/>
              <w:numPr>
                <w:ilvl w:val="0"/>
                <w:numId w:val="37"/>
              </w:numPr>
              <w:tabs>
                <w:tab w:val="left" w:pos="141"/>
                <w:tab w:val="left" w:pos="169"/>
              </w:tabs>
              <w:spacing w:before="119"/>
              <w:ind w:right="280" w:hanging="87"/>
              <w:jc w:val="both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zakres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gwarantowany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państwo.</w:t>
            </w:r>
          </w:p>
        </w:tc>
        <w:tc>
          <w:tcPr>
            <w:tcW w:w="2608" w:type="dxa"/>
          </w:tcPr>
          <w:p w14:paraId="66349DFB" w14:textId="77777777" w:rsidR="00B2135E" w:rsidRDefault="00B9508E">
            <w:pPr>
              <w:pStyle w:val="TableParagraph"/>
              <w:numPr>
                <w:ilvl w:val="0"/>
                <w:numId w:val="3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scharakteryzować</w:t>
            </w:r>
          </w:p>
          <w:p w14:paraId="0B9D8F9C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wybrane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polityczne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zapisane w </w:t>
            </w:r>
            <w:r>
              <w:rPr>
                <w:i/>
                <w:sz w:val="16"/>
              </w:rPr>
              <w:t>Konstytucji RP</w:t>
            </w:r>
            <w:r>
              <w:rPr>
                <w:sz w:val="16"/>
              </w:rPr>
              <w:t>.</w:t>
            </w:r>
          </w:p>
          <w:p w14:paraId="369B1CF4" w14:textId="77777777" w:rsidR="00B2135E" w:rsidRDefault="00B9508E">
            <w:pPr>
              <w:pStyle w:val="TableParagraph"/>
              <w:numPr>
                <w:ilvl w:val="0"/>
                <w:numId w:val="36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ludowa</w:t>
            </w:r>
            <w:r>
              <w:rPr>
                <w:spacing w:val="-2"/>
                <w:sz w:val="16"/>
              </w:rPr>
              <w:t xml:space="preserve"> inicjatywa</w:t>
            </w:r>
          </w:p>
          <w:p w14:paraId="77B288D7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ustawodawcza.</w:t>
            </w:r>
          </w:p>
        </w:tc>
      </w:tr>
      <w:tr w:rsidR="00B2135E" w14:paraId="7821B6C2" w14:textId="77777777">
        <w:trPr>
          <w:trHeight w:val="2433"/>
        </w:trPr>
        <w:tc>
          <w:tcPr>
            <w:tcW w:w="708" w:type="dxa"/>
          </w:tcPr>
          <w:p w14:paraId="70DB3A58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1277" w:type="dxa"/>
          </w:tcPr>
          <w:p w14:paraId="255A3F1A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Ochrona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praw</w:t>
            </w:r>
          </w:p>
          <w:p w14:paraId="1233891D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człowieka</w:t>
            </w:r>
          </w:p>
        </w:tc>
        <w:tc>
          <w:tcPr>
            <w:tcW w:w="2609" w:type="dxa"/>
          </w:tcPr>
          <w:p w14:paraId="5E1FC7A5" w14:textId="77777777" w:rsidR="00B2135E" w:rsidRDefault="00B9508E">
            <w:pPr>
              <w:pStyle w:val="TableParagraph"/>
              <w:numPr>
                <w:ilvl w:val="0"/>
                <w:numId w:val="3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ochrony</w:t>
            </w:r>
          </w:p>
          <w:p w14:paraId="043AE1EE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człowieka.</w:t>
            </w:r>
          </w:p>
        </w:tc>
        <w:tc>
          <w:tcPr>
            <w:tcW w:w="2607" w:type="dxa"/>
          </w:tcPr>
          <w:p w14:paraId="61FA2AE5" w14:textId="77777777" w:rsidR="00B2135E" w:rsidRDefault="00B9508E">
            <w:pPr>
              <w:pStyle w:val="TableParagraph"/>
              <w:numPr>
                <w:ilvl w:val="0"/>
                <w:numId w:val="34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ochronie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praw</w:t>
            </w:r>
          </w:p>
          <w:p w14:paraId="554C7F50" w14:textId="77777777" w:rsidR="00B2135E" w:rsidRDefault="00B9508E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człowieka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pełni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Rzecznik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Praw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Obywatelskich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72BCFE05" w14:textId="77777777" w:rsidR="00B2135E" w:rsidRDefault="00B9508E">
            <w:pPr>
              <w:pStyle w:val="TableParagraph"/>
              <w:numPr>
                <w:ilvl w:val="0"/>
                <w:numId w:val="3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elementy</w:t>
            </w:r>
          </w:p>
          <w:p w14:paraId="5769FD7A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systemu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człowieka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Polsce.</w:t>
            </w:r>
          </w:p>
          <w:p w14:paraId="182E0E4F" w14:textId="77777777" w:rsidR="00B2135E" w:rsidRDefault="00B9508E">
            <w:pPr>
              <w:pStyle w:val="TableParagraph"/>
              <w:numPr>
                <w:ilvl w:val="0"/>
                <w:numId w:val="33"/>
              </w:numPr>
              <w:tabs>
                <w:tab w:val="left" w:pos="143"/>
                <w:tab w:val="left" w:pos="171"/>
              </w:tabs>
              <w:spacing w:before="119"/>
              <w:ind w:right="57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organizacje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pozarządowe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działające na rzecz ochrony praw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człowieka.</w:t>
            </w:r>
          </w:p>
          <w:p w14:paraId="39E7B023" w14:textId="77777777" w:rsidR="00B2135E" w:rsidRDefault="00B9508E">
            <w:pPr>
              <w:pStyle w:val="TableParagraph"/>
              <w:numPr>
                <w:ilvl w:val="0"/>
                <w:numId w:val="33"/>
              </w:numPr>
              <w:tabs>
                <w:tab w:val="left" w:pos="143"/>
                <w:tab w:val="left" w:pos="171"/>
              </w:tabs>
              <w:spacing w:before="120"/>
              <w:ind w:right="272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działania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Rzecznika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Praw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Dziecka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85CF47A" w14:textId="77777777" w:rsidR="00B2135E" w:rsidRDefault="00B9508E">
            <w:pPr>
              <w:pStyle w:val="TableParagraph"/>
              <w:numPr>
                <w:ilvl w:val="0"/>
                <w:numId w:val="3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funkcje</w:t>
            </w:r>
          </w:p>
          <w:p w14:paraId="711BA3EA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Rzecznika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Obywatelskich.</w:t>
            </w:r>
          </w:p>
          <w:p w14:paraId="4C6C3FAB" w14:textId="77777777" w:rsidR="00B2135E" w:rsidRDefault="00B9508E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  <w:tab w:val="left" w:pos="169"/>
              </w:tabs>
              <w:spacing w:before="119"/>
              <w:ind w:right="311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działania organizacji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pozarządowych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rzecz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człowieka.</w:t>
            </w:r>
          </w:p>
          <w:p w14:paraId="6FD3601B" w14:textId="77777777" w:rsidR="00B2135E" w:rsidRDefault="00B9508E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  <w:tab w:val="left" w:pos="169"/>
              </w:tabs>
              <w:spacing w:before="120"/>
              <w:ind w:right="287" w:hanging="87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wybrane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zapisane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w </w:t>
            </w:r>
            <w:r>
              <w:rPr>
                <w:i/>
                <w:sz w:val="16"/>
              </w:rPr>
              <w:t>Konwencji o prawach dziecka</w:t>
            </w:r>
            <w:r>
              <w:rPr>
                <w:sz w:val="16"/>
              </w:rPr>
              <w:t>.</w:t>
            </w:r>
          </w:p>
          <w:p w14:paraId="1B1AD59C" w14:textId="77777777" w:rsidR="00B2135E" w:rsidRDefault="00B9508E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121" w:line="195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naruszania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praw</w:t>
            </w:r>
          </w:p>
          <w:p w14:paraId="6F81876D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dziecka.</w:t>
            </w:r>
          </w:p>
        </w:tc>
        <w:tc>
          <w:tcPr>
            <w:tcW w:w="2608" w:type="dxa"/>
          </w:tcPr>
          <w:p w14:paraId="573564EC" w14:textId="77777777" w:rsidR="00B2135E" w:rsidRDefault="00B9508E">
            <w:pPr>
              <w:pStyle w:val="TableParagraph"/>
              <w:numPr>
                <w:ilvl w:val="0"/>
                <w:numId w:val="31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przedstawić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złożenia</w:t>
            </w:r>
          </w:p>
          <w:p w14:paraId="366D832F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wniosku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RPO.</w:t>
            </w:r>
          </w:p>
          <w:p w14:paraId="224E6690" w14:textId="77777777" w:rsidR="00B2135E" w:rsidRDefault="00B9508E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  <w:tab w:val="left" w:pos="169"/>
              </w:tabs>
              <w:spacing w:before="119"/>
              <w:ind w:left="141" w:right="48" w:hanging="8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sytuacje,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uprawniają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podejmowania interwencji przez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Rzecznika Praw Dziecka.</w:t>
            </w:r>
          </w:p>
          <w:p w14:paraId="34C1568A" w14:textId="77777777" w:rsidR="00B2135E" w:rsidRDefault="00B9508E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  <w:tab w:val="left" w:pos="169"/>
              </w:tabs>
              <w:spacing w:before="120"/>
              <w:ind w:left="141" w:right="135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instytucje,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zajmują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się ochroną praw człowieka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systemie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uniwersalnym,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regionalnym i krajowym.</w:t>
            </w:r>
          </w:p>
        </w:tc>
      </w:tr>
      <w:tr w:rsidR="00B2135E" w14:paraId="22463038" w14:textId="77777777">
        <w:trPr>
          <w:trHeight w:val="1653"/>
        </w:trPr>
        <w:tc>
          <w:tcPr>
            <w:tcW w:w="708" w:type="dxa"/>
          </w:tcPr>
          <w:p w14:paraId="406D2D62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1277" w:type="dxa"/>
          </w:tcPr>
          <w:p w14:paraId="3772DAA6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Uprawnienia</w:t>
            </w:r>
          </w:p>
          <w:p w14:paraId="4C3AE82C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policji i służb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porządkowych</w:t>
            </w:r>
          </w:p>
        </w:tc>
        <w:tc>
          <w:tcPr>
            <w:tcW w:w="2609" w:type="dxa"/>
          </w:tcPr>
          <w:p w14:paraId="0AE9BFF9" w14:textId="77777777" w:rsidR="00B2135E" w:rsidRDefault="00B9508E">
            <w:pPr>
              <w:pStyle w:val="TableParagraph"/>
              <w:numPr>
                <w:ilvl w:val="0"/>
                <w:numId w:val="30"/>
              </w:numPr>
              <w:tabs>
                <w:tab w:val="left" w:pos="170"/>
              </w:tabs>
              <w:spacing w:line="184" w:lineRule="exact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zadania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policji</w:t>
            </w:r>
          </w:p>
          <w:p w14:paraId="44765AB8" w14:textId="77777777" w:rsidR="00B2135E" w:rsidRDefault="00B9508E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służb</w:t>
            </w:r>
            <w:r>
              <w:rPr>
                <w:spacing w:val="-2"/>
                <w:sz w:val="16"/>
              </w:rPr>
              <w:t xml:space="preserve"> porządkowych.</w:t>
            </w:r>
          </w:p>
          <w:p w14:paraId="0B832594" w14:textId="77777777" w:rsidR="00B2135E" w:rsidRDefault="00B9508E">
            <w:pPr>
              <w:pStyle w:val="TableParagraph"/>
              <w:numPr>
                <w:ilvl w:val="0"/>
                <w:numId w:val="30"/>
              </w:numPr>
              <w:tabs>
                <w:tab w:val="left" w:pos="169"/>
              </w:tabs>
              <w:spacing w:before="119" w:line="195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polega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przymus</w:t>
            </w:r>
          </w:p>
          <w:p w14:paraId="41456559" w14:textId="77777777" w:rsidR="00B2135E" w:rsidRDefault="00B9508E">
            <w:pPr>
              <w:pStyle w:val="TableParagraph"/>
              <w:spacing w:line="195" w:lineRule="exact"/>
              <w:ind w:left="13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bezpośredni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1E4DE538" w14:textId="77777777" w:rsidR="00B2135E" w:rsidRDefault="00B9508E">
            <w:pPr>
              <w:pStyle w:val="TableParagraph"/>
              <w:numPr>
                <w:ilvl w:val="0"/>
                <w:numId w:val="2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przymusu</w:t>
            </w:r>
          </w:p>
          <w:p w14:paraId="2D5F5FAD" w14:textId="77777777" w:rsidR="00B2135E" w:rsidRDefault="00B9508E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bezpośredniego.</w:t>
            </w:r>
          </w:p>
          <w:p w14:paraId="3EE62A84" w14:textId="77777777" w:rsidR="00B2135E" w:rsidRDefault="00B9508E">
            <w:pPr>
              <w:pStyle w:val="TableParagraph"/>
              <w:numPr>
                <w:ilvl w:val="0"/>
                <w:numId w:val="29"/>
              </w:numPr>
              <w:tabs>
                <w:tab w:val="left" w:pos="170"/>
              </w:tabs>
              <w:spacing w:before="119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rodzaje</w:t>
            </w:r>
          </w:p>
          <w:p w14:paraId="1EF9EC69" w14:textId="77777777" w:rsidR="00B2135E" w:rsidRDefault="00B9508E">
            <w:pPr>
              <w:pStyle w:val="TableParagraph"/>
              <w:spacing w:line="195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przemocy.</w:t>
            </w:r>
          </w:p>
        </w:tc>
        <w:tc>
          <w:tcPr>
            <w:tcW w:w="2609" w:type="dxa"/>
          </w:tcPr>
          <w:p w14:paraId="74EF458B" w14:textId="77777777" w:rsidR="00B2135E" w:rsidRDefault="00B9508E">
            <w:pPr>
              <w:pStyle w:val="TableParagraph"/>
              <w:numPr>
                <w:ilvl w:val="0"/>
                <w:numId w:val="28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sytuacje,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służby</w:t>
            </w:r>
          </w:p>
          <w:p w14:paraId="1A4BD7B0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porządkowe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mogą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użyć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przymusu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bezpośredniego.</w:t>
            </w:r>
          </w:p>
        </w:tc>
        <w:tc>
          <w:tcPr>
            <w:tcW w:w="2609" w:type="dxa"/>
          </w:tcPr>
          <w:p w14:paraId="6A9E4DE1" w14:textId="77777777" w:rsidR="00B2135E" w:rsidRDefault="00B9508E">
            <w:pPr>
              <w:pStyle w:val="TableParagraph"/>
              <w:numPr>
                <w:ilvl w:val="0"/>
                <w:numId w:val="2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sytuacji,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których</w:t>
            </w:r>
          </w:p>
          <w:p w14:paraId="561EB3DD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policja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korzystać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uprawnień.</w:t>
            </w:r>
          </w:p>
        </w:tc>
        <w:tc>
          <w:tcPr>
            <w:tcW w:w="2608" w:type="dxa"/>
          </w:tcPr>
          <w:p w14:paraId="72E6FA2D" w14:textId="77777777" w:rsidR="00B2135E" w:rsidRDefault="00B9508E">
            <w:pPr>
              <w:pStyle w:val="TableParagraph"/>
              <w:numPr>
                <w:ilvl w:val="0"/>
                <w:numId w:val="2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określić,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się</w:t>
            </w:r>
          </w:p>
          <w:p w14:paraId="221888D6" w14:textId="77777777" w:rsidR="00B2135E" w:rsidRDefault="00B9508E">
            <w:pPr>
              <w:pStyle w:val="TableParagraph"/>
              <w:spacing w:before="1"/>
              <w:ind w:right="89"/>
              <w:rPr>
                <w:sz w:val="16"/>
              </w:rPr>
            </w:pPr>
            <w:r>
              <w:rPr>
                <w:sz w:val="16"/>
              </w:rPr>
              <w:t>zachować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sytuacjach,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czynienia z przemocą.</w:t>
            </w:r>
          </w:p>
        </w:tc>
      </w:tr>
      <w:tr w:rsidR="00B2135E" w14:paraId="31F629B7" w14:textId="77777777">
        <w:trPr>
          <w:trHeight w:val="1728"/>
        </w:trPr>
        <w:tc>
          <w:tcPr>
            <w:tcW w:w="708" w:type="dxa"/>
          </w:tcPr>
          <w:p w14:paraId="79B489D7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34.</w:t>
            </w:r>
          </w:p>
        </w:tc>
        <w:tc>
          <w:tcPr>
            <w:tcW w:w="1277" w:type="dxa"/>
          </w:tcPr>
          <w:p w14:paraId="1E18F179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Młodzi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ludzie</w:t>
            </w:r>
          </w:p>
          <w:p w14:paraId="3DF465E1" w14:textId="77777777" w:rsidR="00B2135E" w:rsidRDefault="00B9508E">
            <w:pPr>
              <w:pStyle w:val="TableParagraph"/>
              <w:ind w:left="57" w:right="416"/>
              <w:rPr>
                <w:sz w:val="16"/>
              </w:rPr>
            </w:pPr>
            <w:r>
              <w:rPr>
                <w:spacing w:val="-2"/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kontakcie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prawem</w:t>
            </w:r>
          </w:p>
        </w:tc>
        <w:tc>
          <w:tcPr>
            <w:tcW w:w="2609" w:type="dxa"/>
          </w:tcPr>
          <w:p w14:paraId="63F5480C" w14:textId="77777777" w:rsidR="00B2135E" w:rsidRDefault="00B9508E">
            <w:pPr>
              <w:pStyle w:val="TableParagraph"/>
              <w:numPr>
                <w:ilvl w:val="0"/>
                <w:numId w:val="25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przemoc</w:t>
            </w:r>
          </w:p>
          <w:p w14:paraId="53D9CFFF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rówieśnicza</w:t>
            </w:r>
            <w:r>
              <w:rPr>
                <w:spacing w:val="-2"/>
                <w:sz w:val="16"/>
              </w:rPr>
              <w:t>.</w:t>
            </w:r>
          </w:p>
          <w:p w14:paraId="660D4918" w14:textId="77777777" w:rsidR="00B2135E" w:rsidRDefault="00B9508E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  <w:tab w:val="left" w:pos="169"/>
              </w:tabs>
              <w:spacing w:before="119"/>
              <w:ind w:right="217" w:hanging="87"/>
              <w:rPr>
                <w:sz w:val="16"/>
              </w:rPr>
            </w:pPr>
            <w:r>
              <w:rPr>
                <w:sz w:val="16"/>
              </w:rPr>
              <w:t>Wskazuje,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przemocy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rówieśniczej są zaliczane do</w:t>
            </w:r>
          </w:p>
          <w:p w14:paraId="26BA074B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przestępstw,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 które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 wykroczeń.</w:t>
            </w:r>
          </w:p>
        </w:tc>
        <w:tc>
          <w:tcPr>
            <w:tcW w:w="2607" w:type="dxa"/>
          </w:tcPr>
          <w:p w14:paraId="49B69F76" w14:textId="77777777" w:rsidR="00B2135E" w:rsidRDefault="00B9508E">
            <w:pPr>
              <w:pStyle w:val="TableParagraph"/>
              <w:numPr>
                <w:ilvl w:val="0"/>
                <w:numId w:val="24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typy</w:t>
            </w:r>
          </w:p>
          <w:p w14:paraId="7E105C30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przestępstw.</w:t>
            </w:r>
          </w:p>
          <w:p w14:paraId="54AD93F9" w14:textId="77777777" w:rsidR="00B2135E" w:rsidRDefault="00B9508E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170"/>
              </w:tabs>
              <w:spacing w:before="119"/>
              <w:ind w:right="375" w:hanging="87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jaki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sąd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rozpatruje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sprawy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nieletnich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22129F16" w14:textId="77777777" w:rsidR="00B2135E" w:rsidRDefault="00B9508E">
            <w:pPr>
              <w:pStyle w:val="TableParagraph"/>
              <w:numPr>
                <w:ilvl w:val="0"/>
                <w:numId w:val="2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przysługują</w:t>
            </w:r>
          </w:p>
          <w:p w14:paraId="3F6DCA7C" w14:textId="77777777" w:rsidR="00B2135E" w:rsidRDefault="00B9508E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nieletniemu,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został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zatrzymany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policję.</w:t>
            </w:r>
          </w:p>
        </w:tc>
        <w:tc>
          <w:tcPr>
            <w:tcW w:w="2609" w:type="dxa"/>
          </w:tcPr>
          <w:p w14:paraId="71FDD96D" w14:textId="77777777" w:rsidR="00B2135E" w:rsidRDefault="00B9508E">
            <w:pPr>
              <w:pStyle w:val="TableParagraph"/>
              <w:numPr>
                <w:ilvl w:val="0"/>
                <w:numId w:val="2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pomiędzy</w:t>
            </w:r>
          </w:p>
          <w:p w14:paraId="328B1765" w14:textId="77777777" w:rsidR="00B2135E" w:rsidRDefault="00B9508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wykroczeniem,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występkiem</w:t>
            </w:r>
          </w:p>
          <w:p w14:paraId="1D0D4DA4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zbrodnią.</w:t>
            </w:r>
          </w:p>
          <w:p w14:paraId="22685F27" w14:textId="77777777" w:rsidR="00B2135E" w:rsidRDefault="00B9508E">
            <w:pPr>
              <w:pStyle w:val="TableParagraph"/>
              <w:numPr>
                <w:ilvl w:val="0"/>
                <w:numId w:val="22"/>
              </w:numPr>
              <w:tabs>
                <w:tab w:val="left" w:pos="141"/>
                <w:tab w:val="left" w:pos="169"/>
              </w:tabs>
              <w:spacing w:before="122"/>
              <w:ind w:right="178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środki, które może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zastosować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nieletniego.</w:t>
            </w:r>
          </w:p>
        </w:tc>
        <w:tc>
          <w:tcPr>
            <w:tcW w:w="2608" w:type="dxa"/>
          </w:tcPr>
          <w:p w14:paraId="19171517" w14:textId="77777777" w:rsidR="00B2135E" w:rsidRDefault="00B9508E">
            <w:pPr>
              <w:pStyle w:val="TableParagraph"/>
              <w:numPr>
                <w:ilvl w:val="0"/>
                <w:numId w:val="2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zasadach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nieletni</w:t>
            </w:r>
          </w:p>
          <w:p w14:paraId="2590D67E" w14:textId="77777777" w:rsidR="00B2135E" w:rsidRDefault="00B9508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odpowiadają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czyny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karalne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  <w:p w14:paraId="40817006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zależności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wieku.</w:t>
            </w:r>
          </w:p>
          <w:p w14:paraId="40B35E43" w14:textId="77777777" w:rsidR="00B2135E" w:rsidRDefault="00B9508E">
            <w:pPr>
              <w:pStyle w:val="TableParagraph"/>
              <w:numPr>
                <w:ilvl w:val="0"/>
                <w:numId w:val="21"/>
              </w:numPr>
              <w:tabs>
                <w:tab w:val="left" w:pos="170"/>
              </w:tabs>
              <w:spacing w:before="122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sytuacje,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których</w:t>
            </w:r>
          </w:p>
          <w:p w14:paraId="3C340024" w14:textId="77777777" w:rsidR="00B2135E" w:rsidRDefault="00B950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zatrzymanego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nieletniego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natychmiast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zwolnić.</w:t>
            </w:r>
          </w:p>
        </w:tc>
      </w:tr>
    </w:tbl>
    <w:p w14:paraId="4BAB13A4" w14:textId="77777777" w:rsidR="00B2135E" w:rsidRDefault="00B2135E">
      <w:pPr>
        <w:pStyle w:val="Tekstpodstawowy"/>
      </w:pPr>
    </w:p>
    <w:p w14:paraId="7D1D6353" w14:textId="77777777" w:rsidR="00B2135E" w:rsidRDefault="00B2135E">
      <w:pPr>
        <w:pStyle w:val="Tekstpodstawowy"/>
        <w:spacing w:before="117"/>
      </w:pPr>
    </w:p>
    <w:p w14:paraId="6B7864CE" w14:textId="77777777" w:rsidR="00B2135E" w:rsidRDefault="00B9508E">
      <w:pPr>
        <w:pStyle w:val="Tekstpodstawowy"/>
        <w:spacing w:before="1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D457701" wp14:editId="2CF3239A">
                <wp:simplePos x="0" y="0"/>
                <wp:positionH relativeFrom="page">
                  <wp:posOffset>895350</wp:posOffset>
                </wp:positionH>
                <wp:positionV relativeFrom="paragraph">
                  <wp:posOffset>-92426</wp:posOffset>
                </wp:positionV>
                <wp:extent cx="9287510" cy="546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248" from="70.5pt,-7.277656pt" to="801.8pt,-2.977656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p w14:paraId="04C02435" w14:textId="77777777" w:rsidR="00B2135E" w:rsidRDefault="00B2135E">
      <w:pPr>
        <w:pStyle w:val="Tekstpodstawowy"/>
        <w:sectPr w:rsidR="00B2135E">
          <w:pgSz w:w="16840" w:h="11910" w:orient="landscape"/>
          <w:pgMar w:top="1560" w:right="850" w:bottom="980" w:left="708" w:header="57" w:footer="800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609"/>
        <w:gridCol w:w="2607"/>
        <w:gridCol w:w="2609"/>
        <w:gridCol w:w="2609"/>
        <w:gridCol w:w="2608"/>
      </w:tblGrid>
      <w:tr w:rsidR="00B2135E" w14:paraId="43F4C60F" w14:textId="77777777">
        <w:trPr>
          <w:trHeight w:val="798"/>
        </w:trPr>
        <w:tc>
          <w:tcPr>
            <w:tcW w:w="708" w:type="dxa"/>
            <w:shd w:val="clear" w:color="auto" w:fill="F79546"/>
          </w:tcPr>
          <w:p w14:paraId="5A39B1FC" w14:textId="77777777" w:rsidR="00B2135E" w:rsidRDefault="00B9508E">
            <w:pPr>
              <w:pStyle w:val="TableParagraph"/>
              <w:spacing w:before="111"/>
              <w:ind w:left="160" w:right="143" w:firstLine="10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Nr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1277" w:type="dxa"/>
            <w:shd w:val="clear" w:color="auto" w:fill="F79546"/>
          </w:tcPr>
          <w:p w14:paraId="726DFB3E" w14:textId="77777777" w:rsidR="00B2135E" w:rsidRDefault="00B9508E">
            <w:pPr>
              <w:pStyle w:val="TableParagraph"/>
              <w:spacing w:before="111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Temat</w:t>
            </w:r>
            <w:r>
              <w:rPr>
                <w:b/>
                <w:spacing w:val="-2"/>
                <w:sz w:val="18"/>
              </w:rPr>
              <w:t xml:space="preserve"> lekcji</w:t>
            </w:r>
          </w:p>
        </w:tc>
        <w:tc>
          <w:tcPr>
            <w:tcW w:w="2609" w:type="dxa"/>
            <w:shd w:val="clear" w:color="auto" w:fill="F79546"/>
          </w:tcPr>
          <w:p w14:paraId="004C6C8B" w14:textId="77777777" w:rsidR="00B2135E" w:rsidRDefault="00B9508E">
            <w:pPr>
              <w:pStyle w:val="TableParagraph"/>
              <w:spacing w:before="11" w:line="340" w:lineRule="exact"/>
              <w:ind w:left="1053" w:right="496" w:hanging="538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dopuszczająca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7" w:type="dxa"/>
            <w:shd w:val="clear" w:color="auto" w:fill="F79546"/>
          </w:tcPr>
          <w:p w14:paraId="0EECBD15" w14:textId="77777777" w:rsidR="00B2135E" w:rsidRDefault="00B9508E">
            <w:pPr>
              <w:pStyle w:val="TableParagraph"/>
              <w:spacing w:before="11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dostateczna</w:t>
            </w:r>
          </w:p>
          <w:p w14:paraId="2B1E8508" w14:textId="77777777" w:rsidR="00B2135E" w:rsidRDefault="00B9508E"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4CE240CE" w14:textId="77777777" w:rsidR="00B2135E" w:rsidRDefault="00B9508E">
            <w:pPr>
              <w:pStyle w:val="TableParagraph"/>
              <w:spacing w:before="11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1EDCF408" w14:textId="77777777" w:rsidR="00B2135E" w:rsidRDefault="00B9508E">
            <w:pPr>
              <w:pStyle w:val="TableParagraph"/>
              <w:spacing w:before="12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9" w:type="dxa"/>
            <w:shd w:val="clear" w:color="auto" w:fill="F79546"/>
          </w:tcPr>
          <w:p w14:paraId="1D8A9E8A" w14:textId="77777777" w:rsidR="00B2135E" w:rsidRDefault="00B9508E">
            <w:pPr>
              <w:pStyle w:val="TableParagraph"/>
              <w:spacing w:before="11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dobra</w:t>
            </w:r>
          </w:p>
          <w:p w14:paraId="69F0E07C" w14:textId="77777777" w:rsidR="00B2135E" w:rsidRDefault="00B9508E">
            <w:pPr>
              <w:pStyle w:val="TableParagraph"/>
              <w:spacing w:before="12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  <w:tc>
          <w:tcPr>
            <w:tcW w:w="2608" w:type="dxa"/>
            <w:shd w:val="clear" w:color="auto" w:fill="F79546"/>
          </w:tcPr>
          <w:p w14:paraId="58E0D268" w14:textId="77777777" w:rsidR="00B2135E" w:rsidRDefault="00B9508E">
            <w:pPr>
              <w:pStyle w:val="TableParagraph"/>
              <w:spacing w:before="11" w:line="340" w:lineRule="exact"/>
              <w:ind w:left="1053" w:right="726" w:hanging="31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celująca </w:t>
            </w: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B2135E" w14:paraId="784E5790" w14:textId="77777777">
        <w:trPr>
          <w:trHeight w:val="340"/>
        </w:trPr>
        <w:tc>
          <w:tcPr>
            <w:tcW w:w="15027" w:type="dxa"/>
            <w:gridSpan w:val="7"/>
            <w:shd w:val="clear" w:color="auto" w:fill="538DD3"/>
          </w:tcPr>
          <w:p w14:paraId="205F04F8" w14:textId="77777777" w:rsidR="00B2135E" w:rsidRDefault="00B9508E">
            <w:pPr>
              <w:pStyle w:val="TableParagraph"/>
              <w:spacing w:line="211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 ŚWIECIE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MEDIÓW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INFORMACJI</w:t>
            </w:r>
          </w:p>
        </w:tc>
      </w:tr>
      <w:tr w:rsidR="00B2135E" w14:paraId="237BCC7B" w14:textId="77777777">
        <w:trPr>
          <w:trHeight w:val="1142"/>
        </w:trPr>
        <w:tc>
          <w:tcPr>
            <w:tcW w:w="708" w:type="dxa"/>
          </w:tcPr>
          <w:p w14:paraId="7082155D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35.</w:t>
            </w:r>
          </w:p>
        </w:tc>
        <w:tc>
          <w:tcPr>
            <w:tcW w:w="1277" w:type="dxa"/>
          </w:tcPr>
          <w:p w14:paraId="497A79E9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5"/>
                <w:sz w:val="16"/>
              </w:rPr>
              <w:t xml:space="preserve"> we</w:t>
            </w:r>
          </w:p>
          <w:p w14:paraId="7AA3B37C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współczesnym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świecie</w:t>
            </w:r>
          </w:p>
        </w:tc>
        <w:tc>
          <w:tcPr>
            <w:tcW w:w="2609" w:type="dxa"/>
          </w:tcPr>
          <w:p w14:paraId="7529A610" w14:textId="77777777" w:rsidR="00B2135E" w:rsidRDefault="00B9508E">
            <w:pPr>
              <w:pStyle w:val="TableParagraph"/>
              <w:numPr>
                <w:ilvl w:val="0"/>
                <w:numId w:val="20"/>
              </w:numPr>
              <w:tabs>
                <w:tab w:val="left" w:pos="169"/>
              </w:tabs>
              <w:spacing w:line="184" w:lineRule="exact"/>
              <w:ind w:left="169" w:hanging="114"/>
              <w:rPr>
                <w:b/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czym są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środki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masowego</w:t>
            </w:r>
          </w:p>
          <w:p w14:paraId="59D4A421" w14:textId="77777777" w:rsidR="00B2135E" w:rsidRDefault="00B9508E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przekazu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4DA96A9E" w14:textId="77777777" w:rsidR="00B2135E" w:rsidRDefault="00B9508E">
            <w:pPr>
              <w:pStyle w:val="TableParagraph"/>
              <w:numPr>
                <w:ilvl w:val="0"/>
                <w:numId w:val="1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rodzaje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mediów</w:t>
            </w:r>
            <w:r>
              <w:rPr>
                <w:spacing w:val="-2"/>
                <w:sz w:val="16"/>
              </w:rPr>
              <w:t>,</w:t>
            </w:r>
          </w:p>
          <w:p w14:paraId="776C0710" w14:textId="77777777" w:rsidR="00B2135E" w:rsidRDefault="00B9508E">
            <w:pPr>
              <w:pStyle w:val="TableParagraph"/>
              <w:spacing w:before="1"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dzieląc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pisane,</w:t>
            </w:r>
            <w:r>
              <w:rPr>
                <w:spacing w:val="-2"/>
                <w:sz w:val="16"/>
              </w:rPr>
              <w:t xml:space="preserve"> audiowizualne</w:t>
            </w:r>
          </w:p>
          <w:p w14:paraId="0657DE96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interaktywne.</w:t>
            </w:r>
          </w:p>
        </w:tc>
        <w:tc>
          <w:tcPr>
            <w:tcW w:w="2609" w:type="dxa"/>
          </w:tcPr>
          <w:p w14:paraId="7402D803" w14:textId="77777777" w:rsidR="00B2135E" w:rsidRDefault="00B9508E">
            <w:pPr>
              <w:pStyle w:val="TableParagraph"/>
              <w:numPr>
                <w:ilvl w:val="0"/>
                <w:numId w:val="18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funkcje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mediów</w:t>
            </w:r>
            <w:r>
              <w:rPr>
                <w:spacing w:val="-2"/>
                <w:sz w:val="16"/>
              </w:rPr>
              <w:t>.</w:t>
            </w:r>
          </w:p>
          <w:p w14:paraId="2C25DBC9" w14:textId="77777777" w:rsidR="00B2135E" w:rsidRDefault="00B9508E">
            <w:pPr>
              <w:pStyle w:val="TableParagraph"/>
              <w:numPr>
                <w:ilvl w:val="0"/>
                <w:numId w:val="18"/>
              </w:numPr>
              <w:tabs>
                <w:tab w:val="left" w:pos="172"/>
              </w:tabs>
              <w:spacing w:before="121"/>
              <w:ind w:hanging="115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czwartej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władzy.</w:t>
            </w:r>
          </w:p>
        </w:tc>
        <w:tc>
          <w:tcPr>
            <w:tcW w:w="2609" w:type="dxa"/>
          </w:tcPr>
          <w:p w14:paraId="436D68B0" w14:textId="77777777" w:rsidR="00B2135E" w:rsidRDefault="00B9508E">
            <w:pPr>
              <w:pStyle w:val="TableParagraph"/>
              <w:numPr>
                <w:ilvl w:val="0"/>
                <w:numId w:val="1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mediów.</w:t>
            </w:r>
          </w:p>
          <w:p w14:paraId="57560A64" w14:textId="77777777" w:rsidR="00B2135E" w:rsidRDefault="00B9508E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są</w:t>
            </w:r>
          </w:p>
          <w:p w14:paraId="1AD99218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nazywane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czwartą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władzą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8" w:type="dxa"/>
          </w:tcPr>
          <w:p w14:paraId="27C66E8C" w14:textId="77777777" w:rsidR="00B2135E" w:rsidRDefault="00B9508E">
            <w:pPr>
              <w:pStyle w:val="TableParagraph"/>
              <w:numPr>
                <w:ilvl w:val="0"/>
                <w:numId w:val="16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funkcje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mediów.</w:t>
            </w:r>
          </w:p>
          <w:p w14:paraId="028BC3CF" w14:textId="77777777" w:rsidR="00B2135E" w:rsidRDefault="00B9508E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  <w:tab w:val="left" w:pos="169"/>
              </w:tabs>
              <w:spacing w:before="121"/>
              <w:ind w:left="141" w:right="145" w:hanging="87"/>
              <w:rPr>
                <w:sz w:val="16"/>
              </w:rPr>
            </w:pPr>
            <w:r>
              <w:rPr>
                <w:sz w:val="16"/>
              </w:rPr>
              <w:t>Opisuje,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jaką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odgrywają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 współczesnym społeczeństwie.</w:t>
            </w:r>
          </w:p>
          <w:p w14:paraId="46E39299" w14:textId="77777777" w:rsidR="00B2135E" w:rsidRDefault="00B9508E">
            <w:pPr>
              <w:pStyle w:val="TableParagraph"/>
              <w:numPr>
                <w:ilvl w:val="0"/>
                <w:numId w:val="16"/>
              </w:numPr>
              <w:tabs>
                <w:tab w:val="left" w:pos="170"/>
              </w:tabs>
              <w:spacing w:before="118"/>
              <w:ind w:left="170" w:hanging="115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pojęcie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public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relations</w:t>
            </w:r>
            <w:r>
              <w:rPr>
                <w:spacing w:val="-2"/>
                <w:sz w:val="16"/>
              </w:rPr>
              <w:t>.</w:t>
            </w:r>
          </w:p>
        </w:tc>
      </w:tr>
      <w:tr w:rsidR="00B2135E" w14:paraId="6D21B996" w14:textId="77777777">
        <w:trPr>
          <w:trHeight w:val="1727"/>
        </w:trPr>
        <w:tc>
          <w:tcPr>
            <w:tcW w:w="708" w:type="dxa"/>
          </w:tcPr>
          <w:p w14:paraId="5F604D71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36.</w:t>
            </w:r>
          </w:p>
        </w:tc>
        <w:tc>
          <w:tcPr>
            <w:tcW w:w="1277" w:type="dxa"/>
          </w:tcPr>
          <w:p w14:paraId="0C87E230" w14:textId="77777777" w:rsidR="00B2135E" w:rsidRDefault="00B9508E">
            <w:pPr>
              <w:pStyle w:val="TableParagraph"/>
              <w:spacing w:line="184" w:lineRule="exact"/>
              <w:ind w:left="57"/>
              <w:jc w:val="both"/>
              <w:rPr>
                <w:sz w:val="16"/>
              </w:rPr>
            </w:pP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korzystać</w:t>
            </w:r>
          </w:p>
          <w:p w14:paraId="53FD01C2" w14:textId="77777777" w:rsidR="00B2135E" w:rsidRDefault="00B9508E">
            <w:pPr>
              <w:pStyle w:val="TableParagraph"/>
              <w:ind w:left="57" w:right="470"/>
              <w:jc w:val="both"/>
              <w:rPr>
                <w:sz w:val="16"/>
              </w:rPr>
            </w:pPr>
            <w:r>
              <w:rPr>
                <w:sz w:val="16"/>
              </w:rPr>
              <w:t>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przekazu</w:t>
            </w:r>
          </w:p>
        </w:tc>
        <w:tc>
          <w:tcPr>
            <w:tcW w:w="2609" w:type="dxa"/>
          </w:tcPr>
          <w:p w14:paraId="2C3963C4" w14:textId="77777777" w:rsidR="00B2135E" w:rsidRDefault="00B9508E">
            <w:pPr>
              <w:pStyle w:val="TableParagraph"/>
              <w:numPr>
                <w:ilvl w:val="0"/>
                <w:numId w:val="1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umiejętności,</w:t>
            </w:r>
          </w:p>
          <w:p w14:paraId="30B52C72" w14:textId="77777777" w:rsidR="00B2135E" w:rsidRDefault="00B9508E">
            <w:pPr>
              <w:pStyle w:val="TableParagraph"/>
              <w:ind w:right="496"/>
              <w:rPr>
                <w:sz w:val="16"/>
              </w:rPr>
            </w:pPr>
            <w:r>
              <w:rPr>
                <w:sz w:val="16"/>
              </w:rPr>
              <w:t>które umożliwią swobodne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poruszanie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wśród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natłoku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informacji.</w:t>
            </w:r>
          </w:p>
          <w:p w14:paraId="3176EDE0" w14:textId="77777777" w:rsidR="00B2135E" w:rsidRDefault="00B9508E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  <w:tab w:val="left" w:pos="169"/>
              </w:tabs>
              <w:spacing w:before="119"/>
              <w:ind w:right="253" w:hanging="87"/>
              <w:rPr>
                <w:sz w:val="16"/>
              </w:rPr>
            </w:pPr>
            <w:r>
              <w:rPr>
                <w:sz w:val="16"/>
              </w:rPr>
              <w:t>Odnajduje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informacje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 wskazany temat</w:t>
            </w:r>
            <w:r>
              <w:rPr>
                <w:sz w:val="16"/>
              </w:rPr>
              <w:t>, analizuje je.</w:t>
            </w:r>
          </w:p>
        </w:tc>
        <w:tc>
          <w:tcPr>
            <w:tcW w:w="2607" w:type="dxa"/>
          </w:tcPr>
          <w:p w14:paraId="3A9089C2" w14:textId="77777777" w:rsidR="00B2135E" w:rsidRDefault="00B9508E">
            <w:pPr>
              <w:pStyle w:val="TableParagraph"/>
              <w:numPr>
                <w:ilvl w:val="0"/>
                <w:numId w:val="14"/>
              </w:numPr>
              <w:tabs>
                <w:tab w:val="left" w:pos="170"/>
              </w:tabs>
              <w:spacing w:line="184" w:lineRule="exact"/>
              <w:ind w:hanging="115"/>
              <w:rPr>
                <w:i/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pojęcia: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społeczeństwo</w:t>
            </w:r>
          </w:p>
          <w:p w14:paraId="5601BA15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i/>
                <w:sz w:val="16"/>
              </w:rPr>
              <w:t>informacyjne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globalna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wioska</w:t>
            </w:r>
            <w:r>
              <w:rPr>
                <w:spacing w:val="-2"/>
                <w:sz w:val="16"/>
              </w:rPr>
              <w:t>.</w:t>
            </w:r>
          </w:p>
          <w:p w14:paraId="1B4C92F8" w14:textId="77777777" w:rsidR="00B2135E" w:rsidRDefault="00B9508E">
            <w:pPr>
              <w:pStyle w:val="TableParagraph"/>
              <w:numPr>
                <w:ilvl w:val="0"/>
                <w:numId w:val="14"/>
              </w:numPr>
              <w:tabs>
                <w:tab w:val="left" w:pos="170"/>
              </w:tabs>
              <w:spacing w:before="121" w:line="195" w:lineRule="exact"/>
              <w:ind w:hanging="115"/>
              <w:rPr>
                <w:sz w:val="16"/>
              </w:rPr>
            </w:pPr>
            <w:proofErr w:type="gramStart"/>
            <w:r>
              <w:rPr>
                <w:sz w:val="16"/>
              </w:rPr>
              <w:t>Wie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dziennikarstwo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jest</w:t>
            </w:r>
          </w:p>
          <w:p w14:paraId="63AEF7AD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b/>
                <w:sz w:val="16"/>
              </w:rPr>
              <w:t>zawodem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zaufania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publicznego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4A60A1E8" w14:textId="77777777" w:rsidR="00B2135E" w:rsidRDefault="00B9508E">
            <w:pPr>
              <w:pStyle w:val="TableParagraph"/>
              <w:numPr>
                <w:ilvl w:val="0"/>
                <w:numId w:val="1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zachowania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etyczne</w:t>
            </w:r>
          </w:p>
          <w:p w14:paraId="783016FF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mediach</w:t>
            </w:r>
            <w:r>
              <w:rPr>
                <w:spacing w:val="-2"/>
                <w:sz w:val="16"/>
              </w:rPr>
              <w:t xml:space="preserve"> elektronicznych.</w:t>
            </w:r>
          </w:p>
          <w:p w14:paraId="67EF2D0B" w14:textId="77777777" w:rsidR="00B2135E" w:rsidRDefault="00B9508E">
            <w:pPr>
              <w:pStyle w:val="TableParagraph"/>
              <w:numPr>
                <w:ilvl w:val="0"/>
                <w:numId w:val="13"/>
              </w:numPr>
              <w:tabs>
                <w:tab w:val="left" w:pos="172"/>
              </w:tabs>
              <w:spacing w:before="121"/>
              <w:ind w:hanging="115"/>
              <w:rPr>
                <w:sz w:val="16"/>
              </w:rPr>
            </w:pPr>
            <w:r>
              <w:rPr>
                <w:sz w:val="16"/>
              </w:rPr>
              <w:t>Odróżnia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fakty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komentarzy.</w:t>
            </w:r>
          </w:p>
        </w:tc>
        <w:tc>
          <w:tcPr>
            <w:tcW w:w="2609" w:type="dxa"/>
          </w:tcPr>
          <w:p w14:paraId="5D9FFB4D" w14:textId="77777777" w:rsidR="00B2135E" w:rsidRDefault="00B9508E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Uzasadnia,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społeczeństwo</w:t>
            </w:r>
          </w:p>
          <w:p w14:paraId="5D789FEC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polskie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społeczeństwem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wiedzy.</w:t>
            </w:r>
          </w:p>
          <w:p w14:paraId="779C1099" w14:textId="77777777" w:rsidR="00B2135E" w:rsidRDefault="00B9508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  <w:tab w:val="left" w:pos="169"/>
              </w:tabs>
              <w:spacing w:before="121"/>
              <w:ind w:right="311" w:hanging="87"/>
              <w:rPr>
                <w:sz w:val="16"/>
              </w:rPr>
            </w:pPr>
            <w:r>
              <w:rPr>
                <w:sz w:val="16"/>
              </w:rPr>
              <w:t>Wymienienia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opisuje zjawiska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utrudniające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przepływ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sieci.</w:t>
            </w:r>
          </w:p>
          <w:p w14:paraId="3935C50E" w14:textId="77777777" w:rsidR="00B2135E" w:rsidRDefault="00B9508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  <w:tab w:val="left" w:pos="169"/>
              </w:tabs>
              <w:spacing w:before="120"/>
              <w:ind w:right="354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etyki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dziennikarskiej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8" w:type="dxa"/>
          </w:tcPr>
          <w:p w14:paraId="5ED56D25" w14:textId="77777777" w:rsidR="00B2135E" w:rsidRDefault="00B9508E">
            <w:pPr>
              <w:pStyle w:val="TableParagraph"/>
              <w:numPr>
                <w:ilvl w:val="0"/>
                <w:numId w:val="1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wpływ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zjawisko</w:t>
            </w:r>
          </w:p>
          <w:p w14:paraId="3CC91416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globalizacji.</w:t>
            </w:r>
          </w:p>
          <w:p w14:paraId="09145C33" w14:textId="77777777" w:rsidR="00B2135E" w:rsidRDefault="00B9508E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  <w:tab w:val="left" w:pos="169"/>
              </w:tabs>
              <w:spacing w:before="121"/>
              <w:ind w:left="141" w:right="375" w:hanging="87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dlaczego nie należy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miesząc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faktów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komentarzami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opiniami.</w:t>
            </w:r>
          </w:p>
        </w:tc>
      </w:tr>
      <w:tr w:rsidR="00B2135E" w14:paraId="107C2EF4" w14:textId="77777777">
        <w:trPr>
          <w:trHeight w:val="705"/>
        </w:trPr>
        <w:tc>
          <w:tcPr>
            <w:tcW w:w="708" w:type="dxa"/>
          </w:tcPr>
          <w:p w14:paraId="41D99E03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37.</w:t>
            </w:r>
          </w:p>
        </w:tc>
        <w:tc>
          <w:tcPr>
            <w:tcW w:w="1277" w:type="dxa"/>
          </w:tcPr>
          <w:p w14:paraId="548FAFEE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Informacja</w:t>
            </w:r>
          </w:p>
          <w:p w14:paraId="275D2B4F" w14:textId="77777777" w:rsidR="00B2135E" w:rsidRDefault="00B9508E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przekaz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wagę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złota</w:t>
            </w:r>
          </w:p>
        </w:tc>
        <w:tc>
          <w:tcPr>
            <w:tcW w:w="2609" w:type="dxa"/>
          </w:tcPr>
          <w:p w14:paraId="3C53341D" w14:textId="77777777" w:rsidR="00B2135E" w:rsidRDefault="00B9508E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reklama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5F032223" w14:textId="77777777" w:rsidR="00B2135E" w:rsidRDefault="00B9508E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line="184" w:lineRule="exact"/>
              <w:ind w:hanging="115"/>
              <w:rPr>
                <w:sz w:val="16"/>
              </w:rPr>
            </w:pPr>
            <w:r>
              <w:rPr>
                <w:sz w:val="16"/>
              </w:rPr>
              <w:t>Odszukuje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internecie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komunikaty</w:t>
            </w:r>
          </w:p>
          <w:p w14:paraId="16417E3F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opinii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publicznej.</w:t>
            </w:r>
          </w:p>
        </w:tc>
        <w:tc>
          <w:tcPr>
            <w:tcW w:w="2609" w:type="dxa"/>
          </w:tcPr>
          <w:p w14:paraId="6994EF15" w14:textId="77777777" w:rsidR="00B2135E" w:rsidRDefault="00B9508E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spacing w:line="184" w:lineRule="exact"/>
              <w:ind w:left="172" w:hanging="115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polega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znaczenie</w:t>
            </w:r>
          </w:p>
          <w:p w14:paraId="11A4DB50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>badań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opinii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publicznej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7C7E4800" w14:textId="77777777" w:rsidR="00B2135E" w:rsidRDefault="00B9508E">
            <w:pPr>
              <w:pStyle w:val="TableParagraph"/>
              <w:numPr>
                <w:ilvl w:val="0"/>
                <w:numId w:val="7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b/>
                <w:sz w:val="16"/>
              </w:rPr>
              <w:t>Odczytuje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interpretuje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wyniki</w:t>
            </w:r>
          </w:p>
          <w:p w14:paraId="139D3432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sondaży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opinii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publicznej.</w:t>
            </w:r>
          </w:p>
        </w:tc>
        <w:tc>
          <w:tcPr>
            <w:tcW w:w="2608" w:type="dxa"/>
          </w:tcPr>
          <w:p w14:paraId="10E80FF3" w14:textId="77777777" w:rsidR="00B2135E" w:rsidRDefault="00B9508E">
            <w:pPr>
              <w:pStyle w:val="TableParagraph"/>
              <w:numPr>
                <w:ilvl w:val="0"/>
                <w:numId w:val="6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analizuje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reklamy</w:t>
            </w:r>
          </w:p>
          <w:p w14:paraId="31B89014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społeczne.</w:t>
            </w:r>
          </w:p>
        </w:tc>
      </w:tr>
      <w:tr w:rsidR="00B2135E" w14:paraId="59CA7FA4" w14:textId="77777777">
        <w:trPr>
          <w:trHeight w:val="1607"/>
        </w:trPr>
        <w:tc>
          <w:tcPr>
            <w:tcW w:w="708" w:type="dxa"/>
          </w:tcPr>
          <w:p w14:paraId="0721F866" w14:textId="77777777" w:rsidR="00B2135E" w:rsidRDefault="00B9508E">
            <w:pPr>
              <w:pStyle w:val="TableParagraph"/>
              <w:spacing w:line="18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38.</w:t>
            </w:r>
          </w:p>
        </w:tc>
        <w:tc>
          <w:tcPr>
            <w:tcW w:w="1277" w:type="dxa"/>
          </w:tcPr>
          <w:p w14:paraId="3D43058C" w14:textId="77777777" w:rsidR="00B2135E" w:rsidRDefault="00B9508E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Cyberprzestrzeń</w:t>
            </w:r>
          </w:p>
          <w:p w14:paraId="4F3890F1" w14:textId="77777777" w:rsidR="00B2135E" w:rsidRDefault="00B9508E">
            <w:pPr>
              <w:pStyle w:val="TableParagraph"/>
              <w:spacing w:line="195" w:lineRule="exact"/>
              <w:ind w:left="5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korzyści</w:t>
            </w:r>
          </w:p>
          <w:p w14:paraId="481D5986" w14:textId="77777777" w:rsidR="00B2135E" w:rsidRDefault="00B950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zagrożenia</w:t>
            </w:r>
          </w:p>
        </w:tc>
        <w:tc>
          <w:tcPr>
            <w:tcW w:w="2609" w:type="dxa"/>
          </w:tcPr>
          <w:p w14:paraId="290039B4" w14:textId="77777777" w:rsidR="00B2135E" w:rsidRDefault="00B9508E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cyberprzestrzeń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7" w:type="dxa"/>
          </w:tcPr>
          <w:p w14:paraId="08B287EF" w14:textId="77777777" w:rsidR="00B2135E" w:rsidRDefault="00B9508E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line="184" w:lineRule="exact"/>
              <w:ind w:hanging="115"/>
              <w:rPr>
                <w:b/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bezpieczeństwa</w:t>
            </w:r>
          </w:p>
          <w:p w14:paraId="4415919F" w14:textId="77777777" w:rsidR="00B2135E" w:rsidRDefault="00B9508E">
            <w:pPr>
              <w:pStyle w:val="TableParagraph"/>
              <w:spacing w:line="195" w:lineRule="exact"/>
              <w:ind w:left="142"/>
              <w:rPr>
                <w:sz w:val="16"/>
              </w:rPr>
            </w:pPr>
            <w:r>
              <w:rPr>
                <w:b/>
                <w:sz w:val="16"/>
              </w:rPr>
              <w:t xml:space="preserve">w </w:t>
            </w:r>
            <w:r>
              <w:rPr>
                <w:b/>
                <w:spacing w:val="-2"/>
                <w:sz w:val="16"/>
              </w:rPr>
              <w:t>sieci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9" w:type="dxa"/>
          </w:tcPr>
          <w:p w14:paraId="0A806AA4" w14:textId="77777777" w:rsidR="00B2135E" w:rsidRDefault="00B9508E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line="184" w:lineRule="exact"/>
              <w:ind w:left="171" w:hanging="114"/>
              <w:rPr>
                <w:sz w:val="16"/>
              </w:rPr>
            </w:pPr>
            <w:r>
              <w:rPr>
                <w:sz w:val="16"/>
              </w:rPr>
              <w:t>Wymienienia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korzyści</w:t>
            </w:r>
          </w:p>
          <w:p w14:paraId="7B87BBF0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wynikające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  <w:p w14:paraId="2141E664" w14:textId="77777777" w:rsidR="00B2135E" w:rsidRDefault="00B9508E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cyberprzestrzeni.</w:t>
            </w:r>
          </w:p>
          <w:p w14:paraId="78305C12" w14:textId="77777777" w:rsidR="00B2135E" w:rsidRDefault="00B9508E">
            <w:pPr>
              <w:pStyle w:val="TableParagraph"/>
              <w:numPr>
                <w:ilvl w:val="0"/>
                <w:numId w:val="3"/>
              </w:numPr>
              <w:tabs>
                <w:tab w:val="left" w:pos="143"/>
                <w:tab w:val="left" w:pos="171"/>
              </w:tabs>
              <w:spacing w:before="119"/>
              <w:ind w:right="314" w:hanging="8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szkodliwych programów, które</w:t>
            </w:r>
          </w:p>
          <w:p w14:paraId="72492542" w14:textId="77777777" w:rsidR="00B2135E" w:rsidRDefault="00B9508E">
            <w:pPr>
              <w:pStyle w:val="TableParagraph"/>
              <w:spacing w:before="1" w:line="195" w:lineRule="exact"/>
              <w:ind w:left="143"/>
              <w:rPr>
                <w:sz w:val="16"/>
              </w:rPr>
            </w:pPr>
            <w:r>
              <w:rPr>
                <w:sz w:val="16"/>
              </w:rPr>
              <w:t>stanowią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zagrożenie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uczestników</w:t>
            </w:r>
          </w:p>
          <w:p w14:paraId="7B274597" w14:textId="77777777" w:rsidR="00B2135E" w:rsidRDefault="00B9508E">
            <w:pPr>
              <w:pStyle w:val="TableParagraph"/>
              <w:spacing w:line="195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cyberprzestrzeni.</w:t>
            </w:r>
          </w:p>
        </w:tc>
        <w:tc>
          <w:tcPr>
            <w:tcW w:w="2609" w:type="dxa"/>
          </w:tcPr>
          <w:p w14:paraId="2CA5B25C" w14:textId="77777777" w:rsidR="00B2135E" w:rsidRDefault="00B9508E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line="184" w:lineRule="exact"/>
              <w:ind w:left="170" w:hanging="11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najważniejsze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funkcje</w:t>
            </w:r>
          </w:p>
          <w:p w14:paraId="6BB83AAD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cyberprzestrzeni.</w:t>
            </w:r>
          </w:p>
          <w:p w14:paraId="15AFF516" w14:textId="77777777" w:rsidR="00B2135E" w:rsidRDefault="00B9508E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  <w:tab w:val="left" w:pos="169"/>
              </w:tabs>
              <w:spacing w:before="121"/>
              <w:ind w:right="179" w:hanging="87"/>
              <w:rPr>
                <w:sz w:val="16"/>
              </w:rPr>
            </w:pPr>
            <w:r>
              <w:rPr>
                <w:sz w:val="16"/>
              </w:rPr>
              <w:t>Zan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zasady, jakie należy stosować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uchronić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szkodliwym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oprogramowaniem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2608" w:type="dxa"/>
          </w:tcPr>
          <w:p w14:paraId="1A5A18BF" w14:textId="77777777" w:rsidR="00B2135E" w:rsidRDefault="00B9508E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line="184" w:lineRule="exact"/>
              <w:ind w:left="169" w:hanging="114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że</w:t>
            </w:r>
          </w:p>
          <w:p w14:paraId="0D74235E" w14:textId="77777777" w:rsidR="00B2135E" w:rsidRDefault="00B9508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cyberprzestrzeń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służące</w:t>
            </w:r>
          </w:p>
          <w:p w14:paraId="3B7D87AB" w14:textId="77777777" w:rsidR="00B2135E" w:rsidRDefault="00B9508E">
            <w:pPr>
              <w:pStyle w:val="TableParagraph"/>
              <w:spacing w:before="1"/>
              <w:ind w:right="290"/>
              <w:rPr>
                <w:sz w:val="16"/>
              </w:rPr>
            </w:pPr>
            <w:r>
              <w:rPr>
                <w:sz w:val="16"/>
              </w:rPr>
              <w:t>swobodnemu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przekazywaniu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informacji.</w:t>
            </w:r>
          </w:p>
        </w:tc>
      </w:tr>
    </w:tbl>
    <w:p w14:paraId="488F8C39" w14:textId="77777777" w:rsidR="00B2135E" w:rsidRDefault="00B2135E">
      <w:pPr>
        <w:pStyle w:val="Tekstpodstawowy"/>
      </w:pPr>
    </w:p>
    <w:p w14:paraId="460331C9" w14:textId="77777777" w:rsidR="00B2135E" w:rsidRDefault="00B2135E">
      <w:pPr>
        <w:pStyle w:val="Tekstpodstawowy"/>
      </w:pPr>
    </w:p>
    <w:p w14:paraId="0399C603" w14:textId="77777777" w:rsidR="00B2135E" w:rsidRDefault="00B2135E">
      <w:pPr>
        <w:pStyle w:val="Tekstpodstawowy"/>
      </w:pPr>
    </w:p>
    <w:p w14:paraId="3D4E1A56" w14:textId="77777777" w:rsidR="00B2135E" w:rsidRDefault="00B2135E">
      <w:pPr>
        <w:pStyle w:val="Tekstpodstawowy"/>
      </w:pPr>
    </w:p>
    <w:p w14:paraId="78552663" w14:textId="77777777" w:rsidR="00B2135E" w:rsidRDefault="00B2135E">
      <w:pPr>
        <w:pStyle w:val="Tekstpodstawowy"/>
      </w:pPr>
    </w:p>
    <w:p w14:paraId="75AE994D" w14:textId="77777777" w:rsidR="00B2135E" w:rsidRDefault="00B2135E">
      <w:pPr>
        <w:pStyle w:val="Tekstpodstawowy"/>
      </w:pPr>
    </w:p>
    <w:p w14:paraId="463C0A32" w14:textId="77777777" w:rsidR="00B2135E" w:rsidRDefault="00B2135E">
      <w:pPr>
        <w:pStyle w:val="Tekstpodstawowy"/>
      </w:pPr>
    </w:p>
    <w:p w14:paraId="085FF74F" w14:textId="77777777" w:rsidR="00B2135E" w:rsidRDefault="00B2135E">
      <w:pPr>
        <w:pStyle w:val="Tekstpodstawowy"/>
      </w:pPr>
    </w:p>
    <w:p w14:paraId="649F4EB0" w14:textId="77777777" w:rsidR="00B2135E" w:rsidRDefault="00B2135E">
      <w:pPr>
        <w:pStyle w:val="Tekstpodstawowy"/>
      </w:pPr>
    </w:p>
    <w:p w14:paraId="4E9AB098" w14:textId="77777777" w:rsidR="00B2135E" w:rsidRDefault="00B2135E">
      <w:pPr>
        <w:pStyle w:val="Tekstpodstawowy"/>
      </w:pPr>
    </w:p>
    <w:p w14:paraId="1F759E53" w14:textId="77777777" w:rsidR="00B2135E" w:rsidRDefault="00B2135E">
      <w:pPr>
        <w:pStyle w:val="Tekstpodstawowy"/>
        <w:spacing w:before="151"/>
      </w:pPr>
    </w:p>
    <w:p w14:paraId="7E47873A" w14:textId="77777777" w:rsidR="00B2135E" w:rsidRDefault="00B9508E">
      <w:pPr>
        <w:pStyle w:val="Tekstpodstawowy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6A9944E" wp14:editId="32AB2125">
                <wp:simplePos x="0" y="0"/>
                <wp:positionH relativeFrom="page">
                  <wp:posOffset>895350</wp:posOffset>
                </wp:positionH>
                <wp:positionV relativeFrom="paragraph">
                  <wp:posOffset>-92768</wp:posOffset>
                </wp:positionV>
                <wp:extent cx="9287510" cy="546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75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7510" h="54610">
                              <a:moveTo>
                                <a:pt x="0" y="0"/>
                              </a:moveTo>
                              <a:lnTo>
                                <a:pt x="9287510" y="5460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760" from="70.5pt,-7.304609pt" to="801.8pt,-3.004609pt" stroked="true" strokeweight="1.5pt" strokecolor="#ef911f">
                <v:stroke dashstyle="solid"/>
                <w10:wrap type="none"/>
              </v:line>
            </w:pict>
          </mc:Fallback>
        </mc:AlternateContent>
      </w:r>
      <w:r>
        <w:t>Autor:</w:t>
      </w:r>
      <w:r>
        <w:rPr>
          <w:spacing w:val="-3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Krzesicki,</w:t>
      </w:r>
      <w:r>
        <w:rPr>
          <w:spacing w:val="-3"/>
        </w:rPr>
        <w:t xml:space="preserve"> </w:t>
      </w:r>
      <w:r>
        <w:t>Piotr</w:t>
      </w:r>
      <w:r>
        <w:rPr>
          <w:spacing w:val="-3"/>
        </w:rPr>
        <w:t xml:space="preserve"> </w:t>
      </w:r>
      <w:r>
        <w:rPr>
          <w:spacing w:val="-5"/>
        </w:rPr>
        <w:t>Kur</w:t>
      </w:r>
    </w:p>
    <w:sectPr w:rsidR="00B2135E">
      <w:pgSz w:w="16840" w:h="11910" w:orient="landscape"/>
      <w:pgMar w:top="1560" w:right="850" w:bottom="980" w:left="708" w:header="57" w:footer="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DDA0" w14:textId="77777777" w:rsidR="00B9508E" w:rsidRDefault="00B9508E">
      <w:r>
        <w:separator/>
      </w:r>
    </w:p>
  </w:endnote>
  <w:endnote w:type="continuationSeparator" w:id="0">
    <w:p w14:paraId="39297487" w14:textId="77777777" w:rsidR="00B9508E" w:rsidRDefault="00B9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DA34" w14:textId="7D8F2140" w:rsidR="00B2135E" w:rsidRDefault="00B2135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8EEA" w14:textId="77777777" w:rsidR="00B9508E" w:rsidRDefault="00B9508E">
      <w:r>
        <w:separator/>
      </w:r>
    </w:p>
  </w:footnote>
  <w:footnote w:type="continuationSeparator" w:id="0">
    <w:p w14:paraId="6F299FAB" w14:textId="77777777" w:rsidR="00B9508E" w:rsidRDefault="00B9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7AC8" w14:textId="273EC5AA" w:rsidR="00B2135E" w:rsidRDefault="00B2135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BD9"/>
    <w:multiLevelType w:val="hybridMultilevel"/>
    <w:tmpl w:val="9CF60718"/>
    <w:lvl w:ilvl="0" w:tplc="65C01026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410B1C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133A17A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ED3E1DF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79D8BA0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3822E05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C1CC788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3B6E3C7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17FA531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" w15:restartNumberingAfterBreak="0">
    <w:nsid w:val="004A572D"/>
    <w:multiLevelType w:val="hybridMultilevel"/>
    <w:tmpl w:val="683C2A72"/>
    <w:lvl w:ilvl="0" w:tplc="A566B102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F447A6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680272E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91F87F8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F96C84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177EACF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5F0E80E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E982C2B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4E7A2B8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2" w15:restartNumberingAfterBreak="0">
    <w:nsid w:val="011240A9"/>
    <w:multiLevelType w:val="hybridMultilevel"/>
    <w:tmpl w:val="BA2E2AAE"/>
    <w:lvl w:ilvl="0" w:tplc="A57AC6C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FC6658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676D63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7F6E67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DB44711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C98107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F6CCA61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BCE4EC7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BB48431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3" w15:restartNumberingAfterBreak="0">
    <w:nsid w:val="01BA6EB6"/>
    <w:multiLevelType w:val="hybridMultilevel"/>
    <w:tmpl w:val="3592686E"/>
    <w:lvl w:ilvl="0" w:tplc="C570005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710D8F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00E677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2DA642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3F64EC4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4CFA62D6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0914A8AE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B10243A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ED30E8B2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4" w15:restartNumberingAfterBreak="0">
    <w:nsid w:val="02F93BBE"/>
    <w:multiLevelType w:val="hybridMultilevel"/>
    <w:tmpl w:val="6890B1C2"/>
    <w:lvl w:ilvl="0" w:tplc="EC9CD616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F0602C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1DEE03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23863C5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F3BC3EA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4A84098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5462C836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6DC0DB9A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3F04F240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5" w15:restartNumberingAfterBreak="0">
    <w:nsid w:val="03CB2A78"/>
    <w:multiLevelType w:val="hybridMultilevel"/>
    <w:tmpl w:val="CC02EC26"/>
    <w:lvl w:ilvl="0" w:tplc="017651E6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E02568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46E825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E534985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52B09CF8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3BD6D3E4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485E9D7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8E3E6334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52A6062E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6" w15:restartNumberingAfterBreak="0">
    <w:nsid w:val="03F636CB"/>
    <w:multiLevelType w:val="hybridMultilevel"/>
    <w:tmpl w:val="9D44AEEC"/>
    <w:lvl w:ilvl="0" w:tplc="191801A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DE0D35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5C0D32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9836CCB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D36475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3B10301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976442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D4FEA860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DF7E86B8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7" w15:restartNumberingAfterBreak="0">
    <w:nsid w:val="046D6CAD"/>
    <w:multiLevelType w:val="hybridMultilevel"/>
    <w:tmpl w:val="1460E8DE"/>
    <w:lvl w:ilvl="0" w:tplc="3894CED6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890598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6E0048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45343E8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EAB6EC7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6B7CDCF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8FDECC4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FF8EA442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27A8E5A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8" w15:restartNumberingAfterBreak="0">
    <w:nsid w:val="085E2F44"/>
    <w:multiLevelType w:val="hybridMultilevel"/>
    <w:tmpl w:val="D9EA6EAC"/>
    <w:lvl w:ilvl="0" w:tplc="38848D6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9FCF002">
      <w:numFmt w:val="bullet"/>
      <w:lvlText w:val="•"/>
      <w:lvlJc w:val="left"/>
      <w:pPr>
        <w:ind w:left="180" w:hanging="116"/>
      </w:pPr>
      <w:rPr>
        <w:rFonts w:hint="default"/>
        <w:lang w:val="pl-PL" w:eastAsia="en-US" w:bidi="ar-SA"/>
      </w:rPr>
    </w:lvl>
    <w:lvl w:ilvl="2" w:tplc="36D267C6">
      <w:numFmt w:val="bullet"/>
      <w:lvlText w:val="•"/>
      <w:lvlJc w:val="left"/>
      <w:pPr>
        <w:ind w:left="448" w:hanging="116"/>
      </w:pPr>
      <w:rPr>
        <w:rFonts w:hint="default"/>
        <w:lang w:val="pl-PL" w:eastAsia="en-US" w:bidi="ar-SA"/>
      </w:rPr>
    </w:lvl>
    <w:lvl w:ilvl="3" w:tplc="B13CE06A">
      <w:numFmt w:val="bullet"/>
      <w:lvlText w:val="•"/>
      <w:lvlJc w:val="left"/>
      <w:pPr>
        <w:ind w:left="717" w:hanging="116"/>
      </w:pPr>
      <w:rPr>
        <w:rFonts w:hint="default"/>
        <w:lang w:val="pl-PL" w:eastAsia="en-US" w:bidi="ar-SA"/>
      </w:rPr>
    </w:lvl>
    <w:lvl w:ilvl="4" w:tplc="C3449726">
      <w:numFmt w:val="bullet"/>
      <w:lvlText w:val="•"/>
      <w:lvlJc w:val="left"/>
      <w:pPr>
        <w:ind w:left="986" w:hanging="116"/>
      </w:pPr>
      <w:rPr>
        <w:rFonts w:hint="default"/>
        <w:lang w:val="pl-PL" w:eastAsia="en-US" w:bidi="ar-SA"/>
      </w:rPr>
    </w:lvl>
    <w:lvl w:ilvl="5" w:tplc="056680D6">
      <w:numFmt w:val="bullet"/>
      <w:lvlText w:val="•"/>
      <w:lvlJc w:val="left"/>
      <w:pPr>
        <w:ind w:left="1255" w:hanging="116"/>
      </w:pPr>
      <w:rPr>
        <w:rFonts w:hint="default"/>
        <w:lang w:val="pl-PL" w:eastAsia="en-US" w:bidi="ar-SA"/>
      </w:rPr>
    </w:lvl>
    <w:lvl w:ilvl="6" w:tplc="23A4B050">
      <w:numFmt w:val="bullet"/>
      <w:lvlText w:val="•"/>
      <w:lvlJc w:val="left"/>
      <w:pPr>
        <w:ind w:left="1523" w:hanging="116"/>
      </w:pPr>
      <w:rPr>
        <w:rFonts w:hint="default"/>
        <w:lang w:val="pl-PL" w:eastAsia="en-US" w:bidi="ar-SA"/>
      </w:rPr>
    </w:lvl>
    <w:lvl w:ilvl="7" w:tplc="9AEE0472">
      <w:numFmt w:val="bullet"/>
      <w:lvlText w:val="•"/>
      <w:lvlJc w:val="left"/>
      <w:pPr>
        <w:ind w:left="1792" w:hanging="116"/>
      </w:pPr>
      <w:rPr>
        <w:rFonts w:hint="default"/>
        <w:lang w:val="pl-PL" w:eastAsia="en-US" w:bidi="ar-SA"/>
      </w:rPr>
    </w:lvl>
    <w:lvl w:ilvl="8" w:tplc="D158CE52">
      <w:numFmt w:val="bullet"/>
      <w:lvlText w:val="•"/>
      <w:lvlJc w:val="left"/>
      <w:pPr>
        <w:ind w:left="2061" w:hanging="116"/>
      </w:pPr>
      <w:rPr>
        <w:rFonts w:hint="default"/>
        <w:lang w:val="pl-PL" w:eastAsia="en-US" w:bidi="ar-SA"/>
      </w:rPr>
    </w:lvl>
  </w:abstractNum>
  <w:abstractNum w:abstractNumId="9" w15:restartNumberingAfterBreak="0">
    <w:nsid w:val="0897355A"/>
    <w:multiLevelType w:val="hybridMultilevel"/>
    <w:tmpl w:val="0F582272"/>
    <w:lvl w:ilvl="0" w:tplc="EECE1DE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C3CEA4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436202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74A940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8C4202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59E179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508099EA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0EB0D21E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582E7136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0" w15:restartNumberingAfterBreak="0">
    <w:nsid w:val="091C2F03"/>
    <w:multiLevelType w:val="hybridMultilevel"/>
    <w:tmpl w:val="6C403FAE"/>
    <w:lvl w:ilvl="0" w:tplc="803A8FB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B3C565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91E1E1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7D1C149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B42E6DC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258CC990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1890B40C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D01A1DB6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193EB798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1" w15:restartNumberingAfterBreak="0">
    <w:nsid w:val="09EF4831"/>
    <w:multiLevelType w:val="hybridMultilevel"/>
    <w:tmpl w:val="66461266"/>
    <w:lvl w:ilvl="0" w:tplc="4EA46E18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288001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008079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EE40A3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51A825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75549EE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FF2383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BA34108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2D0B7FC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2" w15:restartNumberingAfterBreak="0">
    <w:nsid w:val="0A051F8A"/>
    <w:multiLevelType w:val="hybridMultilevel"/>
    <w:tmpl w:val="5CE65DAE"/>
    <w:lvl w:ilvl="0" w:tplc="61127A0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47A022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6AE8A07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9420E7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F60A8E6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7864106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9DB0FAF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6602B9E6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26CCE4A6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3" w15:restartNumberingAfterBreak="0">
    <w:nsid w:val="0B2C417C"/>
    <w:multiLevelType w:val="hybridMultilevel"/>
    <w:tmpl w:val="E2987148"/>
    <w:lvl w:ilvl="0" w:tplc="537E612C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FA0FC4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AA5AB1B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795AD3D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E320C0E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298D3F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AF482C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EE68A06E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48DC94F0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4" w15:restartNumberingAfterBreak="0">
    <w:nsid w:val="0C1E1EA8"/>
    <w:multiLevelType w:val="hybridMultilevel"/>
    <w:tmpl w:val="BA6A1F40"/>
    <w:lvl w:ilvl="0" w:tplc="29C82B36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0D0571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094D2A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3402A30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4704BE9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58D67D0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579EA3DA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55B8ECE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D67AB0E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5" w15:restartNumberingAfterBreak="0">
    <w:nsid w:val="0CF30554"/>
    <w:multiLevelType w:val="hybridMultilevel"/>
    <w:tmpl w:val="3A6A6566"/>
    <w:lvl w:ilvl="0" w:tplc="9038476E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16E5FF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97E663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41943B4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7305C6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8B2FA4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FCF4E6B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D452077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C002BAFC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6" w15:restartNumberingAfterBreak="0">
    <w:nsid w:val="0D82724C"/>
    <w:multiLevelType w:val="hybridMultilevel"/>
    <w:tmpl w:val="203E4A02"/>
    <w:lvl w:ilvl="0" w:tplc="8F30AC1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9067CE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586186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10EBA8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0AC907E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ACD4DC64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674E8C9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353A663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E0AE2F06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7" w15:restartNumberingAfterBreak="0">
    <w:nsid w:val="0E051A5B"/>
    <w:multiLevelType w:val="hybridMultilevel"/>
    <w:tmpl w:val="755A7DEA"/>
    <w:lvl w:ilvl="0" w:tplc="F37A0EA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280E0F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210089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6B4423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8550D286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E2D6C1A6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963E68CA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75F4721A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AA62E608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8" w15:restartNumberingAfterBreak="0">
    <w:nsid w:val="0E5B7D8A"/>
    <w:multiLevelType w:val="hybridMultilevel"/>
    <w:tmpl w:val="F0DAA4AE"/>
    <w:lvl w:ilvl="0" w:tplc="262E3B12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CFE4C5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5E61D2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E228A92A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3AE939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680ACDD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FDAAE2C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4BA090FA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564065C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9" w15:restartNumberingAfterBreak="0">
    <w:nsid w:val="0E772F32"/>
    <w:multiLevelType w:val="hybridMultilevel"/>
    <w:tmpl w:val="9ABA6B22"/>
    <w:lvl w:ilvl="0" w:tplc="504AB7B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F66BB7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EDF6B31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1A6AE4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0067CF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1FE88A8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75EAC02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406857E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7D48B4E0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20" w15:restartNumberingAfterBreak="0">
    <w:nsid w:val="0E93532C"/>
    <w:multiLevelType w:val="hybridMultilevel"/>
    <w:tmpl w:val="1B481AAC"/>
    <w:lvl w:ilvl="0" w:tplc="B4F23DB2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A247A1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3DF08D7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6DB88E8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FC6A27F0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8D12907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2548B23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86A6F19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ABA8D5BC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21" w15:restartNumberingAfterBreak="0">
    <w:nsid w:val="0EF56CBB"/>
    <w:multiLevelType w:val="hybridMultilevel"/>
    <w:tmpl w:val="1A66FEBE"/>
    <w:lvl w:ilvl="0" w:tplc="793A0CE8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2C65EC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A54A825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E087B6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872B33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3468F22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5540E86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3A02C4C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CD3CFE1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22" w15:restartNumberingAfterBreak="0">
    <w:nsid w:val="10BF3163"/>
    <w:multiLevelType w:val="hybridMultilevel"/>
    <w:tmpl w:val="B2CE3A2A"/>
    <w:lvl w:ilvl="0" w:tplc="EAA09DAC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51CD50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2F1C9A8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60C25E1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1E10CEB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2D706D5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44E4F48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CF323900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1A4663F4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23" w15:restartNumberingAfterBreak="0">
    <w:nsid w:val="10E436B3"/>
    <w:multiLevelType w:val="hybridMultilevel"/>
    <w:tmpl w:val="43543CDC"/>
    <w:lvl w:ilvl="0" w:tplc="129083F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9081EFC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95A9C6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6B9CD08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CA443C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6FE64F7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1E2C37E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4416754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55062D26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24" w15:restartNumberingAfterBreak="0">
    <w:nsid w:val="11C156C2"/>
    <w:multiLevelType w:val="hybridMultilevel"/>
    <w:tmpl w:val="4FBC3A7E"/>
    <w:lvl w:ilvl="0" w:tplc="730AB1C2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6B205D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157A6A7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F322E0B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514C265E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6AC6B5FC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325C74A0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9722589C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EEE69DD6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25" w15:restartNumberingAfterBreak="0">
    <w:nsid w:val="123B2493"/>
    <w:multiLevelType w:val="hybridMultilevel"/>
    <w:tmpl w:val="8EC0C86E"/>
    <w:lvl w:ilvl="0" w:tplc="E02EDDF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3B69AE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0F0E64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C7AA65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BA6B856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4176DBE0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DD5CCAE4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2C204F42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2D1CEE9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26" w15:restartNumberingAfterBreak="0">
    <w:nsid w:val="12B86048"/>
    <w:multiLevelType w:val="hybridMultilevel"/>
    <w:tmpl w:val="D100930E"/>
    <w:lvl w:ilvl="0" w:tplc="F784494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F7E597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C9EC1C38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FD7E5BE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32BE142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67C6731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2003056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C136B822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75607F9C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27" w15:restartNumberingAfterBreak="0">
    <w:nsid w:val="12BA2B17"/>
    <w:multiLevelType w:val="hybridMultilevel"/>
    <w:tmpl w:val="8508118E"/>
    <w:lvl w:ilvl="0" w:tplc="E4FA014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3EB6D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A7463F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4BE4C33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84868A8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01B4CE0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7C78AF4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68DC21C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36BACB4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28" w15:restartNumberingAfterBreak="0">
    <w:nsid w:val="130C5CE0"/>
    <w:multiLevelType w:val="hybridMultilevel"/>
    <w:tmpl w:val="9258AE22"/>
    <w:lvl w:ilvl="0" w:tplc="C93219E6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B68800A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719E36D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AD6180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5326307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DBC262C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93680E6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84A8B7DA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A942C6C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29" w15:restartNumberingAfterBreak="0">
    <w:nsid w:val="138B76B3"/>
    <w:multiLevelType w:val="hybridMultilevel"/>
    <w:tmpl w:val="F9EEAB8C"/>
    <w:lvl w:ilvl="0" w:tplc="B754930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1641B2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E0A6CC8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AF0419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BAC243F0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BD7CE1B8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DD1C0CC6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5ACEE274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F7842A22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30" w15:restartNumberingAfterBreak="0">
    <w:nsid w:val="13C226C6"/>
    <w:multiLevelType w:val="hybridMultilevel"/>
    <w:tmpl w:val="8500F59E"/>
    <w:lvl w:ilvl="0" w:tplc="6916C9A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282224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7147D5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EFAAE4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73E502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4A38AD6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EDAC1A2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03369C2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3C362D5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31" w15:restartNumberingAfterBreak="0">
    <w:nsid w:val="15FB76C6"/>
    <w:multiLevelType w:val="hybridMultilevel"/>
    <w:tmpl w:val="D63C637E"/>
    <w:lvl w:ilvl="0" w:tplc="306AA646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13EE27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4DDE916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A2729D1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24E0F2CA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FD0FC4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5492F98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6D049ED6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F18C4DC0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32" w15:restartNumberingAfterBreak="0">
    <w:nsid w:val="17387845"/>
    <w:multiLevelType w:val="hybridMultilevel"/>
    <w:tmpl w:val="A5E8589A"/>
    <w:lvl w:ilvl="0" w:tplc="5EA666FA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A78E67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E44615D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9DC7DA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F0B2643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4DA976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AA8E9978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23967B8A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E612BC52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33" w15:restartNumberingAfterBreak="0">
    <w:nsid w:val="19516F8D"/>
    <w:multiLevelType w:val="hybridMultilevel"/>
    <w:tmpl w:val="933A8874"/>
    <w:lvl w:ilvl="0" w:tplc="34F86AA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B9E610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913E5E4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9C05E0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84866F3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6BB8CD2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0800477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50A682C6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54BE948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34" w15:restartNumberingAfterBreak="0">
    <w:nsid w:val="1C2B4852"/>
    <w:multiLevelType w:val="hybridMultilevel"/>
    <w:tmpl w:val="859E6BEC"/>
    <w:lvl w:ilvl="0" w:tplc="C0AE6B3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D9E27E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8AEF41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5F6B15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874B92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A0C8A0C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7578ECDE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9368A74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FCF2863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35" w15:restartNumberingAfterBreak="0">
    <w:nsid w:val="1C360027"/>
    <w:multiLevelType w:val="hybridMultilevel"/>
    <w:tmpl w:val="286065D6"/>
    <w:lvl w:ilvl="0" w:tplc="5BAC6D3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81AFA3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247645F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FA6CB3FA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26481BD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503ECF00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B5891C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513E4566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CC64C74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36" w15:restartNumberingAfterBreak="0">
    <w:nsid w:val="1DB96A3E"/>
    <w:multiLevelType w:val="hybridMultilevel"/>
    <w:tmpl w:val="5554CB38"/>
    <w:lvl w:ilvl="0" w:tplc="D45C8DBA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BA0F31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C8C6CD2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008A1E2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D4986D6A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0AA0FA2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3E2C74CC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149CEB02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2E9C614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37" w15:restartNumberingAfterBreak="0">
    <w:nsid w:val="1DD40A34"/>
    <w:multiLevelType w:val="hybridMultilevel"/>
    <w:tmpl w:val="5566BABC"/>
    <w:lvl w:ilvl="0" w:tplc="447A8878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14630C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C660C55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280103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720CCBC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DCB0D7E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C42C771C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D91EE76A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5634A11E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38" w15:restartNumberingAfterBreak="0">
    <w:nsid w:val="1DDA58FD"/>
    <w:multiLevelType w:val="hybridMultilevel"/>
    <w:tmpl w:val="59987518"/>
    <w:lvl w:ilvl="0" w:tplc="9FC0FB0A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92E0AE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AF96B6D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AACCF5F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E200B4B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4BD23F2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E8B4FF18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E1306830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7E68DA6A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39" w15:restartNumberingAfterBreak="0">
    <w:nsid w:val="1EB36F69"/>
    <w:multiLevelType w:val="hybridMultilevel"/>
    <w:tmpl w:val="CCEE650C"/>
    <w:lvl w:ilvl="0" w:tplc="ED6C0C12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8EE877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8141B3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4F40B78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9C76EB7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66A2C4D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FAF2B49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546E9466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AD3EC976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40" w15:restartNumberingAfterBreak="0">
    <w:nsid w:val="1F6F1690"/>
    <w:multiLevelType w:val="hybridMultilevel"/>
    <w:tmpl w:val="69DE08C2"/>
    <w:lvl w:ilvl="0" w:tplc="6230461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FDCAAB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876A65D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D8E785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5C4CC8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41C022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7D0D91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C9EAD2B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B7EAB4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41" w15:restartNumberingAfterBreak="0">
    <w:nsid w:val="1F801944"/>
    <w:multiLevelType w:val="hybridMultilevel"/>
    <w:tmpl w:val="10D04BAC"/>
    <w:lvl w:ilvl="0" w:tplc="9796DE6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F4A7BF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55C014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390E48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F1780A1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9C20FEE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47A4CEC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C03441B4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024C5DA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42" w15:restartNumberingAfterBreak="0">
    <w:nsid w:val="229B5C94"/>
    <w:multiLevelType w:val="hybridMultilevel"/>
    <w:tmpl w:val="E73A2B9A"/>
    <w:lvl w:ilvl="0" w:tplc="1906497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50E1EC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AE6608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85BE736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D1AF7DC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5D087576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C90678CE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165E7D50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C5001AA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43" w15:restartNumberingAfterBreak="0">
    <w:nsid w:val="230F4110"/>
    <w:multiLevelType w:val="hybridMultilevel"/>
    <w:tmpl w:val="A532F39C"/>
    <w:lvl w:ilvl="0" w:tplc="2D742DC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6DCC95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98C9F9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588CC8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FEE2DB7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4A81EC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13D0528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9086F19C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8FE25188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44" w15:restartNumberingAfterBreak="0">
    <w:nsid w:val="25A97A8F"/>
    <w:multiLevelType w:val="hybridMultilevel"/>
    <w:tmpl w:val="17F2FD5C"/>
    <w:lvl w:ilvl="0" w:tplc="70D86B6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88E8C8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47C6D50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A5215D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AA2B350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A4F613DC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5D68D05E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6692606E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EAD0ECD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45" w15:restartNumberingAfterBreak="0">
    <w:nsid w:val="25DD50E5"/>
    <w:multiLevelType w:val="hybridMultilevel"/>
    <w:tmpl w:val="5B5EB85A"/>
    <w:lvl w:ilvl="0" w:tplc="CBAC228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820126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84F8C1E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567E9CD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1649AEA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90C69B9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E08298A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BEF0A512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45367F1A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46" w15:restartNumberingAfterBreak="0">
    <w:nsid w:val="26542FCC"/>
    <w:multiLevelType w:val="hybridMultilevel"/>
    <w:tmpl w:val="BCF81FFC"/>
    <w:lvl w:ilvl="0" w:tplc="57FE261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610C07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08CFB5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AC4E76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2D8BC8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CDEFC8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DE68E1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94447AE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09961A28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47" w15:restartNumberingAfterBreak="0">
    <w:nsid w:val="26C51D78"/>
    <w:multiLevelType w:val="hybridMultilevel"/>
    <w:tmpl w:val="79DA1FC2"/>
    <w:lvl w:ilvl="0" w:tplc="C6FA209C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C361C9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1986749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C8EE34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9B14CBCC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CF8CE72A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F61C3194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49C4413A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A9C69276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48" w15:restartNumberingAfterBreak="0">
    <w:nsid w:val="27495C45"/>
    <w:multiLevelType w:val="hybridMultilevel"/>
    <w:tmpl w:val="18D62BDE"/>
    <w:lvl w:ilvl="0" w:tplc="71F8BB6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418235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B1B2690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604EFDB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DA84B1C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F006D9D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95E7D84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971A6A90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A33CCB1E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49" w15:restartNumberingAfterBreak="0">
    <w:nsid w:val="27B03302"/>
    <w:multiLevelType w:val="hybridMultilevel"/>
    <w:tmpl w:val="07D4C310"/>
    <w:lvl w:ilvl="0" w:tplc="B6822D84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E989F1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37FE9B0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EBF49D1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33D872D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9EA9E2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EFC735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3C980BB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DA4886A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50" w15:restartNumberingAfterBreak="0">
    <w:nsid w:val="27B62C44"/>
    <w:multiLevelType w:val="hybridMultilevel"/>
    <w:tmpl w:val="F440F524"/>
    <w:lvl w:ilvl="0" w:tplc="30E423A2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B70DD3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483A3B8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BAE1C8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D22EE19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E3A432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19DEB982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45A07C9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EC8079E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51" w15:restartNumberingAfterBreak="0">
    <w:nsid w:val="27D96B7A"/>
    <w:multiLevelType w:val="hybridMultilevel"/>
    <w:tmpl w:val="DDD49CA2"/>
    <w:lvl w:ilvl="0" w:tplc="73843122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776CA4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A13E694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F50C1F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1663B1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2C38A53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013496C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546597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E78EE83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52" w15:restartNumberingAfterBreak="0">
    <w:nsid w:val="289B7142"/>
    <w:multiLevelType w:val="hybridMultilevel"/>
    <w:tmpl w:val="6EB23456"/>
    <w:lvl w:ilvl="0" w:tplc="2E6E976E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C783AF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0B0937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DCE8B3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81218A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CE8AE6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8A8504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3B405CB6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06B0FC0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53" w15:restartNumberingAfterBreak="0">
    <w:nsid w:val="28E923C3"/>
    <w:multiLevelType w:val="hybridMultilevel"/>
    <w:tmpl w:val="3858F2D4"/>
    <w:lvl w:ilvl="0" w:tplc="44D6270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37A82A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5F4D59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19601D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FCFE315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BFE7F5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AE18592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E2E11F0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F3AFF9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54" w15:restartNumberingAfterBreak="0">
    <w:nsid w:val="2909029C"/>
    <w:multiLevelType w:val="hybridMultilevel"/>
    <w:tmpl w:val="9170DAC8"/>
    <w:lvl w:ilvl="0" w:tplc="EA1CC0A8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554BB9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46086C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0CA0C15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CF7EA9A4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784698F0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D806E0A0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EA9CE7A8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D81EAA60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55" w15:restartNumberingAfterBreak="0">
    <w:nsid w:val="2A536A44"/>
    <w:multiLevelType w:val="hybridMultilevel"/>
    <w:tmpl w:val="1578FFE2"/>
    <w:lvl w:ilvl="0" w:tplc="1D7EEFE0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44AE4E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EC0E843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358B44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8481DF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0018EE4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AA3894E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6270CBA6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28746E1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56" w15:restartNumberingAfterBreak="0">
    <w:nsid w:val="2BE650C1"/>
    <w:multiLevelType w:val="hybridMultilevel"/>
    <w:tmpl w:val="83CEE3CE"/>
    <w:lvl w:ilvl="0" w:tplc="FE56C4B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C8A851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50230D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518AEB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3705C8E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4F90B75E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3DC8758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7020D7FA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384C3D6A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57" w15:restartNumberingAfterBreak="0">
    <w:nsid w:val="2CA15BA7"/>
    <w:multiLevelType w:val="hybridMultilevel"/>
    <w:tmpl w:val="B512EF0A"/>
    <w:lvl w:ilvl="0" w:tplc="1A3E44F4">
      <w:numFmt w:val="bullet"/>
      <w:lvlText w:val="•"/>
      <w:lvlJc w:val="left"/>
      <w:pPr>
        <w:ind w:left="17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F08662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3D8E0A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659C86A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2EF6FBC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E6C3EF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9898A0D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E5C34C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3FF4CCB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58" w15:restartNumberingAfterBreak="0">
    <w:nsid w:val="2D915CEF"/>
    <w:multiLevelType w:val="hybridMultilevel"/>
    <w:tmpl w:val="32E6FD2A"/>
    <w:lvl w:ilvl="0" w:tplc="C926549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99CDA8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86449E8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DCA2CCE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FD3A32D6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931E4D70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437A1D4A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13A04AA6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137E08A6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59" w15:restartNumberingAfterBreak="0">
    <w:nsid w:val="2D9F6ABB"/>
    <w:multiLevelType w:val="hybridMultilevel"/>
    <w:tmpl w:val="AB3E0BFC"/>
    <w:lvl w:ilvl="0" w:tplc="1CEE457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106203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BD32A09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D648BC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D31C6CF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E3FE447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9BA9C7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04F0C344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7E22492A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60" w15:restartNumberingAfterBreak="0">
    <w:nsid w:val="2E56644C"/>
    <w:multiLevelType w:val="hybridMultilevel"/>
    <w:tmpl w:val="E1DA1A8C"/>
    <w:lvl w:ilvl="0" w:tplc="F3F8155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6B4BEFC">
      <w:numFmt w:val="bullet"/>
      <w:lvlText w:val="•"/>
      <w:lvlJc w:val="left"/>
      <w:pPr>
        <w:ind w:left="180" w:hanging="116"/>
      </w:pPr>
      <w:rPr>
        <w:rFonts w:hint="default"/>
        <w:lang w:val="pl-PL" w:eastAsia="en-US" w:bidi="ar-SA"/>
      </w:rPr>
    </w:lvl>
    <w:lvl w:ilvl="2" w:tplc="6F94EB7C">
      <w:numFmt w:val="bullet"/>
      <w:lvlText w:val="•"/>
      <w:lvlJc w:val="left"/>
      <w:pPr>
        <w:ind w:left="448" w:hanging="116"/>
      </w:pPr>
      <w:rPr>
        <w:rFonts w:hint="default"/>
        <w:lang w:val="pl-PL" w:eastAsia="en-US" w:bidi="ar-SA"/>
      </w:rPr>
    </w:lvl>
    <w:lvl w:ilvl="3" w:tplc="91468DC0">
      <w:numFmt w:val="bullet"/>
      <w:lvlText w:val="•"/>
      <w:lvlJc w:val="left"/>
      <w:pPr>
        <w:ind w:left="717" w:hanging="116"/>
      </w:pPr>
      <w:rPr>
        <w:rFonts w:hint="default"/>
        <w:lang w:val="pl-PL" w:eastAsia="en-US" w:bidi="ar-SA"/>
      </w:rPr>
    </w:lvl>
    <w:lvl w:ilvl="4" w:tplc="A4AC0674">
      <w:numFmt w:val="bullet"/>
      <w:lvlText w:val="•"/>
      <w:lvlJc w:val="left"/>
      <w:pPr>
        <w:ind w:left="986" w:hanging="116"/>
      </w:pPr>
      <w:rPr>
        <w:rFonts w:hint="default"/>
        <w:lang w:val="pl-PL" w:eastAsia="en-US" w:bidi="ar-SA"/>
      </w:rPr>
    </w:lvl>
    <w:lvl w:ilvl="5" w:tplc="0C789C66">
      <w:numFmt w:val="bullet"/>
      <w:lvlText w:val="•"/>
      <w:lvlJc w:val="left"/>
      <w:pPr>
        <w:ind w:left="1254" w:hanging="116"/>
      </w:pPr>
      <w:rPr>
        <w:rFonts w:hint="default"/>
        <w:lang w:val="pl-PL" w:eastAsia="en-US" w:bidi="ar-SA"/>
      </w:rPr>
    </w:lvl>
    <w:lvl w:ilvl="6" w:tplc="8612FCFE">
      <w:numFmt w:val="bullet"/>
      <w:lvlText w:val="•"/>
      <w:lvlJc w:val="left"/>
      <w:pPr>
        <w:ind w:left="1523" w:hanging="116"/>
      </w:pPr>
      <w:rPr>
        <w:rFonts w:hint="default"/>
        <w:lang w:val="pl-PL" w:eastAsia="en-US" w:bidi="ar-SA"/>
      </w:rPr>
    </w:lvl>
    <w:lvl w:ilvl="7" w:tplc="5BF405F2">
      <w:numFmt w:val="bullet"/>
      <w:lvlText w:val="•"/>
      <w:lvlJc w:val="left"/>
      <w:pPr>
        <w:ind w:left="1792" w:hanging="116"/>
      </w:pPr>
      <w:rPr>
        <w:rFonts w:hint="default"/>
        <w:lang w:val="pl-PL" w:eastAsia="en-US" w:bidi="ar-SA"/>
      </w:rPr>
    </w:lvl>
    <w:lvl w:ilvl="8" w:tplc="5E4AAF72">
      <w:numFmt w:val="bullet"/>
      <w:lvlText w:val="•"/>
      <w:lvlJc w:val="left"/>
      <w:pPr>
        <w:ind w:left="2060" w:hanging="116"/>
      </w:pPr>
      <w:rPr>
        <w:rFonts w:hint="default"/>
        <w:lang w:val="pl-PL" w:eastAsia="en-US" w:bidi="ar-SA"/>
      </w:rPr>
    </w:lvl>
  </w:abstractNum>
  <w:abstractNum w:abstractNumId="61" w15:restartNumberingAfterBreak="0">
    <w:nsid w:val="2EB6360B"/>
    <w:multiLevelType w:val="hybridMultilevel"/>
    <w:tmpl w:val="02642A88"/>
    <w:lvl w:ilvl="0" w:tplc="E8103832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AE0F38A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8A3ED6C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4EE6DD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55725C2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8F1A65D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DE94890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6E2ACE72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9D763CF8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62" w15:restartNumberingAfterBreak="0">
    <w:nsid w:val="2EC903CA"/>
    <w:multiLevelType w:val="hybridMultilevel"/>
    <w:tmpl w:val="F5C66050"/>
    <w:lvl w:ilvl="0" w:tplc="443C43D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0E2C71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6064CE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7AAC950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B8EEFA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91B699C6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CA98C47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9CAA8EDE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4950F6D6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63" w15:restartNumberingAfterBreak="0">
    <w:nsid w:val="300579ED"/>
    <w:multiLevelType w:val="hybridMultilevel"/>
    <w:tmpl w:val="95E29B64"/>
    <w:lvl w:ilvl="0" w:tplc="B380DC30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DB60D0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422ACB3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EF8C76B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D8A2794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E65CE6E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F4B8DC00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A0DC86A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3C7CDC00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64" w15:restartNumberingAfterBreak="0">
    <w:nsid w:val="3012527A"/>
    <w:multiLevelType w:val="hybridMultilevel"/>
    <w:tmpl w:val="BAB42F5C"/>
    <w:lvl w:ilvl="0" w:tplc="4B5A548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4F8B72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43AEC04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5D0F4C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64025A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74E11B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0598036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5FAA8D1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E39C76B6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65" w15:restartNumberingAfterBreak="0">
    <w:nsid w:val="30486F36"/>
    <w:multiLevelType w:val="hybridMultilevel"/>
    <w:tmpl w:val="9828D5AA"/>
    <w:lvl w:ilvl="0" w:tplc="6BC0173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7288BC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73249A1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40EB3D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119ABDCA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9282EB4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EC90F1CC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BE52E168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E9CCFCEE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66" w15:restartNumberingAfterBreak="0">
    <w:nsid w:val="3065550F"/>
    <w:multiLevelType w:val="hybridMultilevel"/>
    <w:tmpl w:val="E6502808"/>
    <w:lvl w:ilvl="0" w:tplc="2FB833F6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C6ED42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6A72F88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255A4B5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C97AFAC0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27400B7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67AF040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696257A2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738C5236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67" w15:restartNumberingAfterBreak="0">
    <w:nsid w:val="30EC1358"/>
    <w:multiLevelType w:val="hybridMultilevel"/>
    <w:tmpl w:val="B9E28978"/>
    <w:lvl w:ilvl="0" w:tplc="3E1635B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7AF6D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98CAA1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CF4CCB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2AB48B3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7610E94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0004134A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69D221D2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E09C78D6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68" w15:restartNumberingAfterBreak="0">
    <w:nsid w:val="310D0314"/>
    <w:multiLevelType w:val="hybridMultilevel"/>
    <w:tmpl w:val="8550F36E"/>
    <w:lvl w:ilvl="0" w:tplc="7DB6211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C2C3C0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C68C75D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05C6BFB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8BDE41C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0722EB6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C8D6573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DE529554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4FDE6B90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69" w15:restartNumberingAfterBreak="0">
    <w:nsid w:val="3140195B"/>
    <w:multiLevelType w:val="hybridMultilevel"/>
    <w:tmpl w:val="B9E4E50E"/>
    <w:lvl w:ilvl="0" w:tplc="FEE2EA9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78A2B1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F8A093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CA68DB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C5219B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0BFE52CE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08B2F5EA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A3F22412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32568A1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70" w15:restartNumberingAfterBreak="0">
    <w:nsid w:val="31BE07FB"/>
    <w:multiLevelType w:val="hybridMultilevel"/>
    <w:tmpl w:val="A2C86D72"/>
    <w:lvl w:ilvl="0" w:tplc="41C80FD0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01A2F1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35E6031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BE6051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7FAC6EE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E6EA351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E82EBC60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4F222AE2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97E81344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71" w15:restartNumberingAfterBreak="0">
    <w:nsid w:val="327E5456"/>
    <w:multiLevelType w:val="hybridMultilevel"/>
    <w:tmpl w:val="3988A0EA"/>
    <w:lvl w:ilvl="0" w:tplc="DB9ED92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8CAD1E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A886FD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8C0D8D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D582BC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FA1826A2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5A9EEEB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50FC66E4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CA6644F8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72" w15:restartNumberingAfterBreak="0">
    <w:nsid w:val="334A6ADF"/>
    <w:multiLevelType w:val="hybridMultilevel"/>
    <w:tmpl w:val="76AC3ED6"/>
    <w:lvl w:ilvl="0" w:tplc="29667D92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1701DA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1AE572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65C9E9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75A550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914C886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8E5A9AA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0186EC0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7F7A0D6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73" w15:restartNumberingAfterBreak="0">
    <w:nsid w:val="34183762"/>
    <w:multiLevelType w:val="hybridMultilevel"/>
    <w:tmpl w:val="B5CE4CF8"/>
    <w:lvl w:ilvl="0" w:tplc="4A7E307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190021C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990D67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C92454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E92E1EE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EA80EC54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18AA8F0C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5B7C11CA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B8D8DC46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74" w15:restartNumberingAfterBreak="0">
    <w:nsid w:val="34665C09"/>
    <w:multiLevelType w:val="hybridMultilevel"/>
    <w:tmpl w:val="0DB4036E"/>
    <w:lvl w:ilvl="0" w:tplc="0F2EDEA2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1C680F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264212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4E64E02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DDBC324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FC4A65F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0682FEAA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4E76769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C9041EE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75" w15:restartNumberingAfterBreak="0">
    <w:nsid w:val="3649523C"/>
    <w:multiLevelType w:val="hybridMultilevel"/>
    <w:tmpl w:val="0C90759C"/>
    <w:lvl w:ilvl="0" w:tplc="6A7450F8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3D816A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909890C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9040F4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C2EEDF0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00C17C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F02675C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34B678E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84A2C9F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76" w15:restartNumberingAfterBreak="0">
    <w:nsid w:val="369937ED"/>
    <w:multiLevelType w:val="hybridMultilevel"/>
    <w:tmpl w:val="9C9A3248"/>
    <w:lvl w:ilvl="0" w:tplc="59C6536C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6DA68C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3D12574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2562694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7C7E95A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DA9E898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812D360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8EAE33F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CFC2D192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77" w15:restartNumberingAfterBreak="0">
    <w:nsid w:val="371673AE"/>
    <w:multiLevelType w:val="hybridMultilevel"/>
    <w:tmpl w:val="4F76EC38"/>
    <w:lvl w:ilvl="0" w:tplc="D1D4314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928479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C714FB3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8CC854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652091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E1AE5DB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21AC55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DD74391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17AB2F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78" w15:restartNumberingAfterBreak="0">
    <w:nsid w:val="373C3C3A"/>
    <w:multiLevelType w:val="hybridMultilevel"/>
    <w:tmpl w:val="94142992"/>
    <w:lvl w:ilvl="0" w:tplc="4B7C5B9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E765C7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410C05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0D08C7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AF60E9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13E6A5C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38C749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3544D506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3EEE5B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79" w15:restartNumberingAfterBreak="0">
    <w:nsid w:val="38137775"/>
    <w:multiLevelType w:val="hybridMultilevel"/>
    <w:tmpl w:val="1908CB80"/>
    <w:lvl w:ilvl="0" w:tplc="61AA188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536E51C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27ABA2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C1442C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908E450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733087DC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73D40DB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CC626030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73F4D4CE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80" w15:restartNumberingAfterBreak="0">
    <w:nsid w:val="3873592B"/>
    <w:multiLevelType w:val="hybridMultilevel"/>
    <w:tmpl w:val="277C3348"/>
    <w:lvl w:ilvl="0" w:tplc="B1CEAE1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F00B4F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EA30C60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7ECB00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80C6CD3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F778832A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4008033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95FEB64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839456F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81" w15:restartNumberingAfterBreak="0">
    <w:nsid w:val="38805606"/>
    <w:multiLevelType w:val="hybridMultilevel"/>
    <w:tmpl w:val="C02AA822"/>
    <w:lvl w:ilvl="0" w:tplc="943AF84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9C44EC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1ECE19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0407F0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15687D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13760D24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5C686BA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49D00E7C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29284744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82" w15:restartNumberingAfterBreak="0">
    <w:nsid w:val="3883384F"/>
    <w:multiLevelType w:val="hybridMultilevel"/>
    <w:tmpl w:val="F77C1044"/>
    <w:lvl w:ilvl="0" w:tplc="511AA742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FA0C3B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18005B2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6541DF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C54370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6CA688A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D109AAA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079E724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359E445C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83" w15:restartNumberingAfterBreak="0">
    <w:nsid w:val="3A545BA3"/>
    <w:multiLevelType w:val="hybridMultilevel"/>
    <w:tmpl w:val="B0206D92"/>
    <w:lvl w:ilvl="0" w:tplc="07B873C6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1B23A3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2A49FB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51ACB0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24F8C4E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31D2D3D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FD0C7F28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B23891D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7E6A13B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84" w15:restartNumberingAfterBreak="0">
    <w:nsid w:val="3A884240"/>
    <w:multiLevelType w:val="hybridMultilevel"/>
    <w:tmpl w:val="C2EA4750"/>
    <w:lvl w:ilvl="0" w:tplc="1AE671A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14ED25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990E32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74CC3F0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E36677C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88604AA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1462A3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84C6A9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153E407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85" w15:restartNumberingAfterBreak="0">
    <w:nsid w:val="3ADD6BF0"/>
    <w:multiLevelType w:val="hybridMultilevel"/>
    <w:tmpl w:val="4EBE2376"/>
    <w:lvl w:ilvl="0" w:tplc="C90A325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590FFC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97343B8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A8CDA8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14A0A6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0B24BCF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A5449F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281C0C7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8D0C7EB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86" w15:restartNumberingAfterBreak="0">
    <w:nsid w:val="3B544027"/>
    <w:multiLevelType w:val="hybridMultilevel"/>
    <w:tmpl w:val="9F6216B0"/>
    <w:lvl w:ilvl="0" w:tplc="B9268D5C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A16971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DAE87C68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31EA4B2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5A1E9BE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71681D0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36629DFA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1E504884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634A723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87" w15:restartNumberingAfterBreak="0">
    <w:nsid w:val="3E016CE5"/>
    <w:multiLevelType w:val="hybridMultilevel"/>
    <w:tmpl w:val="C3F417BC"/>
    <w:lvl w:ilvl="0" w:tplc="F97CCDA0">
      <w:numFmt w:val="bullet"/>
      <w:lvlText w:val="•"/>
      <w:lvlJc w:val="left"/>
      <w:pPr>
        <w:ind w:left="17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9009F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EE632F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4F4372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2BE59A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D3DAF32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ABC6603A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0B56316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41CEF18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88" w15:restartNumberingAfterBreak="0">
    <w:nsid w:val="3E1E3F72"/>
    <w:multiLevelType w:val="hybridMultilevel"/>
    <w:tmpl w:val="836C58EC"/>
    <w:lvl w:ilvl="0" w:tplc="D65C208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9BEBB9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CD527AA8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0AA8B1A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EED614E0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165649A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6149C8C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369C60BA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5B88F2F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89" w15:restartNumberingAfterBreak="0">
    <w:nsid w:val="3E22542F"/>
    <w:multiLevelType w:val="hybridMultilevel"/>
    <w:tmpl w:val="995015AC"/>
    <w:lvl w:ilvl="0" w:tplc="C95C5D0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E80371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23029D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5869A5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1069FC0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3B50EBD2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9D30C28E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724C6BB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FE72F0BC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90" w15:restartNumberingAfterBreak="0">
    <w:nsid w:val="3E44765A"/>
    <w:multiLevelType w:val="hybridMultilevel"/>
    <w:tmpl w:val="4512163A"/>
    <w:lvl w:ilvl="0" w:tplc="084A674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EAEE80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144039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684F6C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AA4AD4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E6A4DA4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DF66CFE4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F568546E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74F8E844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91" w15:restartNumberingAfterBreak="0">
    <w:nsid w:val="3F1F4857"/>
    <w:multiLevelType w:val="hybridMultilevel"/>
    <w:tmpl w:val="F236869C"/>
    <w:lvl w:ilvl="0" w:tplc="9086CF2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89A9A8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1AA161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A845F5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2A6E18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B940801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196F93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266C56B8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69ECFA4E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92" w15:restartNumberingAfterBreak="0">
    <w:nsid w:val="3FFB3CC7"/>
    <w:multiLevelType w:val="hybridMultilevel"/>
    <w:tmpl w:val="A0FA029A"/>
    <w:lvl w:ilvl="0" w:tplc="3E328648">
      <w:numFmt w:val="bullet"/>
      <w:lvlText w:val="•"/>
      <w:lvlJc w:val="left"/>
      <w:pPr>
        <w:ind w:left="17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6B8B45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E20A1B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7C02F9C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C288D8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2626FF3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F22A9E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62C8E73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786AD6F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93" w15:restartNumberingAfterBreak="0">
    <w:nsid w:val="3FFE2F05"/>
    <w:multiLevelType w:val="hybridMultilevel"/>
    <w:tmpl w:val="245408D0"/>
    <w:lvl w:ilvl="0" w:tplc="972635E4">
      <w:numFmt w:val="bullet"/>
      <w:lvlText w:val="•"/>
      <w:lvlJc w:val="left"/>
      <w:pPr>
        <w:ind w:left="1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0500F8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D4C4E2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9B21F0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618695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F580CF8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C37E4482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C2969E10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7986931E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94" w15:restartNumberingAfterBreak="0">
    <w:nsid w:val="404E427A"/>
    <w:multiLevelType w:val="hybridMultilevel"/>
    <w:tmpl w:val="1424F37E"/>
    <w:lvl w:ilvl="0" w:tplc="B29A553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CF4D31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B168525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4578775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BC2E60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B6EDE9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53F0851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91469B70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B2C4C7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95" w15:restartNumberingAfterBreak="0">
    <w:nsid w:val="406072A3"/>
    <w:multiLevelType w:val="hybridMultilevel"/>
    <w:tmpl w:val="482E7F72"/>
    <w:lvl w:ilvl="0" w:tplc="AC34DED6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086BBB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F7EA89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9D6788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15651A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58A17E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47B2EC2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22BCFAB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33A22458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96" w15:restartNumberingAfterBreak="0">
    <w:nsid w:val="41FB77B6"/>
    <w:multiLevelType w:val="hybridMultilevel"/>
    <w:tmpl w:val="A8E264CE"/>
    <w:lvl w:ilvl="0" w:tplc="88E67332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EA2AAD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350737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1862AC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E6CD9E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D6366CBA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8460DCA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912A80E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1ED67E26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97" w15:restartNumberingAfterBreak="0">
    <w:nsid w:val="43514B47"/>
    <w:multiLevelType w:val="hybridMultilevel"/>
    <w:tmpl w:val="5D6A30B2"/>
    <w:lvl w:ilvl="0" w:tplc="8B06C90E">
      <w:numFmt w:val="bullet"/>
      <w:lvlText w:val="•"/>
      <w:lvlJc w:val="left"/>
      <w:pPr>
        <w:ind w:left="1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2C62D1C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3C6D99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A3ED8D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732E26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9E0224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0B41F7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89504FE8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FC281BB8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98" w15:restartNumberingAfterBreak="0">
    <w:nsid w:val="43956A6E"/>
    <w:multiLevelType w:val="hybridMultilevel"/>
    <w:tmpl w:val="AACCECBE"/>
    <w:lvl w:ilvl="0" w:tplc="B6AA1D4E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364A6A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CA5A5C1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6A969B3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B06B18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873EEA9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52E1B9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8D0563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DAA4EC8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99" w15:restartNumberingAfterBreak="0">
    <w:nsid w:val="445C2EF0"/>
    <w:multiLevelType w:val="hybridMultilevel"/>
    <w:tmpl w:val="F26CD28C"/>
    <w:lvl w:ilvl="0" w:tplc="C65C400A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CC2356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41AA80C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5E0C54F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D43806D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7CB48EA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37E4B0C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D4A08A2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21E0E67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00" w15:restartNumberingAfterBreak="0">
    <w:nsid w:val="448D132F"/>
    <w:multiLevelType w:val="hybridMultilevel"/>
    <w:tmpl w:val="711810B0"/>
    <w:lvl w:ilvl="0" w:tplc="705E27FE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6D0134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902B33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6742AE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F084EC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235CCE5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C40EE34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5A602A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440EF9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01" w15:restartNumberingAfterBreak="0">
    <w:nsid w:val="457274D8"/>
    <w:multiLevelType w:val="hybridMultilevel"/>
    <w:tmpl w:val="CB2AA840"/>
    <w:lvl w:ilvl="0" w:tplc="0E1A5BC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9DCF4FC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BE823E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FBC96E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B9AB07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8850D3E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D538711E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0AACC7BE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7524468A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02" w15:restartNumberingAfterBreak="0">
    <w:nsid w:val="45A75046"/>
    <w:multiLevelType w:val="hybridMultilevel"/>
    <w:tmpl w:val="B43294EA"/>
    <w:lvl w:ilvl="0" w:tplc="7B98E22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976C4D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E93C1F1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D60653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E69466FE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7ED67A12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A58C9E38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50D0CF96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64F21400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103" w15:restartNumberingAfterBreak="0">
    <w:nsid w:val="472D5016"/>
    <w:multiLevelType w:val="hybridMultilevel"/>
    <w:tmpl w:val="4D1A668A"/>
    <w:lvl w:ilvl="0" w:tplc="15C8EBEE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20018C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D6AE831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D2CFC5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4C4A082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EC24DC1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34A29C48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F6FA68C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535EA6C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04" w15:restartNumberingAfterBreak="0">
    <w:nsid w:val="473D2DCF"/>
    <w:multiLevelType w:val="hybridMultilevel"/>
    <w:tmpl w:val="581A7022"/>
    <w:lvl w:ilvl="0" w:tplc="482C3426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0548B6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958E012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EC8E72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8E6FA9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1FA09B9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B8E3952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1E0E64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EB466ED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05" w15:restartNumberingAfterBreak="0">
    <w:nsid w:val="479C7D62"/>
    <w:multiLevelType w:val="hybridMultilevel"/>
    <w:tmpl w:val="DFB0F35A"/>
    <w:lvl w:ilvl="0" w:tplc="442E29A4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E20EAC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B286C7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7E064B7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DEEBD4A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5FF0DC7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81144236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7000430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DFE0384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06" w15:restartNumberingAfterBreak="0">
    <w:nsid w:val="48535012"/>
    <w:multiLevelType w:val="hybridMultilevel"/>
    <w:tmpl w:val="FE9C4588"/>
    <w:lvl w:ilvl="0" w:tplc="DD7C94A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6A22E0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70C286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5A8638E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90C847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8101D4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D272E46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03620F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40E8848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07" w15:restartNumberingAfterBreak="0">
    <w:nsid w:val="489374B6"/>
    <w:multiLevelType w:val="hybridMultilevel"/>
    <w:tmpl w:val="74C67184"/>
    <w:lvl w:ilvl="0" w:tplc="4D0E65B0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974AAC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5BBC94D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632C150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1102B674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3750465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5C42B39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6A14EA78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9A16C67E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08" w15:restartNumberingAfterBreak="0">
    <w:nsid w:val="48CB5BA6"/>
    <w:multiLevelType w:val="hybridMultilevel"/>
    <w:tmpl w:val="8E0CF8BC"/>
    <w:lvl w:ilvl="0" w:tplc="0B4CDEB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200F1C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653AC65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86C6E45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7DD27014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37E8091E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2C201A32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41FE2D30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E86C3480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109" w15:restartNumberingAfterBreak="0">
    <w:nsid w:val="48D5496E"/>
    <w:multiLevelType w:val="hybridMultilevel"/>
    <w:tmpl w:val="7E38A00C"/>
    <w:lvl w:ilvl="0" w:tplc="77EE674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62ADBD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CA27D1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6BCB04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96045B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002E3BE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73E0DFD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BA028F5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22FEB52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10" w15:restartNumberingAfterBreak="0">
    <w:nsid w:val="4928395D"/>
    <w:multiLevelType w:val="hybridMultilevel"/>
    <w:tmpl w:val="D13EC250"/>
    <w:lvl w:ilvl="0" w:tplc="F73C6E0A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2AA526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EE7E188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312073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53C310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E77043B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D402FB0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323A637E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4A947C1C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11" w15:restartNumberingAfterBreak="0">
    <w:nsid w:val="4ECD6520"/>
    <w:multiLevelType w:val="hybridMultilevel"/>
    <w:tmpl w:val="A176A9A4"/>
    <w:lvl w:ilvl="0" w:tplc="973C5078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956FA1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C42AE0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956FC2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24B823D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58079A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375C4F0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406495D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3B06AB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12" w15:restartNumberingAfterBreak="0">
    <w:nsid w:val="4F2D457A"/>
    <w:multiLevelType w:val="hybridMultilevel"/>
    <w:tmpl w:val="26807DC8"/>
    <w:lvl w:ilvl="0" w:tplc="C23AB9B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952F81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6C6675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372EE3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A62975C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37B6D1BA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64D6FBA4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680ADA0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ED6ABF8E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13" w15:restartNumberingAfterBreak="0">
    <w:nsid w:val="517E07E5"/>
    <w:multiLevelType w:val="hybridMultilevel"/>
    <w:tmpl w:val="24E005DA"/>
    <w:lvl w:ilvl="0" w:tplc="C7CA0FCE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E52EF4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07052B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35AE2F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42EE80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F356E09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C8D415F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038A1EA8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A3682E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14" w15:restartNumberingAfterBreak="0">
    <w:nsid w:val="51975CAA"/>
    <w:multiLevelType w:val="hybridMultilevel"/>
    <w:tmpl w:val="77882A86"/>
    <w:lvl w:ilvl="0" w:tplc="D48C997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896B19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DF4D1C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7AC454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D55CC52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16947E5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86F4D01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CD8011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C0E00B8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15" w15:restartNumberingAfterBreak="0">
    <w:nsid w:val="528D3CD5"/>
    <w:multiLevelType w:val="hybridMultilevel"/>
    <w:tmpl w:val="DD409272"/>
    <w:lvl w:ilvl="0" w:tplc="C5ACF77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D14C5B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B53A0A5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ED06CB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237E1EE4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5A9EC76E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5B88CEE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1AB276DA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06880814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16" w15:restartNumberingAfterBreak="0">
    <w:nsid w:val="53885D11"/>
    <w:multiLevelType w:val="hybridMultilevel"/>
    <w:tmpl w:val="23340EDC"/>
    <w:lvl w:ilvl="0" w:tplc="61268DA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B8CDC9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64A0A8E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19EEAE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0B6C1C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F648B26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8CA4123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18D2A05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135C2A6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17" w15:restartNumberingAfterBreak="0">
    <w:nsid w:val="53D67AFC"/>
    <w:multiLevelType w:val="hybridMultilevel"/>
    <w:tmpl w:val="E07A61E0"/>
    <w:lvl w:ilvl="0" w:tplc="3D44EEC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834988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406D66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E152812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B75E0C0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FBE2D06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7288683A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E064183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1892113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18" w15:restartNumberingAfterBreak="0">
    <w:nsid w:val="542B2EF0"/>
    <w:multiLevelType w:val="hybridMultilevel"/>
    <w:tmpl w:val="BE8212AA"/>
    <w:lvl w:ilvl="0" w:tplc="72EA04F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9DE8C6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683E9D9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2598893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FA7CF5E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7A3CED9C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3968C822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7EB43FF2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9312959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19" w15:restartNumberingAfterBreak="0">
    <w:nsid w:val="549B10EE"/>
    <w:multiLevelType w:val="hybridMultilevel"/>
    <w:tmpl w:val="458092F8"/>
    <w:lvl w:ilvl="0" w:tplc="BB0E836A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FD0EA1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9552FAB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5C78EB9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17B49E3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10ACFB5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EAC172C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43E4D1A6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8B2233B6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20" w15:restartNumberingAfterBreak="0">
    <w:nsid w:val="55305154"/>
    <w:multiLevelType w:val="hybridMultilevel"/>
    <w:tmpl w:val="8B2CAB14"/>
    <w:lvl w:ilvl="0" w:tplc="A378DC6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57CB1B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EE56DD3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524EF4A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E3E09F82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ABB4C1FC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95FC8C8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D77C51F0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CA4EC33E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21" w15:restartNumberingAfterBreak="0">
    <w:nsid w:val="558526C1"/>
    <w:multiLevelType w:val="hybridMultilevel"/>
    <w:tmpl w:val="D5081600"/>
    <w:lvl w:ilvl="0" w:tplc="6CB6F81C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274108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D544B2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0C4EB6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FCA146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F0F6AEE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84C6F6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9B8FCB0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93C42B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22" w15:restartNumberingAfterBreak="0">
    <w:nsid w:val="55B001D8"/>
    <w:multiLevelType w:val="hybridMultilevel"/>
    <w:tmpl w:val="C6C875FC"/>
    <w:lvl w:ilvl="0" w:tplc="BA04BC70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5E2BDC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2F4FFE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F4E2181A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181C6B5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8C20422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A8A8E3C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DE96AF3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72A6C37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23" w15:restartNumberingAfterBreak="0">
    <w:nsid w:val="55C36999"/>
    <w:multiLevelType w:val="hybridMultilevel"/>
    <w:tmpl w:val="E104D934"/>
    <w:lvl w:ilvl="0" w:tplc="5A3ADE16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0E410E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C3E2449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57C0F91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15C44A14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407C405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C5EFBF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027237EE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19763CE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24" w15:restartNumberingAfterBreak="0">
    <w:nsid w:val="562D3F13"/>
    <w:multiLevelType w:val="hybridMultilevel"/>
    <w:tmpl w:val="128E1DE0"/>
    <w:lvl w:ilvl="0" w:tplc="A616420A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A08519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2148425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0AB651D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2F843E0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63F04F5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4618777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835AA3BE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229E6350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25" w15:restartNumberingAfterBreak="0">
    <w:nsid w:val="56D6119C"/>
    <w:multiLevelType w:val="hybridMultilevel"/>
    <w:tmpl w:val="7E166FD8"/>
    <w:lvl w:ilvl="0" w:tplc="180263CC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71EFDA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596343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4C0B8B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B368CD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D8C6B66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CC090C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24052D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01E8956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26" w15:restartNumberingAfterBreak="0">
    <w:nsid w:val="57397739"/>
    <w:multiLevelType w:val="hybridMultilevel"/>
    <w:tmpl w:val="2B76CB10"/>
    <w:lvl w:ilvl="0" w:tplc="DAB8558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6F403F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9243D6E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6D4135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8FDECA04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70386CDA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4412BFB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45902D50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BAB67DFA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27" w15:restartNumberingAfterBreak="0">
    <w:nsid w:val="57F466D1"/>
    <w:multiLevelType w:val="hybridMultilevel"/>
    <w:tmpl w:val="6D501FF6"/>
    <w:lvl w:ilvl="0" w:tplc="710AE84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79E332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17EA03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6FAA49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2DE9B5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0548C4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9F6A11BA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B50092C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4132A11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28" w15:restartNumberingAfterBreak="0">
    <w:nsid w:val="588B24DF"/>
    <w:multiLevelType w:val="hybridMultilevel"/>
    <w:tmpl w:val="839C87DC"/>
    <w:lvl w:ilvl="0" w:tplc="6D92D4D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144F3FE">
      <w:numFmt w:val="bullet"/>
      <w:lvlText w:val="•"/>
      <w:lvlJc w:val="left"/>
      <w:pPr>
        <w:ind w:left="180" w:hanging="116"/>
      </w:pPr>
      <w:rPr>
        <w:rFonts w:hint="default"/>
        <w:lang w:val="pl-PL" w:eastAsia="en-US" w:bidi="ar-SA"/>
      </w:rPr>
    </w:lvl>
    <w:lvl w:ilvl="2" w:tplc="1A88149C">
      <w:numFmt w:val="bullet"/>
      <w:lvlText w:val="•"/>
      <w:lvlJc w:val="left"/>
      <w:pPr>
        <w:ind w:left="448" w:hanging="116"/>
      </w:pPr>
      <w:rPr>
        <w:rFonts w:hint="default"/>
        <w:lang w:val="pl-PL" w:eastAsia="en-US" w:bidi="ar-SA"/>
      </w:rPr>
    </w:lvl>
    <w:lvl w:ilvl="3" w:tplc="10E2F7DC">
      <w:numFmt w:val="bullet"/>
      <w:lvlText w:val="•"/>
      <w:lvlJc w:val="left"/>
      <w:pPr>
        <w:ind w:left="717" w:hanging="116"/>
      </w:pPr>
      <w:rPr>
        <w:rFonts w:hint="default"/>
        <w:lang w:val="pl-PL" w:eastAsia="en-US" w:bidi="ar-SA"/>
      </w:rPr>
    </w:lvl>
    <w:lvl w:ilvl="4" w:tplc="39BC3962">
      <w:numFmt w:val="bullet"/>
      <w:lvlText w:val="•"/>
      <w:lvlJc w:val="left"/>
      <w:pPr>
        <w:ind w:left="986" w:hanging="116"/>
      </w:pPr>
      <w:rPr>
        <w:rFonts w:hint="default"/>
        <w:lang w:val="pl-PL" w:eastAsia="en-US" w:bidi="ar-SA"/>
      </w:rPr>
    </w:lvl>
    <w:lvl w:ilvl="5" w:tplc="BE6CF006">
      <w:numFmt w:val="bullet"/>
      <w:lvlText w:val="•"/>
      <w:lvlJc w:val="left"/>
      <w:pPr>
        <w:ind w:left="1255" w:hanging="116"/>
      </w:pPr>
      <w:rPr>
        <w:rFonts w:hint="default"/>
        <w:lang w:val="pl-PL" w:eastAsia="en-US" w:bidi="ar-SA"/>
      </w:rPr>
    </w:lvl>
    <w:lvl w:ilvl="6" w:tplc="992CC902">
      <w:numFmt w:val="bullet"/>
      <w:lvlText w:val="•"/>
      <w:lvlJc w:val="left"/>
      <w:pPr>
        <w:ind w:left="1523" w:hanging="116"/>
      </w:pPr>
      <w:rPr>
        <w:rFonts w:hint="default"/>
        <w:lang w:val="pl-PL" w:eastAsia="en-US" w:bidi="ar-SA"/>
      </w:rPr>
    </w:lvl>
    <w:lvl w:ilvl="7" w:tplc="F6FE065C">
      <w:numFmt w:val="bullet"/>
      <w:lvlText w:val="•"/>
      <w:lvlJc w:val="left"/>
      <w:pPr>
        <w:ind w:left="1792" w:hanging="116"/>
      </w:pPr>
      <w:rPr>
        <w:rFonts w:hint="default"/>
        <w:lang w:val="pl-PL" w:eastAsia="en-US" w:bidi="ar-SA"/>
      </w:rPr>
    </w:lvl>
    <w:lvl w:ilvl="8" w:tplc="4816E9F0">
      <w:numFmt w:val="bullet"/>
      <w:lvlText w:val="•"/>
      <w:lvlJc w:val="left"/>
      <w:pPr>
        <w:ind w:left="2061" w:hanging="116"/>
      </w:pPr>
      <w:rPr>
        <w:rFonts w:hint="default"/>
        <w:lang w:val="pl-PL" w:eastAsia="en-US" w:bidi="ar-SA"/>
      </w:rPr>
    </w:lvl>
  </w:abstractNum>
  <w:abstractNum w:abstractNumId="129" w15:restartNumberingAfterBreak="0">
    <w:nsid w:val="58D8124F"/>
    <w:multiLevelType w:val="hybridMultilevel"/>
    <w:tmpl w:val="1598DC28"/>
    <w:lvl w:ilvl="0" w:tplc="A21C948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8F2222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4427A4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98C330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E2D4A4A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D4CC2FDA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23EC638E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A5BA6D1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ACCA4E16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30" w15:restartNumberingAfterBreak="0">
    <w:nsid w:val="595D1586"/>
    <w:multiLevelType w:val="hybridMultilevel"/>
    <w:tmpl w:val="B98A5BB6"/>
    <w:lvl w:ilvl="0" w:tplc="B93A9F40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F30DAEA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140BF8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DF30E58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C0D66C2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731C7D6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2F24EC88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AEEE5AA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43E2A77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31" w15:restartNumberingAfterBreak="0">
    <w:nsid w:val="59920BB3"/>
    <w:multiLevelType w:val="hybridMultilevel"/>
    <w:tmpl w:val="FD3A25B8"/>
    <w:lvl w:ilvl="0" w:tplc="8278C85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D41C9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426631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E4246E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BD6237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8C2EB5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A5E276A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73842B6A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D6BEED60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32" w15:restartNumberingAfterBreak="0">
    <w:nsid w:val="59E15A4C"/>
    <w:multiLevelType w:val="hybridMultilevel"/>
    <w:tmpl w:val="B9D22D9A"/>
    <w:lvl w:ilvl="0" w:tplc="EF403392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CDEDD5E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2CEF44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9530F6A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DAEC1C6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D2CBED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75CCAB9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6E9839D6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2F1E0350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33" w15:restartNumberingAfterBreak="0">
    <w:nsid w:val="5A4B3EBB"/>
    <w:multiLevelType w:val="hybridMultilevel"/>
    <w:tmpl w:val="B6CC1D68"/>
    <w:lvl w:ilvl="0" w:tplc="A894AB02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3562BB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06ACC9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BFCEEC2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31821D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A09C263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106449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3C74AEA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FA38EE0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34" w15:restartNumberingAfterBreak="0">
    <w:nsid w:val="5A5E1C35"/>
    <w:multiLevelType w:val="hybridMultilevel"/>
    <w:tmpl w:val="C772F528"/>
    <w:lvl w:ilvl="0" w:tplc="A2A2A01A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8BC347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30F0D0B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8EA0FA3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B2D05A14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48C29F2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A5BC9262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4A36844C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E8300BC4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35" w15:restartNumberingAfterBreak="0">
    <w:nsid w:val="5B3D734D"/>
    <w:multiLevelType w:val="hybridMultilevel"/>
    <w:tmpl w:val="614044EC"/>
    <w:lvl w:ilvl="0" w:tplc="80A49A14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4C0199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E38021B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682270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CA16565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20CA2D8E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034E378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DDFA597A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1DAE0D8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36" w15:restartNumberingAfterBreak="0">
    <w:nsid w:val="5D3202EB"/>
    <w:multiLevelType w:val="hybridMultilevel"/>
    <w:tmpl w:val="2E9C96D4"/>
    <w:lvl w:ilvl="0" w:tplc="DEAE559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4663BF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6B2138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AE2F5B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088487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2E54C9D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E40E992A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52C74A0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9AE02AB2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37" w15:restartNumberingAfterBreak="0">
    <w:nsid w:val="5D72294F"/>
    <w:multiLevelType w:val="hybridMultilevel"/>
    <w:tmpl w:val="D90C424A"/>
    <w:lvl w:ilvl="0" w:tplc="8B026750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1AC0A7A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37647A2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69C0511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0B52A9A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DE944D0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2D84A5EC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C8DAEBE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7D2A319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38" w15:restartNumberingAfterBreak="0">
    <w:nsid w:val="5E581257"/>
    <w:multiLevelType w:val="hybridMultilevel"/>
    <w:tmpl w:val="970E8FBE"/>
    <w:lvl w:ilvl="0" w:tplc="E5021EDA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A7C69C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EA2ACF8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8D2AFFC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38A3652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4392B7B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12A46A8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D7C426F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A09E5C1C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39" w15:restartNumberingAfterBreak="0">
    <w:nsid w:val="5ED273EF"/>
    <w:multiLevelType w:val="hybridMultilevel"/>
    <w:tmpl w:val="E84A1AF8"/>
    <w:lvl w:ilvl="0" w:tplc="FDD0AF54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54469F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B980CD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587601B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197CEF1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A3650B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F06F83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F528CB9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635C4D88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40" w15:restartNumberingAfterBreak="0">
    <w:nsid w:val="60061213"/>
    <w:multiLevelType w:val="hybridMultilevel"/>
    <w:tmpl w:val="38F69346"/>
    <w:lvl w:ilvl="0" w:tplc="7F54515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8FCB58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9F70F7C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A0E056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E72896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B282D5C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A9C0B944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D466E31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CE86BFC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41" w15:restartNumberingAfterBreak="0">
    <w:nsid w:val="6013116F"/>
    <w:multiLevelType w:val="hybridMultilevel"/>
    <w:tmpl w:val="FA08D146"/>
    <w:lvl w:ilvl="0" w:tplc="162029D0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BD670D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23FE3D5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E2C1F9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0B10E1F0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66F6674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13C26FCA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037C2C2E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5D68CDE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42" w15:restartNumberingAfterBreak="0">
    <w:nsid w:val="60EB685F"/>
    <w:multiLevelType w:val="hybridMultilevel"/>
    <w:tmpl w:val="805CD996"/>
    <w:lvl w:ilvl="0" w:tplc="CAB4F400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3081A56">
      <w:numFmt w:val="bullet"/>
      <w:lvlText w:val="•"/>
      <w:lvlJc w:val="left"/>
      <w:pPr>
        <w:ind w:left="180" w:hanging="116"/>
      </w:pPr>
      <w:rPr>
        <w:rFonts w:hint="default"/>
        <w:lang w:val="pl-PL" w:eastAsia="en-US" w:bidi="ar-SA"/>
      </w:rPr>
    </w:lvl>
    <w:lvl w:ilvl="2" w:tplc="A7366DF2">
      <w:numFmt w:val="bullet"/>
      <w:lvlText w:val="•"/>
      <w:lvlJc w:val="left"/>
      <w:pPr>
        <w:ind w:left="448" w:hanging="116"/>
      </w:pPr>
      <w:rPr>
        <w:rFonts w:hint="default"/>
        <w:lang w:val="pl-PL" w:eastAsia="en-US" w:bidi="ar-SA"/>
      </w:rPr>
    </w:lvl>
    <w:lvl w:ilvl="3" w:tplc="377E37E4">
      <w:numFmt w:val="bullet"/>
      <w:lvlText w:val="•"/>
      <w:lvlJc w:val="left"/>
      <w:pPr>
        <w:ind w:left="717" w:hanging="116"/>
      </w:pPr>
      <w:rPr>
        <w:rFonts w:hint="default"/>
        <w:lang w:val="pl-PL" w:eastAsia="en-US" w:bidi="ar-SA"/>
      </w:rPr>
    </w:lvl>
    <w:lvl w:ilvl="4" w:tplc="A7561C9E">
      <w:numFmt w:val="bullet"/>
      <w:lvlText w:val="•"/>
      <w:lvlJc w:val="left"/>
      <w:pPr>
        <w:ind w:left="986" w:hanging="116"/>
      </w:pPr>
      <w:rPr>
        <w:rFonts w:hint="default"/>
        <w:lang w:val="pl-PL" w:eastAsia="en-US" w:bidi="ar-SA"/>
      </w:rPr>
    </w:lvl>
    <w:lvl w:ilvl="5" w:tplc="5804FE0E">
      <w:numFmt w:val="bullet"/>
      <w:lvlText w:val="•"/>
      <w:lvlJc w:val="left"/>
      <w:pPr>
        <w:ind w:left="1255" w:hanging="116"/>
      </w:pPr>
      <w:rPr>
        <w:rFonts w:hint="default"/>
        <w:lang w:val="pl-PL" w:eastAsia="en-US" w:bidi="ar-SA"/>
      </w:rPr>
    </w:lvl>
    <w:lvl w:ilvl="6" w:tplc="E7846CCE">
      <w:numFmt w:val="bullet"/>
      <w:lvlText w:val="•"/>
      <w:lvlJc w:val="left"/>
      <w:pPr>
        <w:ind w:left="1523" w:hanging="116"/>
      </w:pPr>
      <w:rPr>
        <w:rFonts w:hint="default"/>
        <w:lang w:val="pl-PL" w:eastAsia="en-US" w:bidi="ar-SA"/>
      </w:rPr>
    </w:lvl>
    <w:lvl w:ilvl="7" w:tplc="AFC0F236">
      <w:numFmt w:val="bullet"/>
      <w:lvlText w:val="•"/>
      <w:lvlJc w:val="left"/>
      <w:pPr>
        <w:ind w:left="1792" w:hanging="116"/>
      </w:pPr>
      <w:rPr>
        <w:rFonts w:hint="default"/>
        <w:lang w:val="pl-PL" w:eastAsia="en-US" w:bidi="ar-SA"/>
      </w:rPr>
    </w:lvl>
    <w:lvl w:ilvl="8" w:tplc="93A83A3A">
      <w:numFmt w:val="bullet"/>
      <w:lvlText w:val="•"/>
      <w:lvlJc w:val="left"/>
      <w:pPr>
        <w:ind w:left="2061" w:hanging="116"/>
      </w:pPr>
      <w:rPr>
        <w:rFonts w:hint="default"/>
        <w:lang w:val="pl-PL" w:eastAsia="en-US" w:bidi="ar-SA"/>
      </w:rPr>
    </w:lvl>
  </w:abstractNum>
  <w:abstractNum w:abstractNumId="143" w15:restartNumberingAfterBreak="0">
    <w:nsid w:val="633A6CC2"/>
    <w:multiLevelType w:val="hybridMultilevel"/>
    <w:tmpl w:val="5FDE3262"/>
    <w:lvl w:ilvl="0" w:tplc="501C95B2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0C863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EC2C57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837CB00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73F01FE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5D3E7C94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E19A95F4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1FFED19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2960B51A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44" w15:restartNumberingAfterBreak="0">
    <w:nsid w:val="64E57C93"/>
    <w:multiLevelType w:val="hybridMultilevel"/>
    <w:tmpl w:val="CC72D920"/>
    <w:lvl w:ilvl="0" w:tplc="4B821B6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4BEF94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DDA6EC3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089A80A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EF900662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527486F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68AAE30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2368C6B4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61767F70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45" w15:restartNumberingAfterBreak="0">
    <w:nsid w:val="65761C56"/>
    <w:multiLevelType w:val="hybridMultilevel"/>
    <w:tmpl w:val="7D161FC8"/>
    <w:lvl w:ilvl="0" w:tplc="B454AD7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8422D2A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99EA5E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E72B81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B87C17E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6966CD6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065A250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4F7E053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1AE87A66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46" w15:restartNumberingAfterBreak="0">
    <w:nsid w:val="66866CE7"/>
    <w:multiLevelType w:val="hybridMultilevel"/>
    <w:tmpl w:val="4A62F3B8"/>
    <w:lvl w:ilvl="0" w:tplc="6338B66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51034E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BE68C68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F8AFBC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9D00780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232EEB0C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CCC8CFC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B506282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BA8AF990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47" w15:restartNumberingAfterBreak="0">
    <w:nsid w:val="672A7A54"/>
    <w:multiLevelType w:val="hybridMultilevel"/>
    <w:tmpl w:val="5CACBFCA"/>
    <w:lvl w:ilvl="0" w:tplc="299004E4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81ADBB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5FFE032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95544DB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3612D9E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1256CEA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F4A6055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87960D3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608691D2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48" w15:restartNumberingAfterBreak="0">
    <w:nsid w:val="67BF50D0"/>
    <w:multiLevelType w:val="hybridMultilevel"/>
    <w:tmpl w:val="F1DAEA58"/>
    <w:lvl w:ilvl="0" w:tplc="CC22F15A">
      <w:numFmt w:val="bullet"/>
      <w:lvlText w:val="•"/>
      <w:lvlJc w:val="left"/>
      <w:pPr>
        <w:ind w:left="1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206611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73CEB1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6CE889A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0ABE956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8348AF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DEC82DD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EAC06966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F300D64A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49" w15:restartNumberingAfterBreak="0">
    <w:nsid w:val="67DA74A5"/>
    <w:multiLevelType w:val="hybridMultilevel"/>
    <w:tmpl w:val="82BE28A6"/>
    <w:lvl w:ilvl="0" w:tplc="C23886B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3AEB98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78426E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E214C81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486D9AA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10667CD2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20B08BE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AFE678B6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7F509E1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50" w15:restartNumberingAfterBreak="0">
    <w:nsid w:val="68972C0D"/>
    <w:multiLevelType w:val="hybridMultilevel"/>
    <w:tmpl w:val="3D1CADF6"/>
    <w:lvl w:ilvl="0" w:tplc="3CD29CF2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A4C2FF4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1FF42D5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9ED844D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C5DAD2B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D354D768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244367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BA8AE834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C27EF65C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51" w15:restartNumberingAfterBreak="0">
    <w:nsid w:val="6A267AB8"/>
    <w:multiLevelType w:val="hybridMultilevel"/>
    <w:tmpl w:val="6804C308"/>
    <w:lvl w:ilvl="0" w:tplc="A06CE786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A727B2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4240E36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A208892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27880520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FA5C63F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27CC2B0E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05A49E2E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FB4081A6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52" w15:restartNumberingAfterBreak="0">
    <w:nsid w:val="6B584B77"/>
    <w:multiLevelType w:val="hybridMultilevel"/>
    <w:tmpl w:val="BD4466F6"/>
    <w:lvl w:ilvl="0" w:tplc="525604B2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462EA4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0B67D1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B576DE4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320C530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D6ADDC0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A10CB81C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9F9C955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A6D4A4A2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53" w15:restartNumberingAfterBreak="0">
    <w:nsid w:val="6B5F7B01"/>
    <w:multiLevelType w:val="hybridMultilevel"/>
    <w:tmpl w:val="5B147A00"/>
    <w:lvl w:ilvl="0" w:tplc="B0E822EC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1A4892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69AC5D0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09CA0D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D304F1A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512A21E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F4CE09C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4D38EA2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0960FE9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54" w15:restartNumberingAfterBreak="0">
    <w:nsid w:val="6C037EFD"/>
    <w:multiLevelType w:val="hybridMultilevel"/>
    <w:tmpl w:val="E89C52CA"/>
    <w:lvl w:ilvl="0" w:tplc="AAA87632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DA8A3F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922C61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3AC2A16E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0147BA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1846AF5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CF22F70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65E80C96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324CF7F2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55" w15:restartNumberingAfterBreak="0">
    <w:nsid w:val="6CE5686E"/>
    <w:multiLevelType w:val="hybridMultilevel"/>
    <w:tmpl w:val="3D184A3C"/>
    <w:lvl w:ilvl="0" w:tplc="380A563E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57A719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59E40FB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BFA2D7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60C738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B3B49B3A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6592E9BC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66CAEE2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4692CD1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56" w15:restartNumberingAfterBreak="0">
    <w:nsid w:val="6D093B60"/>
    <w:multiLevelType w:val="hybridMultilevel"/>
    <w:tmpl w:val="3E4AEF48"/>
    <w:lvl w:ilvl="0" w:tplc="4C8049E4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1E0C06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A3E868A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2DF0CA0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7160F482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BA3E56BA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B56EB910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336617C0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8C2CF4A4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157" w15:restartNumberingAfterBreak="0">
    <w:nsid w:val="6D285E61"/>
    <w:multiLevelType w:val="hybridMultilevel"/>
    <w:tmpl w:val="14C05C42"/>
    <w:lvl w:ilvl="0" w:tplc="E96439FE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1DEC0A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28E2B91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278EF1D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4FBA014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5C3E17F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466AAA1C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71984F3A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CB2E1B88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58" w15:restartNumberingAfterBreak="0">
    <w:nsid w:val="6D9C4F4B"/>
    <w:multiLevelType w:val="hybridMultilevel"/>
    <w:tmpl w:val="538A34E4"/>
    <w:lvl w:ilvl="0" w:tplc="9FEEFE5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956463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39B4F91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76B6B1E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6798CCA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EB807A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3B3E0C2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789A20D6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338E44C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59" w15:restartNumberingAfterBreak="0">
    <w:nsid w:val="6EC728E5"/>
    <w:multiLevelType w:val="hybridMultilevel"/>
    <w:tmpl w:val="2326CACA"/>
    <w:lvl w:ilvl="0" w:tplc="5A48001C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D0E286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FC5AB7E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70C6DBE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DFB4A8D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D68E9780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8FD2DDB4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FDAC5D1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61C65A14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60" w15:restartNumberingAfterBreak="0">
    <w:nsid w:val="6ED52ABA"/>
    <w:multiLevelType w:val="hybridMultilevel"/>
    <w:tmpl w:val="B0FA0F16"/>
    <w:lvl w:ilvl="0" w:tplc="0BA87622">
      <w:numFmt w:val="bullet"/>
      <w:lvlText w:val="•"/>
      <w:lvlJc w:val="left"/>
      <w:pPr>
        <w:ind w:left="1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51AFF9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01F0A81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40E68C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0821D1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9869AC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B0BEE832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8592D4AE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9E26B0FA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61" w15:restartNumberingAfterBreak="0">
    <w:nsid w:val="6F393AEC"/>
    <w:multiLevelType w:val="hybridMultilevel"/>
    <w:tmpl w:val="38F4779C"/>
    <w:lvl w:ilvl="0" w:tplc="37E0E864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890AB2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6CAC8FFE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AC2487FC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10433F4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9D0EA59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D99A8182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BA48CE1A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30384070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62" w15:restartNumberingAfterBreak="0">
    <w:nsid w:val="6F7B03ED"/>
    <w:multiLevelType w:val="hybridMultilevel"/>
    <w:tmpl w:val="74E61F08"/>
    <w:lvl w:ilvl="0" w:tplc="D64EF35A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A448DC4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0C72E90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0348490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764DCB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B3BEFC4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2E54ABE0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42A4EE80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5D9CBE8A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63" w15:restartNumberingAfterBreak="0">
    <w:nsid w:val="6FE3247B"/>
    <w:multiLevelType w:val="hybridMultilevel"/>
    <w:tmpl w:val="84AAE280"/>
    <w:lvl w:ilvl="0" w:tplc="0CCC4B3A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DFC9D78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AC04C21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89BEA4C8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FF1A454C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DA2C65FA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B614A5BC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D058569E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3C305CC2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abstractNum w:abstractNumId="164" w15:restartNumberingAfterBreak="0">
    <w:nsid w:val="700E165A"/>
    <w:multiLevelType w:val="hybridMultilevel"/>
    <w:tmpl w:val="733E7410"/>
    <w:lvl w:ilvl="0" w:tplc="FEFC949E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6B82A7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DC043EC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7CF8B45A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82C8B6B0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1FA2D436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D7EE7EF6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026416C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4B30C7B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65" w15:restartNumberingAfterBreak="0">
    <w:nsid w:val="71272CDD"/>
    <w:multiLevelType w:val="hybridMultilevel"/>
    <w:tmpl w:val="B73AAE28"/>
    <w:lvl w:ilvl="0" w:tplc="ADCA89EC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C4895A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1C4CE5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D9001E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2DD2492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D3F05B7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5D285DD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8C369784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2B969230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66" w15:restartNumberingAfterBreak="0">
    <w:nsid w:val="718F449F"/>
    <w:multiLevelType w:val="hybridMultilevel"/>
    <w:tmpl w:val="958EDCE4"/>
    <w:lvl w:ilvl="0" w:tplc="D76E199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7DC767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30E7F8A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303CDEDC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4818336E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904E79D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8C02A56E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0DA0079A">
      <w:numFmt w:val="bullet"/>
      <w:lvlText w:val="•"/>
      <w:lvlJc w:val="left"/>
      <w:pPr>
        <w:ind w:left="1872" w:hanging="116"/>
      </w:pPr>
      <w:rPr>
        <w:rFonts w:hint="default"/>
        <w:lang w:val="pl-PL" w:eastAsia="en-US" w:bidi="ar-SA"/>
      </w:rPr>
    </w:lvl>
    <w:lvl w:ilvl="8" w:tplc="201A089E">
      <w:numFmt w:val="bullet"/>
      <w:lvlText w:val="•"/>
      <w:lvlJc w:val="left"/>
      <w:pPr>
        <w:ind w:left="2114" w:hanging="116"/>
      </w:pPr>
      <w:rPr>
        <w:rFonts w:hint="default"/>
        <w:lang w:val="pl-PL" w:eastAsia="en-US" w:bidi="ar-SA"/>
      </w:rPr>
    </w:lvl>
  </w:abstractNum>
  <w:abstractNum w:abstractNumId="167" w15:restartNumberingAfterBreak="0">
    <w:nsid w:val="72EF7D38"/>
    <w:multiLevelType w:val="hybridMultilevel"/>
    <w:tmpl w:val="5E9E6562"/>
    <w:lvl w:ilvl="0" w:tplc="FC82CE72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6C22F1E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EE50FC36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4A003570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23285F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D22446A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FADC885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EFF655AC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305ED3E6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68" w15:restartNumberingAfterBreak="0">
    <w:nsid w:val="72F45309"/>
    <w:multiLevelType w:val="hybridMultilevel"/>
    <w:tmpl w:val="878A501C"/>
    <w:lvl w:ilvl="0" w:tplc="B1F6DB1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942BFA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8907DC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704B64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E01C2A3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F3002BA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D236E8D0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107832B0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44872C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69" w15:restartNumberingAfterBreak="0">
    <w:nsid w:val="731F2AF8"/>
    <w:multiLevelType w:val="hybridMultilevel"/>
    <w:tmpl w:val="6EAAC732"/>
    <w:lvl w:ilvl="0" w:tplc="4ACE2DE8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804B8E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BF7A5D52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749AB68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B874DAA4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5D0AA298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206AEA78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B66A8C8A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F604AE78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70" w15:restartNumberingAfterBreak="0">
    <w:nsid w:val="736D5ABE"/>
    <w:multiLevelType w:val="hybridMultilevel"/>
    <w:tmpl w:val="DA720486"/>
    <w:lvl w:ilvl="0" w:tplc="DD84B04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E4C3E6C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4132AAE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1CE6E4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2DEA2C6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F30A6EAA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F7B233E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C910E9A2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6C5C8834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71" w15:restartNumberingAfterBreak="0">
    <w:nsid w:val="74A94BFA"/>
    <w:multiLevelType w:val="hybridMultilevel"/>
    <w:tmpl w:val="12B64868"/>
    <w:lvl w:ilvl="0" w:tplc="3F307D48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DD416DE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9610860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D2ED61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22241DB2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9EFCCECC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F38614D6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98F211AC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73C2349A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72" w15:restartNumberingAfterBreak="0">
    <w:nsid w:val="74BC2DBD"/>
    <w:multiLevelType w:val="hybridMultilevel"/>
    <w:tmpl w:val="C8864A62"/>
    <w:lvl w:ilvl="0" w:tplc="ED1ABF7A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64E0608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A48E68F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02494A0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52A03A38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70EDE32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CADE52EE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FBC8DCB0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C9C65A5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73" w15:restartNumberingAfterBreak="0">
    <w:nsid w:val="7581241D"/>
    <w:multiLevelType w:val="hybridMultilevel"/>
    <w:tmpl w:val="654A1EF8"/>
    <w:lvl w:ilvl="0" w:tplc="7DC464C2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708F3B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FCE83C4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8DCC5A22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3D347436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FF8F5EE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49D6FDCE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64C7FEA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97ADD4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74" w15:restartNumberingAfterBreak="0">
    <w:nsid w:val="75D126F0"/>
    <w:multiLevelType w:val="hybridMultilevel"/>
    <w:tmpl w:val="1E54E582"/>
    <w:lvl w:ilvl="0" w:tplc="5C047E0E">
      <w:numFmt w:val="bullet"/>
      <w:lvlText w:val="•"/>
      <w:lvlJc w:val="left"/>
      <w:pPr>
        <w:ind w:left="1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62A866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C9824E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F0CEA104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9BEE8F34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351E26F4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D7124962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85126E3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DFAED3C4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75" w15:restartNumberingAfterBreak="0">
    <w:nsid w:val="762C4E98"/>
    <w:multiLevelType w:val="hybridMultilevel"/>
    <w:tmpl w:val="CE9852DA"/>
    <w:lvl w:ilvl="0" w:tplc="D09A3A06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A7A87F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799CD19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DD56D9F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90661AEC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3D72A716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9D847786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F00A48FE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CDB4F13A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76" w15:restartNumberingAfterBreak="0">
    <w:nsid w:val="76957282"/>
    <w:multiLevelType w:val="hybridMultilevel"/>
    <w:tmpl w:val="637C2410"/>
    <w:lvl w:ilvl="0" w:tplc="06BEF116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80E1510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7990F440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9625BF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CFFC89CC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C2FAA284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440CFE62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86BC4DF0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3DC404D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77" w15:restartNumberingAfterBreak="0">
    <w:nsid w:val="78D71D90"/>
    <w:multiLevelType w:val="hybridMultilevel"/>
    <w:tmpl w:val="AF76AE4E"/>
    <w:lvl w:ilvl="0" w:tplc="6156877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2AA8460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DCD0B100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CA9A0066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9E50E33A">
      <w:numFmt w:val="bullet"/>
      <w:lvlText w:val="•"/>
      <w:lvlJc w:val="left"/>
      <w:pPr>
        <w:ind w:left="1147" w:hanging="116"/>
      </w:pPr>
      <w:rPr>
        <w:rFonts w:hint="default"/>
        <w:lang w:val="pl-PL" w:eastAsia="en-US" w:bidi="ar-SA"/>
      </w:rPr>
    </w:lvl>
    <w:lvl w:ilvl="5" w:tplc="CBAC1370">
      <w:numFmt w:val="bullet"/>
      <w:lvlText w:val="•"/>
      <w:lvlJc w:val="left"/>
      <w:pPr>
        <w:ind w:left="1389" w:hanging="116"/>
      </w:pPr>
      <w:rPr>
        <w:rFonts w:hint="default"/>
        <w:lang w:val="pl-PL" w:eastAsia="en-US" w:bidi="ar-SA"/>
      </w:rPr>
    </w:lvl>
    <w:lvl w:ilvl="6" w:tplc="12C8F4D8">
      <w:numFmt w:val="bullet"/>
      <w:lvlText w:val="•"/>
      <w:lvlJc w:val="left"/>
      <w:pPr>
        <w:ind w:left="1631" w:hanging="116"/>
      </w:pPr>
      <w:rPr>
        <w:rFonts w:hint="default"/>
        <w:lang w:val="pl-PL" w:eastAsia="en-US" w:bidi="ar-SA"/>
      </w:rPr>
    </w:lvl>
    <w:lvl w:ilvl="7" w:tplc="C8B8E342">
      <w:numFmt w:val="bullet"/>
      <w:lvlText w:val="•"/>
      <w:lvlJc w:val="left"/>
      <w:pPr>
        <w:ind w:left="1873" w:hanging="116"/>
      </w:pPr>
      <w:rPr>
        <w:rFonts w:hint="default"/>
        <w:lang w:val="pl-PL" w:eastAsia="en-US" w:bidi="ar-SA"/>
      </w:rPr>
    </w:lvl>
    <w:lvl w:ilvl="8" w:tplc="E3ACE5FE">
      <w:numFmt w:val="bullet"/>
      <w:lvlText w:val="•"/>
      <w:lvlJc w:val="left"/>
      <w:pPr>
        <w:ind w:left="2115" w:hanging="116"/>
      </w:pPr>
      <w:rPr>
        <w:rFonts w:hint="default"/>
        <w:lang w:val="pl-PL" w:eastAsia="en-US" w:bidi="ar-SA"/>
      </w:rPr>
    </w:lvl>
  </w:abstractNum>
  <w:abstractNum w:abstractNumId="178" w15:restartNumberingAfterBreak="0">
    <w:nsid w:val="79742480"/>
    <w:multiLevelType w:val="hybridMultilevel"/>
    <w:tmpl w:val="FC48DD0C"/>
    <w:lvl w:ilvl="0" w:tplc="B074D10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20EAC92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E86C314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A184ABEA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A832FF80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60480C8A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80FEFD30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D5385ECA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D53ACA0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79" w15:restartNumberingAfterBreak="0">
    <w:nsid w:val="79B02134"/>
    <w:multiLevelType w:val="hybridMultilevel"/>
    <w:tmpl w:val="EFD8BC46"/>
    <w:lvl w:ilvl="0" w:tplc="56B84330">
      <w:numFmt w:val="bullet"/>
      <w:lvlText w:val="•"/>
      <w:lvlJc w:val="left"/>
      <w:pPr>
        <w:ind w:left="14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064D2EC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648E12F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56FC8E8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47724558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B0FC287C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84B47EFE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37D07B9E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E960BBCA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80" w15:restartNumberingAfterBreak="0">
    <w:nsid w:val="7A875EF0"/>
    <w:multiLevelType w:val="hybridMultilevel"/>
    <w:tmpl w:val="CE7279C2"/>
    <w:lvl w:ilvl="0" w:tplc="7F404810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DE8BA26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F7C6F77C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1194A628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FAEF186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5E4CF8CE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A13E4468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E012901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790A14A2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81" w15:restartNumberingAfterBreak="0">
    <w:nsid w:val="7B181F0E"/>
    <w:multiLevelType w:val="hybridMultilevel"/>
    <w:tmpl w:val="35602E90"/>
    <w:lvl w:ilvl="0" w:tplc="C780EC00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26C16CA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A2589F3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281E5C32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6E2C0DCE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17240762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BF4ECC12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7C5662E8">
      <w:numFmt w:val="bullet"/>
      <w:lvlText w:val="•"/>
      <w:lvlJc w:val="left"/>
      <w:pPr>
        <w:ind w:left="1860" w:hanging="116"/>
      </w:pPr>
      <w:rPr>
        <w:rFonts w:hint="default"/>
        <w:lang w:val="pl-PL" w:eastAsia="en-US" w:bidi="ar-SA"/>
      </w:rPr>
    </w:lvl>
    <w:lvl w:ilvl="8" w:tplc="EAF6A13E">
      <w:numFmt w:val="bullet"/>
      <w:lvlText w:val="•"/>
      <w:lvlJc w:val="left"/>
      <w:pPr>
        <w:ind w:left="2106" w:hanging="116"/>
      </w:pPr>
      <w:rPr>
        <w:rFonts w:hint="default"/>
        <w:lang w:val="pl-PL" w:eastAsia="en-US" w:bidi="ar-SA"/>
      </w:rPr>
    </w:lvl>
  </w:abstractNum>
  <w:abstractNum w:abstractNumId="182" w15:restartNumberingAfterBreak="0">
    <w:nsid w:val="7CD97090"/>
    <w:multiLevelType w:val="hybridMultilevel"/>
    <w:tmpl w:val="36166B26"/>
    <w:lvl w:ilvl="0" w:tplc="20885AC4">
      <w:numFmt w:val="bullet"/>
      <w:lvlText w:val="•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D0E80F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50900AFC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C74E7404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23C006FA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5" w:tplc="E8C09330">
      <w:numFmt w:val="bullet"/>
      <w:lvlText w:val="•"/>
      <w:lvlJc w:val="left"/>
      <w:pPr>
        <w:ind w:left="1369" w:hanging="116"/>
      </w:pPr>
      <w:rPr>
        <w:rFonts w:hint="default"/>
        <w:lang w:val="pl-PL" w:eastAsia="en-US" w:bidi="ar-SA"/>
      </w:rPr>
    </w:lvl>
    <w:lvl w:ilvl="6" w:tplc="0394C2C8">
      <w:numFmt w:val="bullet"/>
      <w:lvlText w:val="•"/>
      <w:lvlJc w:val="left"/>
      <w:pPr>
        <w:ind w:left="1615" w:hanging="116"/>
      </w:pPr>
      <w:rPr>
        <w:rFonts w:hint="default"/>
        <w:lang w:val="pl-PL" w:eastAsia="en-US" w:bidi="ar-SA"/>
      </w:rPr>
    </w:lvl>
    <w:lvl w:ilvl="7" w:tplc="2C287CF8">
      <w:numFmt w:val="bullet"/>
      <w:lvlText w:val="•"/>
      <w:lvlJc w:val="left"/>
      <w:pPr>
        <w:ind w:left="1861" w:hanging="116"/>
      </w:pPr>
      <w:rPr>
        <w:rFonts w:hint="default"/>
        <w:lang w:val="pl-PL" w:eastAsia="en-US" w:bidi="ar-SA"/>
      </w:rPr>
    </w:lvl>
    <w:lvl w:ilvl="8" w:tplc="A372DC3E">
      <w:numFmt w:val="bullet"/>
      <w:lvlText w:val="•"/>
      <w:lvlJc w:val="left"/>
      <w:pPr>
        <w:ind w:left="2107" w:hanging="116"/>
      </w:pPr>
      <w:rPr>
        <w:rFonts w:hint="default"/>
        <w:lang w:val="pl-PL" w:eastAsia="en-US" w:bidi="ar-SA"/>
      </w:rPr>
    </w:lvl>
  </w:abstractNum>
  <w:abstractNum w:abstractNumId="183" w15:restartNumberingAfterBreak="0">
    <w:nsid w:val="7E793DB8"/>
    <w:multiLevelType w:val="hybridMultilevel"/>
    <w:tmpl w:val="E55EFC12"/>
    <w:lvl w:ilvl="0" w:tplc="E9F4B9CA">
      <w:numFmt w:val="bullet"/>
      <w:lvlText w:val="•"/>
      <w:lvlJc w:val="left"/>
      <w:pPr>
        <w:ind w:left="1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51E61FA">
      <w:numFmt w:val="bullet"/>
      <w:lvlText w:val="•"/>
      <w:lvlJc w:val="left"/>
      <w:pPr>
        <w:ind w:left="421" w:hanging="116"/>
      </w:pPr>
      <w:rPr>
        <w:rFonts w:hint="default"/>
        <w:lang w:val="pl-PL" w:eastAsia="en-US" w:bidi="ar-SA"/>
      </w:rPr>
    </w:lvl>
    <w:lvl w:ilvl="2" w:tplc="271E25D6">
      <w:numFmt w:val="bullet"/>
      <w:lvlText w:val="•"/>
      <w:lvlJc w:val="left"/>
      <w:pPr>
        <w:ind w:left="663" w:hanging="116"/>
      </w:pPr>
      <w:rPr>
        <w:rFonts w:hint="default"/>
        <w:lang w:val="pl-PL" w:eastAsia="en-US" w:bidi="ar-SA"/>
      </w:rPr>
    </w:lvl>
    <w:lvl w:ilvl="3" w:tplc="0AF8261E">
      <w:numFmt w:val="bullet"/>
      <w:lvlText w:val="•"/>
      <w:lvlJc w:val="left"/>
      <w:pPr>
        <w:ind w:left="905" w:hanging="116"/>
      </w:pPr>
      <w:rPr>
        <w:rFonts w:hint="default"/>
        <w:lang w:val="pl-PL" w:eastAsia="en-US" w:bidi="ar-SA"/>
      </w:rPr>
    </w:lvl>
    <w:lvl w:ilvl="4" w:tplc="B43E57F8">
      <w:numFmt w:val="bullet"/>
      <w:lvlText w:val="•"/>
      <w:lvlJc w:val="left"/>
      <w:pPr>
        <w:ind w:left="1146" w:hanging="116"/>
      </w:pPr>
      <w:rPr>
        <w:rFonts w:hint="default"/>
        <w:lang w:val="pl-PL" w:eastAsia="en-US" w:bidi="ar-SA"/>
      </w:rPr>
    </w:lvl>
    <w:lvl w:ilvl="5" w:tplc="606EC14A">
      <w:numFmt w:val="bullet"/>
      <w:lvlText w:val="•"/>
      <w:lvlJc w:val="left"/>
      <w:pPr>
        <w:ind w:left="1388" w:hanging="116"/>
      </w:pPr>
      <w:rPr>
        <w:rFonts w:hint="default"/>
        <w:lang w:val="pl-PL" w:eastAsia="en-US" w:bidi="ar-SA"/>
      </w:rPr>
    </w:lvl>
    <w:lvl w:ilvl="6" w:tplc="BE9AD1E4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  <w:lvl w:ilvl="7" w:tplc="A8F66058">
      <w:numFmt w:val="bullet"/>
      <w:lvlText w:val="•"/>
      <w:lvlJc w:val="left"/>
      <w:pPr>
        <w:ind w:left="1871" w:hanging="116"/>
      </w:pPr>
      <w:rPr>
        <w:rFonts w:hint="default"/>
        <w:lang w:val="pl-PL" w:eastAsia="en-US" w:bidi="ar-SA"/>
      </w:rPr>
    </w:lvl>
    <w:lvl w:ilvl="8" w:tplc="A7306CF0">
      <w:numFmt w:val="bullet"/>
      <w:lvlText w:val="•"/>
      <w:lvlJc w:val="left"/>
      <w:pPr>
        <w:ind w:left="2113" w:hanging="116"/>
      </w:pPr>
      <w:rPr>
        <w:rFonts w:hint="default"/>
        <w:lang w:val="pl-PL" w:eastAsia="en-US" w:bidi="ar-SA"/>
      </w:rPr>
    </w:lvl>
  </w:abstractNum>
  <w:abstractNum w:abstractNumId="184" w15:restartNumberingAfterBreak="0">
    <w:nsid w:val="7F8574B4"/>
    <w:multiLevelType w:val="hybridMultilevel"/>
    <w:tmpl w:val="FDDECA2A"/>
    <w:lvl w:ilvl="0" w:tplc="2FE825D2">
      <w:numFmt w:val="bullet"/>
      <w:lvlText w:val="•"/>
      <w:lvlJc w:val="left"/>
      <w:pPr>
        <w:ind w:left="14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9C437E2">
      <w:numFmt w:val="bullet"/>
      <w:lvlText w:val="•"/>
      <w:lvlJc w:val="left"/>
      <w:pPr>
        <w:ind w:left="385" w:hanging="116"/>
      </w:pPr>
      <w:rPr>
        <w:rFonts w:hint="default"/>
        <w:lang w:val="pl-PL" w:eastAsia="en-US" w:bidi="ar-SA"/>
      </w:rPr>
    </w:lvl>
    <w:lvl w:ilvl="2" w:tplc="5A6EBD34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3" w:tplc="1CF66946">
      <w:numFmt w:val="bullet"/>
      <w:lvlText w:val="•"/>
      <w:lvlJc w:val="left"/>
      <w:pPr>
        <w:ind w:left="877" w:hanging="116"/>
      </w:pPr>
      <w:rPr>
        <w:rFonts w:hint="default"/>
        <w:lang w:val="pl-PL" w:eastAsia="en-US" w:bidi="ar-SA"/>
      </w:rPr>
    </w:lvl>
    <w:lvl w:ilvl="4" w:tplc="32B23F4A">
      <w:numFmt w:val="bullet"/>
      <w:lvlText w:val="•"/>
      <w:lvlJc w:val="left"/>
      <w:pPr>
        <w:ind w:left="1122" w:hanging="116"/>
      </w:pPr>
      <w:rPr>
        <w:rFonts w:hint="default"/>
        <w:lang w:val="pl-PL" w:eastAsia="en-US" w:bidi="ar-SA"/>
      </w:rPr>
    </w:lvl>
    <w:lvl w:ilvl="5" w:tplc="6A9EAB16">
      <w:numFmt w:val="bullet"/>
      <w:lvlText w:val="•"/>
      <w:lvlJc w:val="left"/>
      <w:pPr>
        <w:ind w:left="1368" w:hanging="116"/>
      </w:pPr>
      <w:rPr>
        <w:rFonts w:hint="default"/>
        <w:lang w:val="pl-PL" w:eastAsia="en-US" w:bidi="ar-SA"/>
      </w:rPr>
    </w:lvl>
    <w:lvl w:ilvl="6" w:tplc="FD58C004">
      <w:numFmt w:val="bullet"/>
      <w:lvlText w:val="•"/>
      <w:lvlJc w:val="left"/>
      <w:pPr>
        <w:ind w:left="1614" w:hanging="116"/>
      </w:pPr>
      <w:rPr>
        <w:rFonts w:hint="default"/>
        <w:lang w:val="pl-PL" w:eastAsia="en-US" w:bidi="ar-SA"/>
      </w:rPr>
    </w:lvl>
    <w:lvl w:ilvl="7" w:tplc="DDC0A5E6">
      <w:numFmt w:val="bullet"/>
      <w:lvlText w:val="•"/>
      <w:lvlJc w:val="left"/>
      <w:pPr>
        <w:ind w:left="1859" w:hanging="116"/>
      </w:pPr>
      <w:rPr>
        <w:rFonts w:hint="default"/>
        <w:lang w:val="pl-PL" w:eastAsia="en-US" w:bidi="ar-SA"/>
      </w:rPr>
    </w:lvl>
    <w:lvl w:ilvl="8" w:tplc="E6F6050C">
      <w:numFmt w:val="bullet"/>
      <w:lvlText w:val="•"/>
      <w:lvlJc w:val="left"/>
      <w:pPr>
        <w:ind w:left="2105" w:hanging="116"/>
      </w:pPr>
      <w:rPr>
        <w:rFonts w:hint="default"/>
        <w:lang w:val="pl-PL" w:eastAsia="en-US" w:bidi="ar-SA"/>
      </w:rPr>
    </w:lvl>
  </w:abstractNum>
  <w:num w:numId="1" w16cid:durableId="412120700">
    <w:abstractNumId w:val="131"/>
  </w:num>
  <w:num w:numId="2" w16cid:durableId="785782240">
    <w:abstractNumId w:val="83"/>
  </w:num>
  <w:num w:numId="3" w16cid:durableId="1670139963">
    <w:abstractNumId w:val="72"/>
  </w:num>
  <w:num w:numId="4" w16cid:durableId="834495580">
    <w:abstractNumId w:val="3"/>
  </w:num>
  <w:num w:numId="5" w16cid:durableId="1536235455">
    <w:abstractNumId w:val="139"/>
  </w:num>
  <w:num w:numId="6" w16cid:durableId="1831865535">
    <w:abstractNumId w:val="160"/>
  </w:num>
  <w:num w:numId="7" w16cid:durableId="650258980">
    <w:abstractNumId w:val="19"/>
  </w:num>
  <w:num w:numId="8" w16cid:durableId="726487374">
    <w:abstractNumId w:val="87"/>
  </w:num>
  <w:num w:numId="9" w16cid:durableId="1261526164">
    <w:abstractNumId w:val="69"/>
  </w:num>
  <w:num w:numId="10" w16cid:durableId="1635257811">
    <w:abstractNumId w:val="96"/>
  </w:num>
  <w:num w:numId="11" w16cid:durableId="700087115">
    <w:abstractNumId w:val="161"/>
  </w:num>
  <w:num w:numId="12" w16cid:durableId="2077320916">
    <w:abstractNumId w:val="49"/>
  </w:num>
  <w:num w:numId="13" w16cid:durableId="1119685517">
    <w:abstractNumId w:val="173"/>
  </w:num>
  <w:num w:numId="14" w16cid:durableId="1820489331">
    <w:abstractNumId w:val="183"/>
  </w:num>
  <w:num w:numId="15" w16cid:durableId="1432355334">
    <w:abstractNumId w:val="144"/>
  </w:num>
  <w:num w:numId="16" w16cid:durableId="1484928070">
    <w:abstractNumId w:val="134"/>
  </w:num>
  <w:num w:numId="17" w16cid:durableId="1153839125">
    <w:abstractNumId w:val="64"/>
  </w:num>
  <w:num w:numId="18" w16cid:durableId="22949865">
    <w:abstractNumId w:val="172"/>
  </w:num>
  <w:num w:numId="19" w16cid:durableId="857767639">
    <w:abstractNumId w:val="126"/>
  </w:num>
  <w:num w:numId="20" w16cid:durableId="1502313711">
    <w:abstractNumId w:val="40"/>
  </w:num>
  <w:num w:numId="21" w16cid:durableId="1994678411">
    <w:abstractNumId w:val="43"/>
  </w:num>
  <w:num w:numId="22" w16cid:durableId="1424254321">
    <w:abstractNumId w:val="99"/>
  </w:num>
  <w:num w:numId="23" w16cid:durableId="879172183">
    <w:abstractNumId w:val="138"/>
  </w:num>
  <w:num w:numId="24" w16cid:durableId="1290933119">
    <w:abstractNumId w:val="5"/>
  </w:num>
  <w:num w:numId="25" w16cid:durableId="537161535">
    <w:abstractNumId w:val="176"/>
  </w:num>
  <w:num w:numId="26" w16cid:durableId="341274536">
    <w:abstractNumId w:val="166"/>
  </w:num>
  <w:num w:numId="27" w16cid:durableId="339552175">
    <w:abstractNumId w:val="85"/>
  </w:num>
  <w:num w:numId="28" w16cid:durableId="1391880027">
    <w:abstractNumId w:val="57"/>
  </w:num>
  <w:num w:numId="29" w16cid:durableId="389574776">
    <w:abstractNumId w:val="170"/>
  </w:num>
  <w:num w:numId="30" w16cid:durableId="2038196588">
    <w:abstractNumId w:val="12"/>
  </w:num>
  <w:num w:numId="31" w16cid:durableId="1187988721">
    <w:abstractNumId w:val="37"/>
  </w:num>
  <w:num w:numId="32" w16cid:durableId="77603101">
    <w:abstractNumId w:val="28"/>
  </w:num>
  <w:num w:numId="33" w16cid:durableId="1271666244">
    <w:abstractNumId w:val="103"/>
  </w:num>
  <w:num w:numId="34" w16cid:durableId="1240553910">
    <w:abstractNumId w:val="79"/>
  </w:num>
  <w:num w:numId="35" w16cid:durableId="276566451">
    <w:abstractNumId w:val="168"/>
  </w:num>
  <w:num w:numId="36" w16cid:durableId="1689599954">
    <w:abstractNumId w:val="101"/>
  </w:num>
  <w:num w:numId="37" w16cid:durableId="675885427">
    <w:abstractNumId w:val="182"/>
  </w:num>
  <w:num w:numId="38" w16cid:durableId="1372612491">
    <w:abstractNumId w:val="55"/>
  </w:num>
  <w:num w:numId="39" w16cid:durableId="1575243556">
    <w:abstractNumId w:val="56"/>
  </w:num>
  <w:num w:numId="40" w16cid:durableId="280839272">
    <w:abstractNumId w:val="33"/>
  </w:num>
  <w:num w:numId="41" w16cid:durableId="1992319868">
    <w:abstractNumId w:val="54"/>
  </w:num>
  <w:num w:numId="42" w16cid:durableId="1268808794">
    <w:abstractNumId w:val="8"/>
  </w:num>
  <w:num w:numId="43" w16cid:durableId="1798179341">
    <w:abstractNumId w:val="123"/>
  </w:num>
  <w:num w:numId="44" w16cid:durableId="469789638">
    <w:abstractNumId w:val="156"/>
  </w:num>
  <w:num w:numId="45" w16cid:durableId="1669212056">
    <w:abstractNumId w:val="74"/>
  </w:num>
  <w:num w:numId="46" w16cid:durableId="1972662228">
    <w:abstractNumId w:val="91"/>
  </w:num>
  <w:num w:numId="47" w16cid:durableId="41709429">
    <w:abstractNumId w:val="128"/>
  </w:num>
  <w:num w:numId="48" w16cid:durableId="1552768112">
    <w:abstractNumId w:val="142"/>
  </w:num>
  <w:num w:numId="49" w16cid:durableId="1729185699">
    <w:abstractNumId w:val="115"/>
  </w:num>
  <w:num w:numId="50" w16cid:durableId="1047535006">
    <w:abstractNumId w:val="129"/>
  </w:num>
  <w:num w:numId="51" w16cid:durableId="1731490224">
    <w:abstractNumId w:val="9"/>
  </w:num>
  <w:num w:numId="52" w16cid:durableId="1125192582">
    <w:abstractNumId w:val="88"/>
  </w:num>
  <w:num w:numId="53" w16cid:durableId="865631806">
    <w:abstractNumId w:val="100"/>
  </w:num>
  <w:num w:numId="54" w16cid:durableId="189535320">
    <w:abstractNumId w:val="81"/>
  </w:num>
  <w:num w:numId="55" w16cid:durableId="1315524647">
    <w:abstractNumId w:val="30"/>
  </w:num>
  <w:num w:numId="56" w16cid:durableId="970092938">
    <w:abstractNumId w:val="90"/>
  </w:num>
  <w:num w:numId="57" w16cid:durableId="1881819525">
    <w:abstractNumId w:val="53"/>
  </w:num>
  <w:num w:numId="58" w16cid:durableId="1518614413">
    <w:abstractNumId w:val="52"/>
  </w:num>
  <w:num w:numId="59" w16cid:durableId="737555005">
    <w:abstractNumId w:val="171"/>
  </w:num>
  <w:num w:numId="60" w16cid:durableId="1538280029">
    <w:abstractNumId w:val="50"/>
  </w:num>
  <w:num w:numId="61" w16cid:durableId="1163010115">
    <w:abstractNumId w:val="45"/>
  </w:num>
  <w:num w:numId="62" w16cid:durableId="496461808">
    <w:abstractNumId w:val="155"/>
  </w:num>
  <w:num w:numId="63" w16cid:durableId="2107461052">
    <w:abstractNumId w:val="119"/>
  </w:num>
  <w:num w:numId="64" w16cid:durableId="948515163">
    <w:abstractNumId w:val="24"/>
  </w:num>
  <w:num w:numId="65" w16cid:durableId="2014989778">
    <w:abstractNumId w:val="78"/>
  </w:num>
  <w:num w:numId="66" w16cid:durableId="1790315330">
    <w:abstractNumId w:val="157"/>
  </w:num>
  <w:num w:numId="67" w16cid:durableId="1147934845">
    <w:abstractNumId w:val="34"/>
  </w:num>
  <w:num w:numId="68" w16cid:durableId="758797873">
    <w:abstractNumId w:val="153"/>
  </w:num>
  <w:num w:numId="69" w16cid:durableId="667565440">
    <w:abstractNumId w:val="178"/>
  </w:num>
  <w:num w:numId="70" w16cid:durableId="377512033">
    <w:abstractNumId w:val="77"/>
  </w:num>
  <w:num w:numId="71" w16cid:durableId="1064523006">
    <w:abstractNumId w:val="22"/>
  </w:num>
  <w:num w:numId="72" w16cid:durableId="71663206">
    <w:abstractNumId w:val="75"/>
  </w:num>
  <w:num w:numId="73" w16cid:durableId="487286220">
    <w:abstractNumId w:val="104"/>
  </w:num>
  <w:num w:numId="74" w16cid:durableId="989404220">
    <w:abstractNumId w:val="184"/>
  </w:num>
  <w:num w:numId="75" w16cid:durableId="675303817">
    <w:abstractNumId w:val="68"/>
  </w:num>
  <w:num w:numId="76" w16cid:durableId="1707021874">
    <w:abstractNumId w:val="165"/>
  </w:num>
  <w:num w:numId="77" w16cid:durableId="1295407710">
    <w:abstractNumId w:val="26"/>
  </w:num>
  <w:num w:numId="78" w16cid:durableId="16318503">
    <w:abstractNumId w:val="98"/>
  </w:num>
  <w:num w:numId="79" w16cid:durableId="1725594416">
    <w:abstractNumId w:val="17"/>
  </w:num>
  <w:num w:numId="80" w16cid:durableId="1654606855">
    <w:abstractNumId w:val="76"/>
  </w:num>
  <w:num w:numId="81" w16cid:durableId="1767774596">
    <w:abstractNumId w:val="67"/>
  </w:num>
  <w:num w:numId="82" w16cid:durableId="1929925482">
    <w:abstractNumId w:val="147"/>
  </w:num>
  <w:num w:numId="83" w16cid:durableId="836503976">
    <w:abstractNumId w:val="21"/>
  </w:num>
  <w:num w:numId="84" w16cid:durableId="850147180">
    <w:abstractNumId w:val="16"/>
  </w:num>
  <w:num w:numId="85" w16cid:durableId="590118556">
    <w:abstractNumId w:val="169"/>
  </w:num>
  <w:num w:numId="86" w16cid:durableId="434908016">
    <w:abstractNumId w:val="107"/>
  </w:num>
  <w:num w:numId="87" w16cid:durableId="1368800287">
    <w:abstractNumId w:val="20"/>
  </w:num>
  <w:num w:numId="88" w16cid:durableId="672680685">
    <w:abstractNumId w:val="150"/>
  </w:num>
  <w:num w:numId="89" w16cid:durableId="2042826315">
    <w:abstractNumId w:val="108"/>
  </w:num>
  <w:num w:numId="90" w16cid:durableId="1652902433">
    <w:abstractNumId w:val="136"/>
  </w:num>
  <w:num w:numId="91" w16cid:durableId="149637537">
    <w:abstractNumId w:val="48"/>
  </w:num>
  <w:num w:numId="92" w16cid:durableId="131144654">
    <w:abstractNumId w:val="117"/>
  </w:num>
  <w:num w:numId="93" w16cid:durableId="1950962429">
    <w:abstractNumId w:val="7"/>
  </w:num>
  <w:num w:numId="94" w16cid:durableId="1520004078">
    <w:abstractNumId w:val="47"/>
  </w:num>
  <w:num w:numId="95" w16cid:durableId="171377113">
    <w:abstractNumId w:val="66"/>
  </w:num>
  <w:num w:numId="96" w16cid:durableId="1137453856">
    <w:abstractNumId w:val="151"/>
  </w:num>
  <w:num w:numId="97" w16cid:durableId="1143736529">
    <w:abstractNumId w:val="164"/>
  </w:num>
  <w:num w:numId="98" w16cid:durableId="1683628449">
    <w:abstractNumId w:val="121"/>
  </w:num>
  <w:num w:numId="99" w16cid:durableId="135536178">
    <w:abstractNumId w:val="71"/>
  </w:num>
  <w:num w:numId="100" w16cid:durableId="1616406737">
    <w:abstractNumId w:val="127"/>
  </w:num>
  <w:num w:numId="101" w16cid:durableId="1991011859">
    <w:abstractNumId w:val="6"/>
  </w:num>
  <w:num w:numId="102" w16cid:durableId="312881138">
    <w:abstractNumId w:val="35"/>
  </w:num>
  <w:num w:numId="103" w16cid:durableId="1925801266">
    <w:abstractNumId w:val="111"/>
  </w:num>
  <w:num w:numId="104" w16cid:durableId="385685200">
    <w:abstractNumId w:val="62"/>
  </w:num>
  <w:num w:numId="105" w16cid:durableId="1073964181">
    <w:abstractNumId w:val="105"/>
  </w:num>
  <w:num w:numId="106" w16cid:durableId="391276026">
    <w:abstractNumId w:val="124"/>
  </w:num>
  <w:num w:numId="107" w16cid:durableId="1347102300">
    <w:abstractNumId w:val="110"/>
  </w:num>
  <w:num w:numId="108" w16cid:durableId="402602223">
    <w:abstractNumId w:val="133"/>
  </w:num>
  <w:num w:numId="109" w16cid:durableId="1967857903">
    <w:abstractNumId w:val="44"/>
  </w:num>
  <w:num w:numId="110" w16cid:durableId="1379549207">
    <w:abstractNumId w:val="116"/>
  </w:num>
  <w:num w:numId="111" w16cid:durableId="1758356270">
    <w:abstractNumId w:val="181"/>
  </w:num>
  <w:num w:numId="112" w16cid:durableId="1468619052">
    <w:abstractNumId w:val="159"/>
  </w:num>
  <w:num w:numId="113" w16cid:durableId="1849296502">
    <w:abstractNumId w:val="113"/>
  </w:num>
  <w:num w:numId="114" w16cid:durableId="1946695322">
    <w:abstractNumId w:val="42"/>
  </w:num>
  <w:num w:numId="115" w16cid:durableId="230505694">
    <w:abstractNumId w:val="27"/>
  </w:num>
  <w:num w:numId="116" w16cid:durableId="189077801">
    <w:abstractNumId w:val="70"/>
  </w:num>
  <w:num w:numId="117" w16cid:durableId="140852355">
    <w:abstractNumId w:val="109"/>
  </w:num>
  <w:num w:numId="118" w16cid:durableId="1919633137">
    <w:abstractNumId w:val="125"/>
  </w:num>
  <w:num w:numId="119" w16cid:durableId="913011838">
    <w:abstractNumId w:val="89"/>
  </w:num>
  <w:num w:numId="120" w16cid:durableId="707871941">
    <w:abstractNumId w:val="146"/>
  </w:num>
  <w:num w:numId="121" w16cid:durableId="1727802106">
    <w:abstractNumId w:val="32"/>
  </w:num>
  <w:num w:numId="122" w16cid:durableId="961501176">
    <w:abstractNumId w:val="145"/>
  </w:num>
  <w:num w:numId="123" w16cid:durableId="384567440">
    <w:abstractNumId w:val="174"/>
  </w:num>
  <w:num w:numId="124" w16cid:durableId="1207180020">
    <w:abstractNumId w:val="120"/>
  </w:num>
  <w:num w:numId="125" w16cid:durableId="1624195172">
    <w:abstractNumId w:val="141"/>
  </w:num>
  <w:num w:numId="126" w16cid:durableId="1054701073">
    <w:abstractNumId w:val="60"/>
  </w:num>
  <w:num w:numId="127" w16cid:durableId="1023946257">
    <w:abstractNumId w:val="18"/>
  </w:num>
  <w:num w:numId="128" w16cid:durableId="1468470791">
    <w:abstractNumId w:val="15"/>
  </w:num>
  <w:num w:numId="129" w16cid:durableId="1522084431">
    <w:abstractNumId w:val="180"/>
  </w:num>
  <w:num w:numId="130" w16cid:durableId="205526839">
    <w:abstractNumId w:val="46"/>
  </w:num>
  <w:num w:numId="131" w16cid:durableId="180441051">
    <w:abstractNumId w:val="4"/>
  </w:num>
  <w:num w:numId="132" w16cid:durableId="809907696">
    <w:abstractNumId w:val="51"/>
  </w:num>
  <w:num w:numId="133" w16cid:durableId="32313143">
    <w:abstractNumId w:val="1"/>
  </w:num>
  <w:num w:numId="134" w16cid:durableId="118303782">
    <w:abstractNumId w:val="118"/>
  </w:num>
  <w:num w:numId="135" w16cid:durableId="1384718335">
    <w:abstractNumId w:val="84"/>
  </w:num>
  <w:num w:numId="136" w16cid:durableId="818304565">
    <w:abstractNumId w:val="38"/>
  </w:num>
  <w:num w:numId="137" w16cid:durableId="1975521922">
    <w:abstractNumId w:val="36"/>
  </w:num>
  <w:num w:numId="138" w16cid:durableId="978345399">
    <w:abstractNumId w:val="11"/>
  </w:num>
  <w:num w:numId="139" w16cid:durableId="1551192475">
    <w:abstractNumId w:val="143"/>
  </w:num>
  <w:num w:numId="140" w16cid:durableId="1198662587">
    <w:abstractNumId w:val="177"/>
  </w:num>
  <w:num w:numId="141" w16cid:durableId="644511980">
    <w:abstractNumId w:val="59"/>
  </w:num>
  <w:num w:numId="142" w16cid:durableId="1511868341">
    <w:abstractNumId w:val="154"/>
  </w:num>
  <w:num w:numId="143" w16cid:durableId="806748361">
    <w:abstractNumId w:val="137"/>
  </w:num>
  <w:num w:numId="144" w16cid:durableId="635642480">
    <w:abstractNumId w:val="163"/>
  </w:num>
  <w:num w:numId="145" w16cid:durableId="836116738">
    <w:abstractNumId w:val="114"/>
  </w:num>
  <w:num w:numId="146" w16cid:durableId="2142306570">
    <w:abstractNumId w:val="39"/>
  </w:num>
  <w:num w:numId="147" w16cid:durableId="1818716086">
    <w:abstractNumId w:val="158"/>
  </w:num>
  <w:num w:numId="148" w16cid:durableId="286353273">
    <w:abstractNumId w:val="95"/>
  </w:num>
  <w:num w:numId="149" w16cid:durableId="686056287">
    <w:abstractNumId w:val="112"/>
  </w:num>
  <w:num w:numId="150" w16cid:durableId="509491817">
    <w:abstractNumId w:val="106"/>
  </w:num>
  <w:num w:numId="151" w16cid:durableId="1013915287">
    <w:abstractNumId w:val="93"/>
  </w:num>
  <w:num w:numId="152" w16cid:durableId="1564295922">
    <w:abstractNumId w:val="86"/>
  </w:num>
  <w:num w:numId="153" w16cid:durableId="343214171">
    <w:abstractNumId w:val="122"/>
  </w:num>
  <w:num w:numId="154" w16cid:durableId="1148210962">
    <w:abstractNumId w:val="73"/>
  </w:num>
  <w:num w:numId="155" w16cid:durableId="2068529763">
    <w:abstractNumId w:val="175"/>
  </w:num>
  <w:num w:numId="156" w16cid:durableId="1406494206">
    <w:abstractNumId w:val="162"/>
  </w:num>
  <w:num w:numId="157" w16cid:durableId="976376273">
    <w:abstractNumId w:val="167"/>
  </w:num>
  <w:num w:numId="158" w16cid:durableId="302932660">
    <w:abstractNumId w:val="14"/>
  </w:num>
  <w:num w:numId="159" w16cid:durableId="1455900102">
    <w:abstractNumId w:val="25"/>
  </w:num>
  <w:num w:numId="160" w16cid:durableId="2055352891">
    <w:abstractNumId w:val="80"/>
  </w:num>
  <w:num w:numId="161" w16cid:durableId="947278102">
    <w:abstractNumId w:val="61"/>
  </w:num>
  <w:num w:numId="162" w16cid:durableId="498228449">
    <w:abstractNumId w:val="140"/>
  </w:num>
  <w:num w:numId="163" w16cid:durableId="2119791579">
    <w:abstractNumId w:val="132"/>
  </w:num>
  <w:num w:numId="164" w16cid:durableId="593167041">
    <w:abstractNumId w:val="149"/>
  </w:num>
  <w:num w:numId="165" w16cid:durableId="486215710">
    <w:abstractNumId w:val="2"/>
  </w:num>
  <w:num w:numId="166" w16cid:durableId="233512144">
    <w:abstractNumId w:val="97"/>
  </w:num>
  <w:num w:numId="167" w16cid:durableId="1120951379">
    <w:abstractNumId w:val="82"/>
  </w:num>
  <w:num w:numId="168" w16cid:durableId="1412197370">
    <w:abstractNumId w:val="92"/>
  </w:num>
  <w:num w:numId="169" w16cid:durableId="1919554321">
    <w:abstractNumId w:val="10"/>
  </w:num>
  <w:num w:numId="170" w16cid:durableId="31149992">
    <w:abstractNumId w:val="23"/>
  </w:num>
  <w:num w:numId="171" w16cid:durableId="1230848964">
    <w:abstractNumId w:val="65"/>
  </w:num>
  <w:num w:numId="172" w16cid:durableId="974069331">
    <w:abstractNumId w:val="152"/>
  </w:num>
  <w:num w:numId="173" w16cid:durableId="533543304">
    <w:abstractNumId w:val="13"/>
  </w:num>
  <w:num w:numId="174" w16cid:durableId="840241809">
    <w:abstractNumId w:val="102"/>
  </w:num>
  <w:num w:numId="175" w16cid:durableId="676494539">
    <w:abstractNumId w:val="94"/>
  </w:num>
  <w:num w:numId="176" w16cid:durableId="520975716">
    <w:abstractNumId w:val="31"/>
  </w:num>
  <w:num w:numId="177" w16cid:durableId="1690640246">
    <w:abstractNumId w:val="41"/>
  </w:num>
  <w:num w:numId="178" w16cid:durableId="2035614444">
    <w:abstractNumId w:val="135"/>
  </w:num>
  <w:num w:numId="179" w16cid:durableId="608506110">
    <w:abstractNumId w:val="58"/>
  </w:num>
  <w:num w:numId="180" w16cid:durableId="1111246588">
    <w:abstractNumId w:val="0"/>
  </w:num>
  <w:num w:numId="181" w16cid:durableId="479228864">
    <w:abstractNumId w:val="148"/>
  </w:num>
  <w:num w:numId="182" w16cid:durableId="1624724027">
    <w:abstractNumId w:val="63"/>
  </w:num>
  <w:num w:numId="183" w16cid:durableId="1067339608">
    <w:abstractNumId w:val="179"/>
  </w:num>
  <w:num w:numId="184" w16cid:durableId="2109232759">
    <w:abstractNumId w:val="29"/>
  </w:num>
  <w:num w:numId="185" w16cid:durableId="1604679134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35E"/>
    <w:rsid w:val="00315F14"/>
    <w:rsid w:val="00B2135E"/>
    <w:rsid w:val="00B9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6936"/>
  <w15:docId w15:val="{32E8825F-7532-4DA9-A6C5-B38180AE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708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41"/>
    </w:pPr>
  </w:style>
  <w:style w:type="paragraph" w:styleId="Nagwek">
    <w:name w:val="header"/>
    <w:basedOn w:val="Normalny"/>
    <w:link w:val="NagwekZnak"/>
    <w:uiPriority w:val="99"/>
    <w:unhideWhenUsed/>
    <w:rsid w:val="00B9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08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9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08E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B9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3631</Words>
  <Characters>21786</Characters>
  <Application>Microsoft Office Word</Application>
  <DocSecurity>0</DocSecurity>
  <Lines>181</Lines>
  <Paragraphs>50</Paragraphs>
  <ScaleCrop>false</ScaleCrop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edukacyjne. Wiedza o społeczeństwie. Klasa 8. PODSTAWA 2024</dc:title>
  <dc:creator>Piotr Krzesicki, Piotr Kur</dc:creator>
  <cp:keywords>WOS, dokumentacja</cp:keywords>
  <cp:lastModifiedBy>Nauczyciel</cp:lastModifiedBy>
  <cp:revision>2</cp:revision>
  <dcterms:created xsi:type="dcterms:W3CDTF">2026-04-14T09:47:00Z</dcterms:created>
  <dcterms:modified xsi:type="dcterms:W3CDTF">2026-04-14T09:50:00Z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dla Microsoft 365</vt:lpwstr>
  </property>
</Properties>
</file>