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94" w:rsidRDefault="00443894" w:rsidP="00443894">
      <w:pPr>
        <w:spacing w:after="0" w:line="256" w:lineRule="auto"/>
        <w:ind w:left="0" w:right="2247" w:firstLine="0"/>
        <w:jc w:val="center"/>
        <w:rPr>
          <w:b/>
          <w:sz w:val="36"/>
          <w:shd w:val="clear" w:color="auto" w:fill="FFFF00"/>
        </w:rPr>
      </w:pPr>
      <w:r>
        <w:rPr>
          <w:b/>
          <w:sz w:val="36"/>
          <w:shd w:val="clear" w:color="auto" w:fill="FFFF00"/>
        </w:rPr>
        <w:t>PODRĘCZNIKI 2021/2022</w:t>
      </w:r>
    </w:p>
    <w:p w:rsidR="00443894" w:rsidRDefault="00443894" w:rsidP="00443894">
      <w:pPr>
        <w:spacing w:after="0" w:line="256" w:lineRule="auto"/>
        <w:ind w:left="0" w:firstLine="0"/>
      </w:pPr>
    </w:p>
    <w:tbl>
      <w:tblPr>
        <w:tblStyle w:val="TableGrid"/>
        <w:tblW w:w="0" w:type="dxa"/>
        <w:tblInd w:w="-709" w:type="dxa"/>
        <w:tblLayout w:type="fixed"/>
        <w:tblCellMar>
          <w:top w:w="54" w:type="dxa"/>
          <w:left w:w="56" w:type="dxa"/>
        </w:tblCellMar>
        <w:tblLook w:val="04A0" w:firstRow="1" w:lastRow="0" w:firstColumn="1" w:lastColumn="0" w:noHBand="0" w:noVBand="1"/>
      </w:tblPr>
      <w:tblGrid>
        <w:gridCol w:w="706"/>
        <w:gridCol w:w="2268"/>
        <w:gridCol w:w="2835"/>
        <w:gridCol w:w="2552"/>
        <w:gridCol w:w="2835"/>
        <w:gridCol w:w="1276"/>
        <w:gridCol w:w="2268"/>
      </w:tblGrid>
      <w:tr w:rsidR="00443894" w:rsidTr="00443894">
        <w:trPr>
          <w:trHeight w:val="69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6" w:firstLine="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KLASA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6" w:firstLine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PRZEDMIOT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3" w:firstLine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PODRĘCZNIK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0" w:firstLine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ĆWICZENIA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AUTOR PROGRAMU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5" w:firstLine="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WYDAWNICTWO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NR DOPUSZCZENIA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443894" w:rsidTr="00443894">
        <w:trPr>
          <w:trHeight w:val="204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IV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  <w:i/>
                <w:color w:val="1F497D"/>
              </w:rPr>
              <w:t xml:space="preserve">J.POLSKI </w:t>
            </w:r>
          </w:p>
          <w:p w:rsidR="00443894" w:rsidRDefault="00443894">
            <w:pPr>
              <w:spacing w:after="26" w:line="256" w:lineRule="auto"/>
              <w:ind w:left="4" w:firstLine="0"/>
              <w:jc w:val="center"/>
            </w:pPr>
            <w:r>
              <w:rPr>
                <w:b/>
                <w:i/>
                <w:color w:val="1F497D"/>
              </w:rPr>
              <w:t xml:space="preserve"> </w:t>
            </w:r>
          </w:p>
          <w:p w:rsidR="00443894" w:rsidRDefault="00443894">
            <w:pPr>
              <w:spacing w:after="0" w:line="256" w:lineRule="auto"/>
              <w:ind w:left="12" w:firstLine="0"/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 xml:space="preserve">Między nami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 – wersja B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 – wersja B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 – wersja B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 – wersja B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Między nami – wersja B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  <w:r w:rsidRPr="004B5557">
              <w:rPr>
                <w:color w:val="auto"/>
              </w:rPr>
              <w:t>A.Łuczak i in</w:t>
            </w:r>
          </w:p>
          <w:p w:rsidR="00443894" w:rsidRPr="004B5557" w:rsidRDefault="00443894">
            <w:pPr>
              <w:spacing w:after="0" w:line="256" w:lineRule="auto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  <w:r w:rsidRPr="004B5557">
              <w:rPr>
                <w:color w:val="auto"/>
              </w:rPr>
              <w:t>A.Łuczak i in</w:t>
            </w: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  <w:r w:rsidRPr="004B5557">
              <w:rPr>
                <w:color w:val="auto"/>
              </w:rPr>
              <w:t>A.Łuczak i in</w:t>
            </w: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  <w:r w:rsidRPr="004B5557">
              <w:rPr>
                <w:color w:val="auto"/>
              </w:rPr>
              <w:t>A.Łuczak i in</w:t>
            </w: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rPr>
                <w:color w:val="auto"/>
              </w:rPr>
            </w:pPr>
            <w:r w:rsidRPr="004B5557">
              <w:rPr>
                <w:color w:val="auto"/>
              </w:rPr>
              <w:t>A.Łuczak i in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867/1/2017.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867/2/2018.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867/3/2019.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867/4/2017.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szCs w:val="24"/>
              </w:rPr>
              <w:t>867/5/2018</w:t>
            </w:r>
          </w:p>
        </w:tc>
      </w:tr>
      <w:tr w:rsidR="00443894" w:rsidTr="00443894">
        <w:trPr>
          <w:trHeight w:val="342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III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IV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  <w:r>
              <w:rPr>
                <w:b/>
                <w:i/>
                <w:color w:val="1F497D"/>
              </w:rPr>
              <w:t>J.ANGIELSKI</w:t>
            </w: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  <w:rPr>
                <w:b/>
                <w:i/>
                <w:color w:val="1F497D"/>
              </w:rPr>
            </w:pPr>
          </w:p>
          <w:p w:rsidR="00443894" w:rsidRDefault="00443894" w:rsidP="00443894">
            <w:pPr>
              <w:spacing w:after="0" w:line="256" w:lineRule="auto"/>
              <w:ind w:left="0" w:right="55" w:firstLine="0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  <w:i/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Explore Treetops 1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Explore Treetops 2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Explore Treetops 3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English Class A1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 w:rsidP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English Class A1+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English Class A2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English Class B1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lang w:val="en-US"/>
              </w:rPr>
              <w:t xml:space="preserve">Repetytorium ósmoklasisty. </w:t>
            </w:r>
            <w:r w:rsidRPr="004B5557">
              <w:rPr>
                <w:color w:val="auto"/>
              </w:rPr>
              <w:t>Podręcznik wieloletni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Explore Treetops 1</w:t>
            </w: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Explore Treetops 2</w:t>
            </w: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Explore Treetops 3</w:t>
            </w: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jc w:val="center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 w:rsidRPr="004B5557">
              <w:rPr>
                <w:color w:val="auto"/>
                <w:sz w:val="20"/>
                <w:szCs w:val="20"/>
                <w:lang w:val="en-US"/>
              </w:rPr>
              <w:t>S. M. Howell, L. Kester-Dodgson</w:t>
            </w: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 w:rsidRPr="004B5557">
              <w:rPr>
                <w:color w:val="auto"/>
                <w:sz w:val="20"/>
                <w:szCs w:val="20"/>
                <w:lang w:val="en-US"/>
              </w:rPr>
              <w:t>S. M. Howell, L. Kester-Dodgson</w:t>
            </w:r>
          </w:p>
          <w:p w:rsidR="00443894" w:rsidRPr="004B5557" w:rsidRDefault="00443894" w:rsidP="00BC7542">
            <w:pPr>
              <w:spacing w:after="12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 w:rsidRPr="004B5557">
              <w:rPr>
                <w:color w:val="auto"/>
                <w:sz w:val="20"/>
                <w:szCs w:val="20"/>
                <w:lang w:val="en-US"/>
              </w:rPr>
              <w:t>S. M. Howell, L. Kester-Dodgson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</w:p>
          <w:p w:rsidR="00443894" w:rsidRPr="004B5557" w:rsidRDefault="00443894" w:rsidP="00BC7542">
            <w:pPr>
              <w:spacing w:after="360" w:line="256" w:lineRule="auto"/>
              <w:ind w:left="0" w:firstLine="0"/>
              <w:rPr>
                <w:b/>
                <w:bCs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4B5557">
              <w:rPr>
                <w:color w:val="auto"/>
                <w:sz w:val="20"/>
                <w:szCs w:val="20"/>
                <w:lang w:val="en-US"/>
              </w:rPr>
              <w:t>S. Zervas, C. Bright, A. Tkacz</w:t>
            </w:r>
            <w:r w:rsidRPr="004B5557">
              <w:rPr>
                <w:b/>
                <w:bCs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443894" w:rsidRPr="004B5557" w:rsidRDefault="00443894" w:rsidP="00BC7542">
            <w:pPr>
              <w:spacing w:after="120" w:line="256" w:lineRule="auto"/>
              <w:ind w:left="0" w:firstLine="0"/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4B5557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J. Jayne, G. Fruen, A. Tkacz</w:t>
            </w:r>
          </w:p>
          <w:p w:rsidR="00443894" w:rsidRPr="004B5557" w:rsidRDefault="00443894" w:rsidP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 w:rsidRPr="004B5557">
              <w:rPr>
                <w:color w:val="auto"/>
                <w:sz w:val="20"/>
                <w:szCs w:val="20"/>
                <w:lang w:val="en-US"/>
              </w:rPr>
              <w:t>S. Zervas, C. Bright, A. Tkacz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18"/>
                <w:szCs w:val="18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b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</w:pPr>
            <w:r w:rsidRPr="004B5557">
              <w:rPr>
                <w:color w:val="auto"/>
                <w:sz w:val="18"/>
                <w:szCs w:val="18"/>
                <w:lang w:val="en-US"/>
              </w:rPr>
              <w:t>C. Barraclough, S. Gaynor, A. Tkacz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</w:p>
          <w:p w:rsidR="00BC7542" w:rsidRPr="004B5557" w:rsidRDefault="00BC7542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B5557">
              <w:rPr>
                <w:color w:val="auto"/>
                <w:sz w:val="20"/>
                <w:szCs w:val="20"/>
              </w:rPr>
              <w:t>A. Tkacz, A. Bandis, A. Lewicka, R. Cowen, R. Ranus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Oxford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Oxford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Oxford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Pearson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Pearson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  <w:r w:rsidRPr="004B5557">
              <w:rPr>
                <w:color w:val="auto"/>
                <w:lang w:val="en-US"/>
              </w:rPr>
              <w:t>Pearson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lang w:val="en-US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Pearson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Pearson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786/1/2017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786/2/2017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786/3/2018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840/1/2017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840/2/2018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840/3/2019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 xml:space="preserve">840/5/2017  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  <w:r w:rsidRPr="004B5557">
              <w:rPr>
                <w:color w:val="auto"/>
              </w:rPr>
              <w:t>926/2018</w:t>
            </w:r>
          </w:p>
        </w:tc>
      </w:tr>
      <w:tr w:rsidR="00443894" w:rsidTr="00443894">
        <w:trPr>
          <w:trHeight w:val="192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lastRenderedPageBreak/>
              <w:t>VII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 w:rsidP="00C95051">
            <w:pPr>
              <w:spacing w:after="0" w:line="256" w:lineRule="auto"/>
              <w:ind w:left="0" w:firstLine="0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i/>
                <w:color w:val="1F497D"/>
              </w:rPr>
              <w:t xml:space="preserve">J. NIEMIECKI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b/>
                <w:color w:val="auto"/>
                <w:lang w:val="en-US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  <w:t>Maximal 1</w:t>
            </w:r>
            <w:r w:rsidRPr="004B5557">
              <w:rPr>
                <w:b/>
                <w:color w:val="auto"/>
                <w:lang w:val="en-US"/>
              </w:rPr>
              <w:t xml:space="preserve"> </w:t>
            </w:r>
          </w:p>
          <w:p w:rsidR="00C95051" w:rsidRDefault="00C95051">
            <w:pPr>
              <w:spacing w:after="0" w:line="256" w:lineRule="auto"/>
              <w:ind w:left="8" w:firstLine="0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</w:pPr>
          </w:p>
          <w:p w:rsidR="00C95051" w:rsidRDefault="00C95051">
            <w:pPr>
              <w:spacing w:after="0" w:line="256" w:lineRule="auto"/>
              <w:ind w:left="8" w:firstLine="0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</w:pPr>
          </w:p>
          <w:p w:rsidR="00C95051" w:rsidRDefault="00C95051">
            <w:pPr>
              <w:spacing w:after="0" w:line="256" w:lineRule="auto"/>
              <w:ind w:left="8" w:firstLine="0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</w:pPr>
          </w:p>
          <w:p w:rsidR="00443894" w:rsidRPr="004B5557" w:rsidRDefault="002E44E8">
            <w:pPr>
              <w:spacing w:after="0" w:line="256" w:lineRule="auto"/>
              <w:ind w:left="8" w:firstLine="0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  <w:t>Maximal 2</w:t>
            </w:r>
          </w:p>
          <w:p w:rsidR="00BC7542" w:rsidRPr="00C95051" w:rsidRDefault="00BC7542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C95051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44E8" w:rsidRPr="004B5557" w:rsidRDefault="002E44E8" w:rsidP="002E44E8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Giorgio Motta, Elżbieta Krulak - Kempisty,</w:t>
            </w:r>
          </w:p>
          <w:p w:rsidR="002E44E8" w:rsidRPr="004B5557" w:rsidRDefault="002E44E8" w:rsidP="002E44E8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Claudia Brass, Dagmar Glueck</w:t>
            </w:r>
          </w:p>
          <w:p w:rsidR="00443894" w:rsidRPr="004B5557" w:rsidRDefault="002E44E8" w:rsidP="002E44E8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praca zbiorowa</w:t>
            </w:r>
          </w:p>
          <w:p w:rsidR="002E44E8" w:rsidRPr="004B5557" w:rsidRDefault="002E44E8" w:rsidP="002E44E8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Giorgio Motta, Elżbieta Krulak - Kempisty,</w:t>
            </w:r>
          </w:p>
          <w:p w:rsidR="002E44E8" w:rsidRPr="004B5557" w:rsidRDefault="002E44E8" w:rsidP="002E44E8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Claudia Brass, Dagmar Glueck</w:t>
            </w:r>
          </w:p>
          <w:p w:rsidR="002E44E8" w:rsidRPr="004B5557" w:rsidRDefault="002E44E8" w:rsidP="002E44E8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praca zbiorowa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Klett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Klett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rStyle w:val="Pogrubienie"/>
                <w:rFonts w:ascii="Segoe UI" w:hAnsi="Segoe UI" w:cs="Segoe UI"/>
                <w:b w:val="0"/>
                <w:bCs w:val="0"/>
                <w:color w:val="auto"/>
                <w:sz w:val="20"/>
                <w:szCs w:val="20"/>
              </w:rPr>
            </w:pPr>
            <w:r w:rsidRPr="004B5557">
              <w:rPr>
                <w:rStyle w:val="Pogrubienie"/>
                <w:rFonts w:ascii="Segoe UI" w:hAnsi="Segoe UI" w:cs="Segoe UI"/>
                <w:color w:val="auto"/>
                <w:sz w:val="20"/>
                <w:szCs w:val="20"/>
              </w:rPr>
              <w:t>1094/1/2020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Pogrubienie"/>
                <w:rFonts w:ascii="Segoe UI" w:hAnsi="Segoe UI" w:cs="Segoe UI"/>
                <w:b w:val="0"/>
                <w:bCs w:val="0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Pogrubienie"/>
                <w:rFonts w:ascii="Segoe UI" w:hAnsi="Segoe UI" w:cs="Segoe UI"/>
                <w:b w:val="0"/>
                <w:bCs w:val="0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Pogrubienie"/>
                <w:rFonts w:ascii="Segoe UI" w:hAnsi="Segoe UI" w:cs="Segoe UI"/>
                <w:b w:val="0"/>
                <w:bCs w:val="0"/>
                <w:color w:val="auto"/>
                <w:sz w:val="20"/>
                <w:szCs w:val="20"/>
              </w:rPr>
            </w:pPr>
          </w:p>
          <w:p w:rsidR="00443894" w:rsidRPr="004B5557" w:rsidRDefault="00AE05DE">
            <w:pPr>
              <w:spacing w:after="0" w:line="256" w:lineRule="auto"/>
              <w:ind w:left="0" w:firstLine="0"/>
              <w:rPr>
                <w:b/>
                <w:bCs/>
                <w:color w:val="auto"/>
              </w:rPr>
            </w:pPr>
            <w:r w:rsidRPr="004B5557">
              <w:rPr>
                <w:rStyle w:val="Pogrubienie"/>
                <w:rFonts w:ascii="Segoe UI" w:hAnsi="Segoe UI" w:cs="Segoe UI"/>
                <w:color w:val="auto"/>
                <w:sz w:val="20"/>
                <w:szCs w:val="20"/>
              </w:rPr>
              <w:t>1094/2/2021</w:t>
            </w:r>
          </w:p>
        </w:tc>
      </w:tr>
      <w:tr w:rsidR="00443894" w:rsidTr="00443894">
        <w:trPr>
          <w:trHeight w:val="121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IV</w:t>
            </w: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</w:t>
            </w: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</w:t>
            </w: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</w:t>
            </w: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25" w:line="256" w:lineRule="auto"/>
              <w:ind w:left="0" w:right="56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25" w:line="256" w:lineRule="auto"/>
              <w:ind w:left="0" w:right="56" w:firstLine="0"/>
              <w:jc w:val="center"/>
            </w:pPr>
            <w:r>
              <w:rPr>
                <w:b/>
                <w:i/>
                <w:color w:val="1F497D"/>
              </w:rPr>
              <w:t xml:space="preserve">HISTORIA 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iCs/>
                <w:color w:val="auto"/>
                <w:szCs w:val="24"/>
              </w:rPr>
              <w:t>Podróże w czasie</w:t>
            </w:r>
          </w:p>
          <w:p w:rsidR="00443894" w:rsidRPr="004B5557" w:rsidRDefault="00443894">
            <w:pPr>
              <w:spacing w:after="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7C29C5">
            <w:pPr>
              <w:spacing w:after="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Podróże w czasie</w:t>
            </w:r>
          </w:p>
          <w:p w:rsidR="00443894" w:rsidRPr="004B5557" w:rsidRDefault="00443894">
            <w:pPr>
              <w:spacing w:after="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12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Wczoraj i dziś</w:t>
            </w:r>
          </w:p>
          <w:p w:rsidR="00443894" w:rsidRPr="004B5557" w:rsidRDefault="00443894">
            <w:pPr>
              <w:spacing w:after="0" w:line="256" w:lineRule="auto"/>
              <w:ind w:left="0" w:right="57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12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Podróże w czasie</w:t>
            </w:r>
          </w:p>
          <w:p w:rsidR="00443894" w:rsidRPr="004B5557" w:rsidRDefault="00443894">
            <w:pPr>
              <w:spacing w:after="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7C29C5" w:rsidP="007C29C5">
            <w:pPr>
              <w:spacing w:after="120" w:line="256" w:lineRule="auto"/>
              <w:ind w:left="0" w:right="57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Podróże w czasie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iCs/>
                <w:color w:val="auto"/>
                <w:szCs w:val="24"/>
              </w:rPr>
              <w:t>Podróże w czasie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</w:p>
          <w:p w:rsidR="007C29C5" w:rsidRPr="004B5557" w:rsidRDefault="00642CB9" w:rsidP="007C29C5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>
              <w:rPr>
                <w:iCs/>
                <w:color w:val="auto"/>
                <w:szCs w:val="24"/>
              </w:rPr>
              <w:t>-</w:t>
            </w:r>
          </w:p>
          <w:p w:rsidR="00443894" w:rsidRPr="004B5557" w:rsidRDefault="00443894" w:rsidP="00642CB9">
            <w:pPr>
              <w:spacing w:after="0" w:line="256" w:lineRule="auto"/>
              <w:ind w:left="0" w:right="52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-</w:t>
            </w:r>
          </w:p>
          <w:p w:rsidR="00443894" w:rsidRPr="004B5557" w:rsidRDefault="00443894" w:rsidP="007C29C5">
            <w:pPr>
              <w:spacing w:after="0" w:line="256" w:lineRule="auto"/>
              <w:ind w:left="0" w:right="52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2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 Małkowski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7C29C5" w:rsidRPr="004B5557" w:rsidRDefault="007C29C5" w:rsidP="007C29C5">
            <w:pPr>
              <w:spacing w:after="0" w:line="256" w:lineRule="auto"/>
              <w:ind w:left="0" w:right="52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 Małkowski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B.Olszewska,W.Surdyk-Fertsch, G.Wojciechowski</w:t>
            </w:r>
          </w:p>
          <w:p w:rsidR="00443894" w:rsidRPr="004B5557" w:rsidRDefault="00443894">
            <w:pPr>
              <w:spacing w:after="120" w:line="256" w:lineRule="auto"/>
              <w:ind w:left="0" w:right="52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 Małkowski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443894" w:rsidRPr="004B5557" w:rsidRDefault="007C29C5" w:rsidP="007C29C5">
            <w:pPr>
              <w:spacing w:after="0" w:line="256" w:lineRule="auto"/>
              <w:ind w:left="0" w:right="52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 Małkowski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7C29C5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Nowa Era</w:t>
            </w: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7C29C5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GWO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4B5557">
              <w:rPr>
                <w:color w:val="auto"/>
                <w:szCs w:val="24"/>
                <w:shd w:val="clear" w:color="auto" w:fill="FFFFFF"/>
              </w:rPr>
              <w:t>‎</w:t>
            </w:r>
            <w:r w:rsidRPr="004B5557">
              <w:rPr>
                <w:color w:val="auto"/>
                <w:szCs w:val="24"/>
              </w:rPr>
              <w:t>829/1/2017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</w:p>
          <w:p w:rsidR="00443894" w:rsidRPr="004B5557" w:rsidRDefault="007C29C5">
            <w:pPr>
              <w:spacing w:after="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4B5557">
              <w:rPr>
                <w:color w:val="auto"/>
                <w:szCs w:val="24"/>
              </w:rPr>
              <w:t>829/2/2018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4B5557">
              <w:rPr>
                <w:color w:val="auto"/>
                <w:szCs w:val="24"/>
              </w:rPr>
              <w:t>877/3/2019</w:t>
            </w: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 w:rsidRPr="004B5557">
              <w:rPr>
                <w:color w:val="auto"/>
                <w:szCs w:val="24"/>
              </w:rPr>
              <w:t>829/4/2017</w:t>
            </w:r>
          </w:p>
          <w:p w:rsidR="007C29C5" w:rsidRPr="004B5557" w:rsidRDefault="007C29C5" w:rsidP="007C29C5">
            <w:pPr>
              <w:pStyle w:val="Nagwe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7C29C5" w:rsidRPr="004B5557" w:rsidRDefault="007C29C5" w:rsidP="007C29C5">
            <w:pPr>
              <w:pStyle w:val="Nagwe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4B5557">
              <w:rPr>
                <w:b w:val="0"/>
                <w:sz w:val="24"/>
                <w:szCs w:val="24"/>
              </w:rPr>
              <w:t>829/5/2018</w:t>
            </w:r>
          </w:p>
        </w:tc>
      </w:tr>
      <w:tr w:rsidR="00443894" w:rsidTr="00443894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i/>
                <w:color w:val="1F497D"/>
              </w:rPr>
              <w:t xml:space="preserve">WIEDZA O SPOŁECZEŃSTWIE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right="55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Wiedza o społeczeństwie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642CB9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</w:rPr>
            </w:pPr>
            <w:hyperlink r:id="rId4" w:history="1">
              <w:r w:rsidR="00443894" w:rsidRPr="004B5557">
                <w:rPr>
                  <w:rStyle w:val="Hipercze"/>
                  <w:color w:val="auto"/>
                  <w:sz w:val="20"/>
                  <w:szCs w:val="20"/>
                  <w:shd w:val="clear" w:color="auto" w:fill="ECEFF4"/>
                </w:rPr>
                <w:t>Krzesicki P. </w:t>
              </w:r>
            </w:hyperlink>
            <w:r w:rsidR="00443894" w:rsidRPr="004B5557">
              <w:rPr>
                <w:color w:val="auto"/>
                <w:sz w:val="20"/>
                <w:szCs w:val="20"/>
                <w:shd w:val="clear" w:color="auto" w:fill="ECEFF4"/>
              </w:rPr>
              <w:t>, </w:t>
            </w:r>
            <w:hyperlink r:id="rId5" w:history="1">
              <w:r w:rsidR="00443894" w:rsidRPr="004B5557">
                <w:rPr>
                  <w:rStyle w:val="Hipercze"/>
                  <w:color w:val="auto"/>
                  <w:sz w:val="20"/>
                  <w:szCs w:val="20"/>
                  <w:shd w:val="clear" w:color="auto" w:fill="ECEFF4"/>
                </w:rPr>
                <w:t>Kur P. </w:t>
              </w:r>
            </w:hyperlink>
            <w:r w:rsidR="00443894" w:rsidRPr="004B5557">
              <w:rPr>
                <w:color w:val="auto"/>
                <w:sz w:val="20"/>
                <w:szCs w:val="20"/>
                <w:shd w:val="clear" w:color="auto" w:fill="ECEFF4"/>
              </w:rPr>
              <w:t>, </w:t>
            </w:r>
            <w:hyperlink r:id="rId6" w:history="1">
              <w:r w:rsidR="00443894" w:rsidRPr="004B5557">
                <w:rPr>
                  <w:rStyle w:val="Hipercze"/>
                  <w:color w:val="auto"/>
                  <w:sz w:val="20"/>
                  <w:szCs w:val="20"/>
                  <w:shd w:val="clear" w:color="auto" w:fill="ECEFF4"/>
                </w:rPr>
                <w:t>Poręba M.</w:t>
              </w:r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WSiP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924/2018</w:t>
            </w:r>
          </w:p>
        </w:tc>
      </w:tr>
      <w:tr w:rsidR="00443894" w:rsidTr="00443894">
        <w:trPr>
          <w:trHeight w:val="9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jc w:val="both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IV</w:t>
            </w:r>
          </w:p>
          <w:p w:rsidR="00443894" w:rsidRDefault="00443894">
            <w:pPr>
              <w:spacing w:after="0" w:line="256" w:lineRule="auto"/>
              <w:ind w:left="257" w:firstLine="0"/>
              <w:jc w:val="both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jc w:val="both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</w:t>
            </w:r>
          </w:p>
          <w:p w:rsidR="00443894" w:rsidRDefault="00443894">
            <w:pPr>
              <w:spacing w:after="0" w:line="256" w:lineRule="auto"/>
              <w:ind w:left="257" w:firstLine="0"/>
              <w:jc w:val="both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jc w:val="both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</w:t>
            </w:r>
          </w:p>
          <w:p w:rsidR="00443894" w:rsidRDefault="00443894">
            <w:pPr>
              <w:spacing w:after="0" w:line="256" w:lineRule="auto"/>
              <w:ind w:left="257" w:firstLine="0"/>
              <w:jc w:val="both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jc w:val="both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</w:t>
            </w:r>
          </w:p>
          <w:p w:rsidR="00443894" w:rsidRDefault="00443894">
            <w:pPr>
              <w:spacing w:after="0" w:line="256" w:lineRule="auto"/>
              <w:ind w:left="257" w:firstLine="0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257" w:firstLine="0"/>
            </w:pPr>
            <w:r>
              <w:rPr>
                <w:b/>
                <w:i/>
                <w:color w:val="1F497D"/>
              </w:rPr>
              <w:t xml:space="preserve">MATEMATYKA </w:t>
            </w:r>
          </w:p>
          <w:p w:rsidR="00443894" w:rsidRDefault="00443894">
            <w:pPr>
              <w:spacing w:after="0" w:line="256" w:lineRule="auto"/>
              <w:ind w:left="343" w:firstLine="735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  <w:r w:rsidRPr="004B5557">
              <w:rPr>
                <w:color w:val="auto"/>
              </w:rPr>
              <w:t>Matematyka z plusem 4</w:t>
            </w: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  <w:r w:rsidRPr="004B5557">
              <w:rPr>
                <w:color w:val="auto"/>
              </w:rPr>
              <w:t>Matematyka z plusem 5</w:t>
            </w: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  <w:r w:rsidRPr="004B5557">
              <w:rPr>
                <w:color w:val="auto"/>
              </w:rPr>
              <w:t>Matematyka z plusem 6</w:t>
            </w: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  <w:r w:rsidRPr="004B5557">
              <w:rPr>
                <w:color w:val="auto"/>
              </w:rPr>
              <w:t>Matematyka z plusem 7</w:t>
            </w: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127" w:firstLine="0"/>
              <w:rPr>
                <w:color w:val="auto"/>
              </w:rPr>
            </w:pPr>
            <w:r w:rsidRPr="004B5557">
              <w:rPr>
                <w:color w:val="auto"/>
              </w:rPr>
              <w:t>Matematyka z plusem 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40" w:lineRule="auto"/>
              <w:outlineLvl w:val="0"/>
              <w:rPr>
                <w:bCs/>
                <w:color w:val="auto"/>
                <w:kern w:val="36"/>
                <w:szCs w:val="24"/>
              </w:rPr>
            </w:pPr>
            <w:r w:rsidRPr="004B5557">
              <w:rPr>
                <w:bCs/>
                <w:color w:val="auto"/>
                <w:kern w:val="36"/>
                <w:szCs w:val="24"/>
              </w:rPr>
              <w:t>Matematyka z plusem 4. Wersja C</w:t>
            </w:r>
          </w:p>
          <w:p w:rsidR="00443894" w:rsidRPr="004B5557" w:rsidRDefault="00443894">
            <w:pPr>
              <w:spacing w:after="0" w:line="240" w:lineRule="auto"/>
              <w:outlineLvl w:val="0"/>
              <w:rPr>
                <w:bCs/>
                <w:color w:val="auto"/>
                <w:kern w:val="36"/>
                <w:szCs w:val="24"/>
              </w:rPr>
            </w:pPr>
            <w:r w:rsidRPr="004B5557">
              <w:rPr>
                <w:bCs/>
                <w:color w:val="auto"/>
                <w:kern w:val="36"/>
                <w:szCs w:val="24"/>
              </w:rPr>
              <w:t>Matematyka z plusem 5.  Wersja C</w:t>
            </w:r>
          </w:p>
          <w:p w:rsidR="00443894" w:rsidRPr="004B5557" w:rsidRDefault="00443894">
            <w:pPr>
              <w:spacing w:after="0" w:line="240" w:lineRule="auto"/>
              <w:outlineLvl w:val="0"/>
              <w:rPr>
                <w:bCs/>
                <w:color w:val="auto"/>
                <w:kern w:val="36"/>
                <w:szCs w:val="24"/>
              </w:rPr>
            </w:pPr>
            <w:r w:rsidRPr="004B5557">
              <w:rPr>
                <w:bCs/>
                <w:color w:val="auto"/>
                <w:kern w:val="36"/>
                <w:szCs w:val="24"/>
              </w:rPr>
              <w:t>Matematyka z plusem 6.  Wersja C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bCs/>
                <w:color w:val="auto"/>
                <w:kern w:val="36"/>
                <w:szCs w:val="24"/>
              </w:rPr>
              <w:t>Matematyka z plusem 7. Ćwiczenia podstawowe Matematyka z plusem 8. Ćwiczenia podstawowe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  <w:r w:rsidRPr="004B5557">
              <w:rPr>
                <w:color w:val="auto"/>
              </w:rPr>
              <w:t>Dobrowolska i in.</w:t>
            </w: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  <w:r w:rsidRPr="004B5557">
              <w:rPr>
                <w:color w:val="auto"/>
              </w:rPr>
              <w:t>Dobrowolska i in.</w:t>
            </w: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  <w:r w:rsidRPr="004B5557">
              <w:rPr>
                <w:color w:val="auto"/>
              </w:rPr>
              <w:t>Dobrowolska i in.</w:t>
            </w: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  <w:r w:rsidRPr="004B5557">
              <w:rPr>
                <w:color w:val="auto"/>
              </w:rPr>
              <w:t>Dobrowolska i in.</w:t>
            </w: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9" w:firstLine="0"/>
              <w:rPr>
                <w:color w:val="auto"/>
              </w:rPr>
            </w:pPr>
            <w:r w:rsidRPr="004B5557">
              <w:rPr>
                <w:color w:val="auto"/>
              </w:rPr>
              <w:t>Dobrowolska i in.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GWO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pStyle w:val="NormalnyWeb"/>
              <w:spacing w:before="0" w:beforeAutospacing="0" w:after="0" w:afterAutospacing="0"/>
            </w:pPr>
            <w:r w:rsidRPr="004B5557">
              <w:rPr>
                <w:rStyle w:val="men"/>
              </w:rPr>
              <w:t>780/1/2017</w:t>
            </w:r>
            <w:r w:rsidRPr="004B5557">
              <w:t xml:space="preserve"> 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men"/>
                <w:color w:val="auto"/>
              </w:rPr>
            </w:pPr>
            <w:r w:rsidRPr="004B5557">
              <w:rPr>
                <w:rStyle w:val="men"/>
                <w:color w:val="auto"/>
              </w:rPr>
              <w:t>780/2/2018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men"/>
                <w:color w:val="auto"/>
              </w:rPr>
            </w:pPr>
          </w:p>
          <w:p w:rsidR="00443894" w:rsidRPr="004B5557" w:rsidRDefault="00443894">
            <w:pPr>
              <w:pStyle w:val="NormalnyWeb"/>
              <w:spacing w:before="0" w:beforeAutospacing="0" w:after="0" w:afterAutospacing="0"/>
            </w:pPr>
            <w:r w:rsidRPr="004B5557">
              <w:rPr>
                <w:rStyle w:val="men"/>
              </w:rPr>
              <w:t>780/3/2019</w:t>
            </w:r>
            <w:r w:rsidRPr="004B5557">
              <w:t xml:space="preserve"> 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men"/>
                <w:color w:val="auto"/>
              </w:rPr>
            </w:pPr>
            <w:r w:rsidRPr="004B5557">
              <w:rPr>
                <w:rStyle w:val="men"/>
                <w:color w:val="auto"/>
              </w:rPr>
              <w:t>780/4/2017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Style w:val="men"/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Style w:val="men"/>
                <w:color w:val="auto"/>
              </w:rPr>
              <w:t>780/5/2018</w:t>
            </w:r>
          </w:p>
        </w:tc>
      </w:tr>
    </w:tbl>
    <w:p w:rsidR="00443894" w:rsidRDefault="00443894" w:rsidP="008B1B29">
      <w:pPr>
        <w:spacing w:after="0" w:line="256" w:lineRule="auto"/>
        <w:ind w:left="0" w:right="10304" w:firstLine="0"/>
      </w:pPr>
    </w:p>
    <w:tbl>
      <w:tblPr>
        <w:tblStyle w:val="TableGrid"/>
        <w:tblW w:w="14881" w:type="dxa"/>
        <w:tblInd w:w="-709" w:type="dxa"/>
        <w:tblLayout w:type="fixed"/>
        <w:tblCellMar>
          <w:top w:w="56" w:type="dxa"/>
          <w:left w:w="56" w:type="dxa"/>
        </w:tblCellMar>
        <w:tblLook w:val="04A0" w:firstRow="1" w:lastRow="0" w:firstColumn="1" w:lastColumn="0" w:noHBand="0" w:noVBand="1"/>
      </w:tblPr>
      <w:tblGrid>
        <w:gridCol w:w="706"/>
        <w:gridCol w:w="2268"/>
        <w:gridCol w:w="2835"/>
        <w:gridCol w:w="2552"/>
        <w:gridCol w:w="2268"/>
        <w:gridCol w:w="1559"/>
        <w:gridCol w:w="2693"/>
      </w:tblGrid>
      <w:tr w:rsidR="00443894" w:rsidTr="00B40E5A">
        <w:trPr>
          <w:trHeight w:val="38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IV</w:t>
            </w:r>
          </w:p>
          <w:p w:rsidR="00443894" w:rsidRDefault="00443894">
            <w:pPr>
              <w:spacing w:after="0" w:line="256" w:lineRule="auto"/>
              <w:ind w:left="211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</w:t>
            </w:r>
          </w:p>
          <w:p w:rsidR="00443894" w:rsidRDefault="00443894">
            <w:pPr>
              <w:spacing w:after="0" w:line="256" w:lineRule="auto"/>
              <w:ind w:left="211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</w:t>
            </w:r>
          </w:p>
          <w:p w:rsidR="00443894" w:rsidRDefault="00443894">
            <w:pPr>
              <w:spacing w:after="0" w:line="256" w:lineRule="auto"/>
              <w:ind w:left="211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</w:t>
            </w:r>
          </w:p>
          <w:p w:rsidR="00443894" w:rsidRDefault="00443894">
            <w:pPr>
              <w:spacing w:after="0" w:line="256" w:lineRule="auto"/>
              <w:ind w:left="211" w:firstLine="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211" w:firstLine="0"/>
            </w:pPr>
            <w:r>
              <w:rPr>
                <w:b/>
                <w:i/>
                <w:color w:val="1F497D"/>
              </w:rPr>
              <w:t xml:space="preserve">INFORMATYKA DLA SZKOŁY PODSTAWOWEJ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 w:rsidP="007903BC">
            <w:pPr>
              <w:spacing w:after="0" w:line="256" w:lineRule="auto"/>
              <w:ind w:left="0" w:right="52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Teraz bajty  4 </w:t>
            </w:r>
          </w:p>
          <w:p w:rsidR="007903BC" w:rsidRPr="004B5557" w:rsidRDefault="007903BC" w:rsidP="007903BC">
            <w:pPr>
              <w:spacing w:after="0" w:line="256" w:lineRule="auto"/>
              <w:ind w:left="0" w:right="52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672A8F" w:rsidP="007903BC">
            <w:pPr>
              <w:spacing w:after="0" w:line="256" w:lineRule="auto"/>
              <w:ind w:left="0" w:right="52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Teraz bajty  5</w:t>
            </w:r>
          </w:p>
          <w:p w:rsidR="00672A8F" w:rsidRPr="004B5557" w:rsidRDefault="00672A8F" w:rsidP="00672A8F">
            <w:pPr>
              <w:spacing w:after="0" w:line="256" w:lineRule="auto"/>
              <w:ind w:left="0" w:right="52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7903BC" w:rsidRPr="004B5557" w:rsidRDefault="007903BC" w:rsidP="007903BC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Teraz bajty 6</w:t>
            </w:r>
          </w:p>
          <w:p w:rsidR="007903BC" w:rsidRPr="004B5557" w:rsidRDefault="007903BC" w:rsidP="007903BC">
            <w:pPr>
              <w:spacing w:after="0" w:line="256" w:lineRule="auto"/>
              <w:ind w:left="0" w:right="52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443894" w:rsidP="007903BC">
            <w:pPr>
              <w:spacing w:after="0" w:line="256" w:lineRule="auto"/>
              <w:ind w:left="0" w:right="52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Teraz bajty 7 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7903BC" w:rsidP="007903BC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Teraz bajty 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Grażyna Koba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672A8F" w:rsidRPr="004B5557" w:rsidRDefault="00672A8F" w:rsidP="00672A8F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Grażyna Koba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672A8F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Grażyna Koba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Grażyna Koba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83270D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Grażyna Koba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MiGra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7903BC" w:rsidRPr="004B5557" w:rsidRDefault="007903BC" w:rsidP="007903B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MiGra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7903BC" w:rsidRPr="004B5557" w:rsidRDefault="007903BC" w:rsidP="007903B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MiGra</w:t>
            </w:r>
          </w:p>
          <w:p w:rsidR="007903BC" w:rsidRPr="004B5557" w:rsidRDefault="007903BC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MiGra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83270D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MiGra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7903B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806/1/2020/z1</w:t>
            </w:r>
          </w:p>
          <w:p w:rsidR="007903BC" w:rsidRPr="004B5557" w:rsidRDefault="007903BC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7903B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Arial" w:hAnsi="Arial" w:cs="Arial"/>
                <w:color w:val="auto"/>
                <w:sz w:val="23"/>
                <w:szCs w:val="23"/>
                <w:shd w:val="clear" w:color="auto" w:fill="FFFFFF"/>
              </w:rPr>
              <w:t>806/2/2021</w:t>
            </w:r>
            <w:r w:rsidR="00AE05DE" w:rsidRPr="004B5557">
              <w:rPr>
                <w:rFonts w:ascii="Arial" w:hAnsi="Arial" w:cs="Arial"/>
                <w:color w:val="auto"/>
                <w:sz w:val="23"/>
                <w:szCs w:val="23"/>
                <w:shd w:val="clear" w:color="auto" w:fill="FFFFFF"/>
              </w:rPr>
              <w:t>/z1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642CB9">
            <w:pPr>
              <w:spacing w:after="120" w:line="256" w:lineRule="auto"/>
              <w:ind w:left="0" w:firstLine="0"/>
              <w:rPr>
                <w:color w:val="auto"/>
              </w:rPr>
            </w:pPr>
            <w:hyperlink r:id="rId7" w:history="1">
              <w:r w:rsidR="007903BC" w:rsidRPr="004B5557">
                <w:rPr>
                  <w:rStyle w:val="Hipercze"/>
                  <w:rFonts w:ascii="Arial" w:hAnsi="Arial"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806</w:t>
              </w:r>
              <w:r w:rsidR="00443894" w:rsidRPr="004B5557">
                <w:rPr>
                  <w:rStyle w:val="Hipercze"/>
                  <w:rFonts w:ascii="Arial" w:hAnsi="Arial"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/3/2019</w:t>
              </w:r>
            </w:hyperlink>
          </w:p>
          <w:p w:rsidR="007903BC" w:rsidRPr="004B5557" w:rsidRDefault="007903BC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7903BC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806/4/2017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642CB9">
            <w:pPr>
              <w:spacing w:after="0" w:line="256" w:lineRule="auto"/>
              <w:ind w:left="0" w:firstLine="0"/>
              <w:rPr>
                <w:color w:val="auto"/>
              </w:rPr>
            </w:pPr>
            <w:hyperlink r:id="rId8" w:history="1">
              <w:r w:rsidR="007903BC" w:rsidRPr="004B5557">
                <w:rPr>
                  <w:rStyle w:val="Hipercze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806</w:t>
              </w:r>
              <w:r w:rsidR="00443894" w:rsidRPr="004B5557">
                <w:rPr>
                  <w:rStyle w:val="Hipercze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/5/2018</w:t>
              </w:r>
            </w:hyperlink>
          </w:p>
        </w:tc>
      </w:tr>
      <w:tr w:rsidR="00443894" w:rsidTr="00B40E5A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24" w:line="256" w:lineRule="auto"/>
              <w:ind w:left="0" w:right="53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  <w:p w:rsidR="00443894" w:rsidRDefault="00443894">
            <w:pPr>
              <w:spacing w:after="24" w:line="256" w:lineRule="auto"/>
              <w:ind w:left="0" w:right="53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24" w:line="256" w:lineRule="auto"/>
              <w:ind w:left="0" w:right="53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24" w:line="256" w:lineRule="auto"/>
              <w:ind w:left="0" w:right="53" w:firstLine="0"/>
              <w:jc w:val="center"/>
            </w:pPr>
            <w:r>
              <w:rPr>
                <w:b/>
                <w:i/>
                <w:color w:val="1F497D"/>
              </w:rPr>
              <w:t xml:space="preserve">FIZYKA </w:t>
            </w:r>
          </w:p>
          <w:p w:rsidR="00443894" w:rsidRDefault="00443894">
            <w:pPr>
              <w:spacing w:after="0" w:line="256" w:lineRule="auto"/>
              <w:ind w:left="0" w:right="58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To jest fizyka 7</w:t>
            </w:r>
          </w:p>
          <w:p w:rsidR="00443894" w:rsidRPr="004B5557" w:rsidRDefault="00443894">
            <w:pPr>
              <w:spacing w:after="0" w:line="256" w:lineRule="auto"/>
              <w:ind w:left="137" w:firstLine="0"/>
              <w:rPr>
                <w:color w:val="auto"/>
              </w:rPr>
            </w:pPr>
          </w:p>
          <w:p w:rsidR="00443894" w:rsidRPr="004B5557" w:rsidRDefault="00672A8F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To jest fizyka </w:t>
            </w:r>
            <w:r w:rsidR="00443894"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To jest fizyka 7</w:t>
            </w: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672A8F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To jest fizyka </w:t>
            </w:r>
            <w:r w:rsidR="00443894"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M. Braun, W. Śliwa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672A8F" w:rsidRPr="004B5557" w:rsidRDefault="00672A8F" w:rsidP="00672A8F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M. Braun, W. Śliwa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</w:p>
          <w:p w:rsidR="00672A8F" w:rsidRPr="004B5557" w:rsidRDefault="00672A8F" w:rsidP="00672A8F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3B2D19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818/1/2017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:rsidR="00443894" w:rsidRPr="004B5557" w:rsidRDefault="00672A8F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818</w:t>
            </w:r>
            <w:r w:rsidR="00443894"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/2/2018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</w:tr>
      <w:tr w:rsidR="00443894" w:rsidTr="008B1B29">
        <w:trPr>
          <w:trHeight w:val="10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6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  <w:p w:rsidR="00443894" w:rsidRDefault="00443894">
            <w:pPr>
              <w:spacing w:after="0" w:line="256" w:lineRule="auto"/>
              <w:ind w:left="0" w:right="56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8B1B29">
            <w:pPr>
              <w:spacing w:after="0" w:line="256" w:lineRule="auto"/>
              <w:ind w:left="0" w:right="56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6" w:firstLine="0"/>
              <w:jc w:val="center"/>
            </w:pPr>
            <w:r>
              <w:rPr>
                <w:b/>
                <w:i/>
                <w:color w:val="1F497D"/>
              </w:rPr>
              <w:t xml:space="preserve">CHEMIA </w:t>
            </w:r>
          </w:p>
          <w:p w:rsidR="00443894" w:rsidRDefault="00443894">
            <w:pPr>
              <w:spacing w:after="0" w:line="256" w:lineRule="auto"/>
              <w:ind w:left="4" w:firstLine="0"/>
              <w:jc w:val="center"/>
            </w:pPr>
            <w:r>
              <w:rPr>
                <w:b/>
                <w:i/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137" w:firstLine="0"/>
              <w:rPr>
                <w:color w:val="auto"/>
                <w:sz w:val="22"/>
                <w:shd w:val="clear" w:color="auto" w:fill="FFFFFF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Chemia Nowej Ery 7</w:t>
            </w:r>
          </w:p>
          <w:p w:rsidR="00443894" w:rsidRPr="004B5557" w:rsidRDefault="00443894">
            <w:pPr>
              <w:spacing w:after="0" w:line="256" w:lineRule="auto"/>
              <w:ind w:left="137" w:firstLine="0"/>
              <w:rPr>
                <w:color w:val="auto"/>
                <w:sz w:val="22"/>
                <w:shd w:val="clear" w:color="auto" w:fill="FFFFFF"/>
              </w:rPr>
            </w:pPr>
          </w:p>
          <w:p w:rsidR="00443894" w:rsidRPr="004B5557" w:rsidRDefault="00443894">
            <w:pPr>
              <w:spacing w:after="0" w:line="256" w:lineRule="auto"/>
              <w:ind w:left="137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Chemia Nowej Ery 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1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  <w:shd w:val="clear" w:color="auto" w:fill="FFFFFF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J. Kulawik, T. Kulawik, M.Litwin.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J. Kulawik, T. Kulawik, M.Litwin.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785/1/2017</w:t>
            </w:r>
            <w:r w:rsidRPr="004B5557">
              <w:rPr>
                <w:color w:val="auto"/>
                <w:sz w:val="22"/>
              </w:rPr>
              <w:br/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785/2/2018</w:t>
            </w:r>
          </w:p>
        </w:tc>
      </w:tr>
      <w:tr w:rsidR="00443894" w:rsidTr="0083270D">
        <w:trPr>
          <w:trHeight w:val="17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12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</w:t>
            </w:r>
          </w:p>
          <w:p w:rsidR="00443894" w:rsidRDefault="00443894" w:rsidP="008B1B29">
            <w:pPr>
              <w:spacing w:after="12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</w:t>
            </w:r>
          </w:p>
          <w:p w:rsidR="00443894" w:rsidRDefault="00443894" w:rsidP="008B1B29">
            <w:pPr>
              <w:spacing w:after="120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  <w:p w:rsidR="00443894" w:rsidRDefault="00443894">
            <w:pPr>
              <w:spacing w:after="25" w:line="256" w:lineRule="auto"/>
              <w:ind w:left="0" w:right="55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25" w:line="256" w:lineRule="auto"/>
              <w:ind w:left="0" w:right="55" w:firstLine="0"/>
              <w:jc w:val="center"/>
            </w:pPr>
            <w:r>
              <w:rPr>
                <w:b/>
                <w:i/>
                <w:color w:val="1F497D"/>
              </w:rPr>
              <w:t xml:space="preserve">BIOLOGIA </w:t>
            </w:r>
          </w:p>
          <w:p w:rsidR="00443894" w:rsidRDefault="00443894">
            <w:pPr>
              <w:spacing w:after="0" w:line="256" w:lineRule="auto"/>
              <w:ind w:left="0" w:right="56" w:firstLine="0"/>
              <w:rPr>
                <w:b/>
                <w:i/>
                <w:color w:val="1F497D"/>
              </w:rPr>
            </w:pPr>
            <w:r>
              <w:rPr>
                <w:b/>
                <w:i/>
                <w:color w:val="1F497D"/>
              </w:rPr>
              <w:t xml:space="preserve"> </w:t>
            </w:r>
          </w:p>
          <w:p w:rsidR="004167AE" w:rsidRDefault="004167AE">
            <w:pPr>
              <w:spacing w:after="0" w:line="256" w:lineRule="auto"/>
              <w:ind w:left="0" w:right="56" w:firstLine="0"/>
              <w:rPr>
                <w:b/>
                <w:i/>
                <w:color w:val="1F497D"/>
              </w:rPr>
            </w:pPr>
          </w:p>
          <w:p w:rsidR="004167AE" w:rsidRDefault="004167AE">
            <w:pPr>
              <w:spacing w:after="0" w:line="256" w:lineRule="auto"/>
              <w:ind w:left="0" w:right="56" w:firstLine="0"/>
              <w:rPr>
                <w:b/>
                <w:i/>
                <w:color w:val="1F497D"/>
              </w:rPr>
            </w:pPr>
          </w:p>
          <w:p w:rsidR="004167AE" w:rsidRDefault="004167AE" w:rsidP="004167AE">
            <w:pPr>
              <w:spacing w:after="0" w:line="256" w:lineRule="auto"/>
              <w:ind w:left="0" w:right="56" w:firstLine="0"/>
              <w:jc w:val="right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 w:rsidP="008B1B29">
            <w:pPr>
              <w:spacing w:after="120" w:line="256" w:lineRule="auto"/>
              <w:ind w:left="0" w:right="55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Puls życia 5</w:t>
            </w:r>
          </w:p>
          <w:p w:rsidR="008B1B29" w:rsidRPr="004B5557" w:rsidRDefault="00443894" w:rsidP="008B1B29">
            <w:pPr>
              <w:spacing w:after="120" w:line="256" w:lineRule="auto"/>
              <w:ind w:left="0" w:right="55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Puls życia 6</w:t>
            </w:r>
          </w:p>
          <w:p w:rsidR="00443894" w:rsidRPr="004B5557" w:rsidRDefault="00443894" w:rsidP="008B1B29">
            <w:pPr>
              <w:spacing w:after="120" w:line="256" w:lineRule="auto"/>
              <w:ind w:left="0" w:right="55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Puls życia 7</w:t>
            </w:r>
          </w:p>
          <w:p w:rsidR="00443894" w:rsidRPr="004B5557" w:rsidRDefault="00443894">
            <w:pPr>
              <w:spacing w:after="0" w:line="256" w:lineRule="auto"/>
              <w:ind w:left="0" w:right="55" w:firstLine="0"/>
              <w:rPr>
                <w:color w:val="auto"/>
                <w:u w:val="single"/>
              </w:rPr>
            </w:pPr>
            <w:r w:rsidRPr="004B5557">
              <w:rPr>
                <w:color w:val="auto"/>
                <w:szCs w:val="24"/>
                <w:u w:val="single"/>
              </w:rPr>
              <w:t>Puls życia 8</w:t>
            </w:r>
            <w:r w:rsidR="00B40E5A" w:rsidRPr="004B5557">
              <w:rPr>
                <w:color w:val="auto"/>
                <w:szCs w:val="24"/>
                <w:u w:val="single"/>
              </w:rPr>
              <w:t xml:space="preserve"> Nowe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8B1B29" w:rsidP="00F22DF4">
            <w:pPr>
              <w:spacing w:after="12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Zes</w:t>
            </w:r>
            <w:r w:rsidR="00F22DF4" w:rsidRPr="004B5557">
              <w:rPr>
                <w:color w:val="auto"/>
                <w:sz w:val="22"/>
              </w:rPr>
              <w:t>z.</w:t>
            </w:r>
            <w:r w:rsidRPr="004B5557">
              <w:rPr>
                <w:color w:val="auto"/>
                <w:sz w:val="22"/>
              </w:rPr>
              <w:t xml:space="preserve"> ćw.</w:t>
            </w:r>
            <w:r w:rsidR="00F22DF4" w:rsidRPr="004B5557">
              <w:rPr>
                <w:color w:val="auto"/>
                <w:sz w:val="22"/>
              </w:rPr>
              <w:t xml:space="preserve"> do biol. dla kl.</w:t>
            </w:r>
            <w:r w:rsidR="00443894" w:rsidRPr="004B5557">
              <w:rPr>
                <w:color w:val="auto"/>
                <w:sz w:val="22"/>
              </w:rPr>
              <w:t xml:space="preserve"> 5</w:t>
            </w:r>
          </w:p>
          <w:p w:rsidR="00443894" w:rsidRPr="004B5557" w:rsidRDefault="00F22DF4" w:rsidP="00F22DF4">
            <w:pPr>
              <w:spacing w:after="12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 xml:space="preserve">Zesz. ćw. do biol. dla kl. </w:t>
            </w:r>
            <w:r w:rsidR="00443894" w:rsidRPr="004B5557">
              <w:rPr>
                <w:color w:val="auto"/>
                <w:sz w:val="22"/>
              </w:rPr>
              <w:t>6</w:t>
            </w:r>
          </w:p>
          <w:p w:rsidR="004167AE" w:rsidRDefault="00642CB9" w:rsidP="00642CB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  <w:p w:rsidR="00642CB9" w:rsidRDefault="00642CB9" w:rsidP="00642CB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:rsidR="00642CB9" w:rsidRPr="004B5557" w:rsidRDefault="00642CB9" w:rsidP="00642CB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  <w:bookmarkStart w:id="0" w:name="_GoBack"/>
            <w:bookmarkEnd w:id="0"/>
          </w:p>
          <w:p w:rsidR="00B40E5A" w:rsidRPr="004B5557" w:rsidRDefault="00B40E5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 w:rsidP="008B1B29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M. Sęktas, J. Stawarz</w:t>
            </w:r>
          </w:p>
          <w:p w:rsidR="00443894" w:rsidRPr="004B5557" w:rsidRDefault="00F22DF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J. Stawarz</w:t>
            </w:r>
          </w:p>
          <w:p w:rsidR="00443894" w:rsidRPr="004B5557" w:rsidRDefault="00F22DF4" w:rsidP="00F22DF4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M. Jefimow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B5557">
              <w:rPr>
                <w:color w:val="auto"/>
                <w:sz w:val="20"/>
                <w:szCs w:val="20"/>
              </w:rPr>
              <w:t>B.Sągin, A. Boczarowski, M. Sęktas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F22DF4" w:rsidP="00F22DF4">
            <w:pPr>
              <w:spacing w:after="12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 w:rsidP="00F22DF4">
            <w:pPr>
              <w:spacing w:after="12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</w:t>
            </w:r>
            <w:r w:rsidR="00F22DF4" w:rsidRPr="004B5557">
              <w:rPr>
                <w:color w:val="auto"/>
              </w:rPr>
              <w:t>wa Era</w:t>
            </w:r>
          </w:p>
          <w:p w:rsidR="00443894" w:rsidRPr="004B5557" w:rsidRDefault="00F22DF4" w:rsidP="00F22DF4">
            <w:pPr>
              <w:spacing w:after="12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F22DF4" w:rsidP="00F22DF4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844/1/2018</w:t>
            </w:r>
          </w:p>
          <w:p w:rsidR="008B1B29" w:rsidRPr="004B5557" w:rsidRDefault="00F22DF4" w:rsidP="00F22DF4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844/2/2019</w:t>
            </w:r>
          </w:p>
          <w:p w:rsidR="00443894" w:rsidRPr="004B5557" w:rsidRDefault="00B40E5A" w:rsidP="00F22DF4">
            <w:pPr>
              <w:spacing w:after="12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844/3/2020/z1</w:t>
            </w:r>
          </w:p>
          <w:p w:rsidR="00443894" w:rsidRPr="004B5557" w:rsidRDefault="00B40E5A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szCs w:val="24"/>
              </w:rPr>
              <w:t>844/4/2021</w:t>
            </w:r>
            <w:r w:rsidR="00443894" w:rsidRPr="004B5557">
              <w:rPr>
                <w:rFonts w:ascii="Helvetica Neue" w:hAnsi="Helvetica Neue"/>
                <w:color w:val="auto"/>
                <w:sz w:val="17"/>
                <w:szCs w:val="17"/>
              </w:rPr>
              <w:t> </w:t>
            </w:r>
          </w:p>
        </w:tc>
      </w:tr>
      <w:tr w:rsidR="00443894" w:rsidTr="00B40E5A">
        <w:trPr>
          <w:trHeight w:val="211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</w:t>
            </w:r>
          </w:p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</w:t>
            </w:r>
          </w:p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4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4" w:firstLine="0"/>
              <w:jc w:val="center"/>
            </w:pPr>
            <w:r>
              <w:rPr>
                <w:b/>
                <w:i/>
                <w:color w:val="1F497D"/>
              </w:rPr>
              <w:t xml:space="preserve">GEOGRAFIA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5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6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7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2" w:firstLine="0"/>
              <w:rPr>
                <w:color w:val="auto"/>
              </w:rPr>
            </w:pPr>
            <w:r w:rsidRPr="004B5557">
              <w:rPr>
                <w:color w:val="auto"/>
                <w:sz w:val="22"/>
              </w:rPr>
              <w:t>Planeta   Nowa   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2" w:firstLine="0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5</w:t>
            </w:r>
          </w:p>
          <w:p w:rsidR="00443894" w:rsidRPr="004B5557" w:rsidRDefault="00443894">
            <w:pPr>
              <w:spacing w:after="0" w:line="256" w:lineRule="auto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 xml:space="preserve"> Zeszyt ćwiczeń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6</w:t>
            </w:r>
          </w:p>
          <w:p w:rsidR="00443894" w:rsidRPr="004B5557" w:rsidRDefault="00443894">
            <w:pPr>
              <w:spacing w:after="0" w:line="256" w:lineRule="auto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Zeszyt ćwiczeń</w:t>
            </w:r>
          </w:p>
          <w:p w:rsidR="00443894" w:rsidRPr="004B5557" w:rsidRDefault="00443894">
            <w:pPr>
              <w:spacing w:after="0" w:line="256" w:lineRule="auto"/>
              <w:ind w:left="2" w:firstLine="0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7</w:t>
            </w:r>
          </w:p>
          <w:p w:rsidR="00443894" w:rsidRPr="004B5557" w:rsidRDefault="00443894">
            <w:pPr>
              <w:spacing w:after="0" w:line="256" w:lineRule="auto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Zeszyt ćwiczeń</w:t>
            </w:r>
          </w:p>
          <w:p w:rsidR="00443894" w:rsidRPr="004B5557" w:rsidRDefault="00443894">
            <w:pPr>
              <w:spacing w:after="0" w:line="256" w:lineRule="auto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Planeta   Nowa   8</w:t>
            </w:r>
          </w:p>
          <w:p w:rsidR="00443894" w:rsidRPr="004B5557" w:rsidRDefault="00443894">
            <w:pPr>
              <w:spacing w:after="0" w:line="256" w:lineRule="auto"/>
              <w:jc w:val="both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Zeszyt ćwiczeń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B5557">
              <w:rPr>
                <w:color w:val="auto"/>
                <w:sz w:val="20"/>
                <w:szCs w:val="20"/>
              </w:rPr>
              <w:t>F.Szlajfer, Z.Zaniewicz, T. Rachwał, R.Malarz</w:t>
            </w:r>
          </w:p>
          <w:p w:rsidR="00443894" w:rsidRPr="004B5557" w:rsidRDefault="0044389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T.Rachwał, R.Malarz, D.Szczypiński</w:t>
            </w:r>
          </w:p>
          <w:p w:rsidR="00443894" w:rsidRPr="004B5557" w:rsidRDefault="0044389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R.Malarz, M.Szubert, T.Rachwał</w:t>
            </w:r>
          </w:p>
          <w:p w:rsidR="00443894" w:rsidRPr="004B5557" w:rsidRDefault="0044389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T.Rachwał, D.Szczypiński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167AE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906/1/2018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167AE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906/2/2019</w:t>
            </w:r>
          </w:p>
          <w:p w:rsidR="00BC7542" w:rsidRPr="004B5557" w:rsidRDefault="00BC7542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167AE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906/3/2019/z1</w:t>
            </w:r>
          </w:p>
          <w:p w:rsidR="00443894" w:rsidRPr="004B5557" w:rsidRDefault="0044389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906/4/2018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</w:tr>
      <w:tr w:rsidR="00443894" w:rsidTr="00B40E5A">
        <w:trPr>
          <w:trHeight w:val="59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IV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i/>
                <w:color w:val="1F497D"/>
              </w:rPr>
              <w:t xml:space="preserve">PLASTYKA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0" w:line="256" w:lineRule="auto"/>
              <w:ind w:left="0" w:right="52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right="52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right="52" w:firstLine="0"/>
              <w:jc w:val="center"/>
            </w:pPr>
            <w:r>
              <w:t>-</w:t>
            </w: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0" w:line="256" w:lineRule="auto"/>
              <w:ind w:left="0" w:right="49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right="49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right="49" w:firstLine="0"/>
              <w:jc w:val="center"/>
            </w:pPr>
            <w:r>
              <w:t>-</w:t>
            </w:r>
          </w:p>
          <w:p w:rsidR="00443894" w:rsidRDefault="00443894">
            <w:pPr>
              <w:spacing w:after="0" w:line="256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 w:rsidP="008B1B29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t>-</w:t>
            </w:r>
          </w:p>
        </w:tc>
      </w:tr>
      <w:tr w:rsidR="00443894" w:rsidTr="00B40E5A">
        <w:trPr>
          <w:trHeight w:val="149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IV</w:t>
            </w: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</w:t>
            </w: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</w:t>
            </w: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0" w:line="256" w:lineRule="auto"/>
              <w:ind w:left="0" w:right="52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  <w:i/>
                <w:color w:val="1F497D"/>
              </w:rPr>
              <w:t xml:space="preserve">MUZYKA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Lekcja muzyki 4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Lekcja muzyki 5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Lekcja muzyki 6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Lekcja muzyki</w:t>
            </w:r>
            <w:r w:rsidRPr="004B5557">
              <w:rPr>
                <w:rFonts w:ascii="Segoe UI" w:hAnsi="Segoe UI" w:cs="Segoe UI"/>
                <w:color w:val="auto"/>
                <w:sz w:val="22"/>
              </w:rPr>
              <w:t xml:space="preserve"> 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right="49" w:firstLine="0"/>
              <w:jc w:val="center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M. Gromek, G.  Kilbach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M. Gromek, G.  Kilbach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M. Gromek, G.  Kilbach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M. Gromek, G.  Kilbach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both"/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  <w:p w:rsidR="00443894" w:rsidRPr="004B5557" w:rsidRDefault="00443894">
            <w:pPr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  <w:p w:rsidR="00443894" w:rsidRPr="004B5557" w:rsidRDefault="00443894">
            <w:pPr>
              <w:rPr>
                <w:color w:val="auto"/>
                <w:sz w:val="22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Nowa Era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852/1/2017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AC5E0D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852/2/2018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 w:val="22"/>
              </w:rPr>
            </w:pPr>
          </w:p>
          <w:p w:rsidR="00443894" w:rsidRPr="004B5557" w:rsidRDefault="00AC5E0D">
            <w:pPr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852/3/2019</w:t>
            </w:r>
          </w:p>
          <w:p w:rsidR="00443894" w:rsidRPr="004B5557" w:rsidRDefault="00443894">
            <w:pPr>
              <w:rPr>
                <w:color w:val="auto"/>
                <w:sz w:val="22"/>
              </w:rPr>
            </w:pPr>
          </w:p>
          <w:p w:rsidR="00443894" w:rsidRPr="004B5557" w:rsidRDefault="00443894">
            <w:pPr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</w:rPr>
              <w:t>852/4/2017</w:t>
            </w:r>
          </w:p>
        </w:tc>
      </w:tr>
      <w:tr w:rsidR="00443894" w:rsidRPr="007019DB" w:rsidTr="00B40E5A">
        <w:trPr>
          <w:trHeight w:val="263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IV</w:t>
            </w: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</w:t>
            </w: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</w:t>
            </w: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</w:t>
            </w: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</w:p>
          <w:p w:rsidR="00443894" w:rsidRDefault="00443894">
            <w:pPr>
              <w:spacing w:after="0" w:line="256" w:lineRule="auto"/>
              <w:ind w:left="30" w:hanging="30"/>
              <w:jc w:val="center"/>
              <w:rPr>
                <w:b/>
                <w:iCs/>
                <w:color w:val="1F497D"/>
                <w:lang w:val="en-US"/>
              </w:rPr>
            </w:pPr>
            <w:r>
              <w:rPr>
                <w:b/>
                <w:iCs/>
                <w:color w:val="1F497D"/>
                <w:lang w:val="en-US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30" w:hanging="30"/>
              <w:jc w:val="center"/>
            </w:pPr>
            <w:r>
              <w:rPr>
                <w:b/>
                <w:i/>
                <w:color w:val="1F497D"/>
              </w:rPr>
              <w:t xml:space="preserve">PRZYGOTOWANIE DO ŻYCIA W RODZINIE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 xml:space="preserve"> Wędrując ku dorosłości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 xml:space="preserve"> Wędrując ku dorosłości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right="52" w:firstLine="0"/>
              <w:jc w:val="center"/>
              <w:rPr>
                <w:color w:val="auto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8" w:firstLine="0"/>
              <w:jc w:val="center"/>
              <w:rPr>
                <w:color w:val="auto"/>
              </w:rPr>
            </w:pPr>
            <w:r w:rsidRPr="004B5557">
              <w:rPr>
                <w:color w:val="auto"/>
                <w:szCs w:val="24"/>
              </w:rPr>
              <w:t>Wędrując ku dorosłości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Teresa Król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Teresa Król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Teresa Król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Teresa Król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Teresa Król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Rubikon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Rubikon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Rubikon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Rubikon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  <w:szCs w:val="24"/>
              </w:rPr>
              <w:t>Rubikon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920/1/2017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920/2/2018</w:t>
            </w: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920/3/2019</w:t>
            </w: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920/4/2017</w:t>
            </w: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43894" w:rsidRPr="004B5557" w:rsidRDefault="0044389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920/5/2019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</w:tr>
      <w:tr w:rsidR="00443894" w:rsidTr="00B40E5A">
        <w:trPr>
          <w:trHeight w:val="50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IV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i/>
                <w:color w:val="1F497D"/>
              </w:rPr>
              <w:t xml:space="preserve">PRZYRODA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right="52" w:firstLine="0"/>
              <w:rPr>
                <w:color w:val="auto"/>
                <w:sz w:val="22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>Tajemnice przyrody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8" w:firstLine="0"/>
              <w:rPr>
                <w:i/>
                <w:iCs/>
                <w:color w:val="auto"/>
              </w:rPr>
            </w:pPr>
            <w:r w:rsidRPr="004B5557">
              <w:rPr>
                <w:color w:val="auto"/>
                <w:sz w:val="22"/>
                <w:shd w:val="clear" w:color="auto" w:fill="FFFFFF"/>
              </w:rPr>
              <w:t xml:space="preserve">Tajemnice przyrody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Helvetica" w:hAnsi="Helvetica" w:cs="Helvetica"/>
                <w:color w:val="auto"/>
                <w:sz w:val="18"/>
                <w:szCs w:val="18"/>
                <w:shd w:val="clear" w:color="auto" w:fill="FFFFFF"/>
              </w:rPr>
              <w:t>M. Worłowska  F. Szlajfer, J. Stawarz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167AE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836/2019/z1</w:t>
            </w:r>
          </w:p>
        </w:tc>
      </w:tr>
      <w:tr w:rsidR="00443894" w:rsidTr="00B40E5A">
        <w:trPr>
          <w:trHeight w:val="940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IV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tabs>
                <w:tab w:val="left" w:pos="216"/>
                <w:tab w:val="center" w:pos="325"/>
              </w:tabs>
              <w:spacing w:after="0" w:line="256" w:lineRule="auto"/>
              <w:ind w:left="0" w:firstLine="0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ab/>
            </w:r>
            <w:r>
              <w:rPr>
                <w:b/>
                <w:iCs/>
                <w:color w:val="1F497D"/>
              </w:rPr>
              <w:tab/>
              <w:t>V</w:t>
            </w:r>
          </w:p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</w:p>
          <w:p w:rsidR="00443894" w:rsidRDefault="00443894">
            <w:pPr>
              <w:spacing w:after="12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160" w:line="256" w:lineRule="auto"/>
              <w:ind w:left="0" w:firstLine="0"/>
              <w:jc w:val="center"/>
            </w:pPr>
            <w:r>
              <w:rPr>
                <w:b/>
                <w:i/>
                <w:color w:val="1F497D"/>
              </w:rPr>
              <w:t>TECHNIKA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Jak to działa?</w:t>
            </w:r>
            <w:r w:rsidR="00AC5E0D" w:rsidRPr="004B5557">
              <w:rPr>
                <w:rFonts w:ascii="Helvetica Neue" w:hAnsi="Helvetica Neue"/>
                <w:color w:val="auto"/>
                <w:sz w:val="20"/>
                <w:szCs w:val="20"/>
              </w:rPr>
              <w:t xml:space="preserve"> 4</w:t>
            </w:r>
          </w:p>
          <w:p w:rsidR="00443894" w:rsidRPr="004B5557" w:rsidRDefault="00443894">
            <w:pPr>
              <w:spacing w:after="16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Jak to działa?</w:t>
            </w:r>
            <w:r w:rsidR="00AC5E0D" w:rsidRPr="004B5557">
              <w:rPr>
                <w:rFonts w:ascii="Helvetica Neue" w:hAnsi="Helvetica Neue"/>
                <w:color w:val="auto"/>
                <w:sz w:val="20"/>
                <w:szCs w:val="20"/>
              </w:rPr>
              <w:t xml:space="preserve"> 5</w:t>
            </w:r>
          </w:p>
          <w:p w:rsidR="00443894" w:rsidRPr="004B5557" w:rsidRDefault="00443894">
            <w:pPr>
              <w:spacing w:after="16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Jak to działa?</w:t>
            </w:r>
            <w:r w:rsidR="00AC5E0D" w:rsidRPr="004B5557">
              <w:rPr>
                <w:rFonts w:ascii="Helvetica Neue" w:hAnsi="Helvetica Neue"/>
                <w:color w:val="auto"/>
                <w:sz w:val="20"/>
                <w:szCs w:val="20"/>
              </w:rPr>
              <w:t xml:space="preserve"> 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-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jc w:val="center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12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L. Łabecki, M. Łabecka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L. Łabecki, M. Łabecka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L. Łabecki, M. Łabecka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295/1/2017</w:t>
            </w:r>
          </w:p>
          <w:p w:rsidR="00443894" w:rsidRPr="004B5557" w:rsidRDefault="00443894">
            <w:pPr>
              <w:spacing w:after="16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295/2/2018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rFonts w:ascii="Helvetica Neue" w:hAnsi="Helvetica Neue"/>
                <w:color w:val="auto"/>
                <w:sz w:val="20"/>
                <w:szCs w:val="20"/>
              </w:rPr>
            </w:pPr>
          </w:p>
          <w:p w:rsidR="00443894" w:rsidRPr="004B5557" w:rsidRDefault="00443894">
            <w:pPr>
              <w:spacing w:after="12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Helvetica Neue" w:hAnsi="Helvetica Neue"/>
                <w:color w:val="auto"/>
                <w:sz w:val="20"/>
                <w:szCs w:val="20"/>
              </w:rPr>
              <w:t>295/3/2019</w:t>
            </w:r>
          </w:p>
        </w:tc>
      </w:tr>
      <w:tr w:rsidR="00443894" w:rsidTr="00B40E5A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VIII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i/>
                <w:color w:val="1F497D"/>
              </w:rPr>
              <w:t xml:space="preserve">EDUKACJA DLA BEZPIECZEŃŚTWA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  <w:szCs w:val="24"/>
              </w:rPr>
            </w:pPr>
            <w:r w:rsidRPr="004B5557">
              <w:rPr>
                <w:color w:val="auto"/>
                <w:szCs w:val="24"/>
              </w:rPr>
              <w:t>Żyję i działam bezpiecznie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firstLine="0"/>
              <w:jc w:val="center"/>
              <w:rPr>
                <w:color w:val="auto"/>
              </w:rPr>
            </w:pPr>
            <w:r w:rsidRPr="004B5557">
              <w:rPr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Pr="004B5557" w:rsidRDefault="00443894">
            <w:pPr>
              <w:spacing w:after="0" w:line="240" w:lineRule="auto"/>
              <w:ind w:left="0" w:firstLine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Jarosław Słoma</w:t>
            </w:r>
          </w:p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color w:val="auto"/>
              </w:rPr>
              <w:t>Nowa Era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Pr="004B5557" w:rsidRDefault="00443894">
            <w:pPr>
              <w:spacing w:after="0" w:line="256" w:lineRule="auto"/>
              <w:ind w:left="0" w:firstLine="0"/>
              <w:rPr>
                <w:color w:val="auto"/>
              </w:rPr>
            </w:pPr>
            <w:r w:rsidRPr="004B5557">
              <w:rPr>
                <w:rFonts w:ascii="Segoe UI" w:hAnsi="Segoe UI" w:cs="Segoe UI"/>
                <w:color w:val="auto"/>
                <w:sz w:val="20"/>
                <w:szCs w:val="20"/>
              </w:rPr>
              <w:t>846/2017</w:t>
            </w:r>
          </w:p>
        </w:tc>
      </w:tr>
      <w:tr w:rsidR="00443894" w:rsidTr="00B40E5A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Cs/>
                <w:color w:val="1F497D"/>
              </w:rPr>
            </w:pPr>
            <w:r>
              <w:rPr>
                <w:b/>
                <w:iCs/>
                <w:color w:val="1F497D"/>
              </w:rPr>
              <w:t>I - III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894" w:rsidRDefault="00443894">
            <w:pPr>
              <w:spacing w:after="0" w:line="256" w:lineRule="auto"/>
              <w:ind w:left="0" w:firstLine="0"/>
              <w:jc w:val="center"/>
              <w:rPr>
                <w:b/>
                <w:i/>
                <w:color w:val="1F497D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  <w:color w:val="auto"/>
              </w:rPr>
              <w:t>GRA W KOLORY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firstLine="0"/>
              <w:jc w:val="center"/>
            </w:pPr>
            <w:r>
              <w:rPr>
                <w:bCs/>
                <w:iCs/>
                <w:color w:val="auto"/>
              </w:rPr>
              <w:t>GRA W KOLORY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hd w:val="clear" w:color="auto" w:fill="FFFFFF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B. Mazur</w:t>
            </w:r>
            <w:r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, 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B. Sokołowska</w:t>
            </w:r>
            <w:r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, </w:t>
            </w:r>
          </w:p>
          <w:p w:rsidR="00443894" w:rsidRDefault="00443894">
            <w:pPr>
              <w:shd w:val="clear" w:color="auto" w:fill="FFFFFF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K. Zagórska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</w:pPr>
            <w:r>
              <w:t>MAC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894" w:rsidRDefault="00443894">
            <w:pPr>
              <w:spacing w:after="0" w:line="256" w:lineRule="auto"/>
              <w:ind w:left="0" w:firstLine="0"/>
              <w:rPr>
                <w:sz w:val="22"/>
              </w:rPr>
            </w:pPr>
            <w:r>
              <w:rPr>
                <w:color w:val="333333"/>
                <w:sz w:val="22"/>
                <w:shd w:val="clear" w:color="auto" w:fill="FFFFFF"/>
              </w:rPr>
              <w:t>833/1/2017</w:t>
            </w:r>
          </w:p>
        </w:tc>
      </w:tr>
    </w:tbl>
    <w:p w:rsidR="00443894" w:rsidRDefault="00443894" w:rsidP="00443894">
      <w:pPr>
        <w:spacing w:after="0" w:line="256" w:lineRule="auto"/>
        <w:ind w:left="0" w:firstLine="0"/>
      </w:pPr>
      <w:r>
        <w:t xml:space="preserve"> </w:t>
      </w:r>
    </w:p>
    <w:p w:rsidR="00443894" w:rsidRDefault="00443894" w:rsidP="00443894">
      <w:pPr>
        <w:spacing w:after="20" w:line="256" w:lineRule="auto"/>
        <w:ind w:left="0" w:firstLine="0"/>
        <w:rPr>
          <w:color w:val="FF0000"/>
        </w:rPr>
      </w:pPr>
      <w:r>
        <w:rPr>
          <w:b/>
          <w:color w:val="FF0000"/>
          <w:shd w:val="clear" w:color="auto" w:fill="FFFF00"/>
        </w:rPr>
        <w:t>RELIGIA</w:t>
      </w:r>
      <w:r>
        <w:rPr>
          <w:b/>
          <w:color w:val="FF0000"/>
        </w:rPr>
        <w:t xml:space="preserve">, 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 xml:space="preserve">Klasy 0: </w:t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 „ Tak! Jezus mnie kocha/  ks. dr Krzysztof Mielnicki, Elżbieta K</w:t>
      </w:r>
      <w:r w:rsidR="0083270D">
        <w:rPr>
          <w:rFonts w:ascii="Arial" w:hAnsi="Arial"/>
          <w:color w:val="auto"/>
          <w:sz w:val="28"/>
          <w:szCs w:val="28"/>
        </w:rPr>
        <w:t>ondrak  /nr AZ-04-01/20-KI-1/20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 xml:space="preserve">Klasy I: </w:t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 „ Poznaję Boży świat”</w:t>
      </w:r>
      <w:r>
        <w:rPr>
          <w:rFonts w:ascii="Arial" w:hAnsi="Arial"/>
          <w:color w:val="auto"/>
          <w:sz w:val="28"/>
          <w:szCs w:val="28"/>
        </w:rPr>
        <w:tab/>
        <w:t xml:space="preserve"> /   ks. dr K</w:t>
      </w:r>
      <w:r w:rsidR="00442645">
        <w:rPr>
          <w:rFonts w:ascii="Arial" w:hAnsi="Arial"/>
          <w:color w:val="auto"/>
          <w:sz w:val="28"/>
          <w:szCs w:val="28"/>
        </w:rPr>
        <w:t>. Mielnicki, E. Kondrak</w:t>
      </w:r>
      <w:r w:rsidR="00442645">
        <w:rPr>
          <w:rFonts w:ascii="Arial" w:hAnsi="Arial"/>
          <w:color w:val="auto"/>
          <w:sz w:val="28"/>
          <w:szCs w:val="28"/>
        </w:rPr>
        <w:tab/>
        <w:t>nr AZ-11-01/18-KI-4/20</w:t>
      </w:r>
      <w:r w:rsidR="0083270D">
        <w:rPr>
          <w:rFonts w:ascii="Arial" w:hAnsi="Arial"/>
          <w:color w:val="auto"/>
          <w:sz w:val="28"/>
          <w:szCs w:val="28"/>
        </w:rPr>
        <w:t>.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 xml:space="preserve">Klasy II: </w:t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 „</w:t>
      </w:r>
      <w:r w:rsidR="00442645">
        <w:rPr>
          <w:rFonts w:ascii="Arial" w:hAnsi="Arial"/>
          <w:color w:val="auto"/>
          <w:sz w:val="28"/>
          <w:szCs w:val="28"/>
        </w:rPr>
        <w:t xml:space="preserve">Odkrywam królestwo Boże” / ks. dr K. Mielnicki, E. Kondrak </w:t>
      </w:r>
      <w:r>
        <w:rPr>
          <w:rFonts w:ascii="Arial" w:hAnsi="Arial"/>
          <w:color w:val="auto"/>
          <w:sz w:val="28"/>
          <w:szCs w:val="28"/>
        </w:rPr>
        <w:t xml:space="preserve">/  </w:t>
      </w:r>
      <w:r w:rsidR="00442645">
        <w:rPr>
          <w:rFonts w:ascii="Arial" w:hAnsi="Arial"/>
          <w:color w:val="auto"/>
          <w:sz w:val="28"/>
          <w:szCs w:val="28"/>
        </w:rPr>
        <w:t>2021r.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>Klasy III:</w:t>
      </w:r>
      <w:r w:rsidRPr="0083270D">
        <w:rPr>
          <w:rFonts w:ascii="Arial" w:hAnsi="Arial"/>
          <w:b/>
          <w:color w:val="auto"/>
          <w:sz w:val="28"/>
          <w:szCs w:val="28"/>
          <w:u w:val="single"/>
        </w:rPr>
        <w:tab/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 „Jezus jest z nami” + zeszyt ćwiczeń / </w:t>
      </w:r>
      <w:r>
        <w:rPr>
          <w:rFonts w:ascii="Arial" w:hAnsi="Arial"/>
          <w:color w:val="auto"/>
          <w:sz w:val="28"/>
          <w:szCs w:val="28"/>
        </w:rPr>
        <w:tab/>
        <w:t xml:space="preserve">D. Kurpiński, J. Snopek. Red. ks. J.Czerkawski, E. Kondrak / </w:t>
      </w:r>
      <w:r>
        <w:rPr>
          <w:rFonts w:ascii="Arial" w:hAnsi="Arial"/>
          <w:color w:val="auto"/>
          <w:sz w:val="28"/>
          <w:szCs w:val="28"/>
        </w:rPr>
        <w:tab/>
        <w:t>nr AZ-13-</w:t>
      </w:r>
      <w:r w:rsidR="0083270D">
        <w:rPr>
          <w:rFonts w:ascii="Arial" w:hAnsi="Arial"/>
          <w:color w:val="auto"/>
          <w:sz w:val="28"/>
          <w:szCs w:val="28"/>
        </w:rPr>
        <w:t>01/12-KI-4/13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 xml:space="preserve">Klasy IV: </w:t>
      </w:r>
      <w:r w:rsidRPr="0083270D">
        <w:rPr>
          <w:rFonts w:ascii="Arial" w:hAnsi="Arial"/>
          <w:b/>
          <w:color w:val="auto"/>
          <w:sz w:val="28"/>
          <w:szCs w:val="28"/>
          <w:u w:val="single"/>
        </w:rPr>
        <w:tab/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„Miejsca pełne BOGActw” + zeszyt ćwiczeń / </w:t>
      </w:r>
      <w:r>
        <w:rPr>
          <w:rFonts w:ascii="Arial" w:hAnsi="Arial"/>
          <w:color w:val="auto"/>
          <w:sz w:val="28"/>
          <w:szCs w:val="28"/>
        </w:rPr>
        <w:tab/>
        <w:t>ks. dr Krzysztof Mielnicki, Elżbieta Kondrak, Bogusław</w:t>
      </w:r>
      <w:r w:rsidR="0083270D">
        <w:rPr>
          <w:rFonts w:ascii="Arial" w:hAnsi="Arial"/>
          <w:color w:val="auto"/>
          <w:sz w:val="28"/>
          <w:szCs w:val="28"/>
        </w:rPr>
        <w:t xml:space="preserve"> Nosek /</w:t>
      </w:r>
      <w:r w:rsidR="0083270D">
        <w:rPr>
          <w:rFonts w:ascii="Arial" w:hAnsi="Arial"/>
          <w:color w:val="auto"/>
          <w:sz w:val="28"/>
          <w:szCs w:val="28"/>
        </w:rPr>
        <w:tab/>
        <w:t>nr AZ-21-02/12-KI-1/12</w:t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>Klasy V:</w:t>
      </w:r>
      <w:r>
        <w:rPr>
          <w:rFonts w:ascii="Arial" w:hAnsi="Arial"/>
          <w:color w:val="auto"/>
          <w:sz w:val="28"/>
          <w:szCs w:val="28"/>
        </w:rPr>
        <w:t xml:space="preserve"> „</w:t>
      </w:r>
      <w:r>
        <w:rPr>
          <w:rFonts w:ascii="Arial" w:hAnsi="Arial"/>
          <w:color w:val="auto"/>
          <w:sz w:val="28"/>
          <w:szCs w:val="28"/>
        </w:rPr>
        <w:tab/>
      </w:r>
    </w:p>
    <w:p w:rsidR="00443894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„Szczęśliwi, którzy szukają prawdy”+ zeszyt ćwiczeń / ks. dr K. Mielnicki, E. Kondrak </w:t>
      </w:r>
      <w:r w:rsidR="0083270D">
        <w:rPr>
          <w:rFonts w:ascii="Arial" w:hAnsi="Arial"/>
          <w:color w:val="auto"/>
          <w:sz w:val="28"/>
          <w:szCs w:val="28"/>
        </w:rPr>
        <w:t xml:space="preserve"> /  AZ-21-01/20-KI-2/20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>Klasy VI:</w:t>
      </w:r>
      <w:r w:rsidRPr="0083270D">
        <w:rPr>
          <w:rFonts w:ascii="Arial" w:hAnsi="Arial"/>
          <w:b/>
          <w:color w:val="auto"/>
          <w:sz w:val="28"/>
          <w:szCs w:val="28"/>
          <w:u w:val="single"/>
        </w:rPr>
        <w:tab/>
      </w:r>
    </w:p>
    <w:p w:rsidR="007019DB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 „</w:t>
      </w:r>
      <w:r w:rsidR="00442645">
        <w:rPr>
          <w:rFonts w:ascii="Arial" w:hAnsi="Arial"/>
          <w:color w:val="auto"/>
          <w:sz w:val="28"/>
          <w:szCs w:val="28"/>
        </w:rPr>
        <w:t xml:space="preserve">Szczęśliwi, którzy </w:t>
      </w:r>
      <w:r w:rsidR="007019DB">
        <w:rPr>
          <w:rFonts w:ascii="Arial" w:hAnsi="Arial"/>
          <w:color w:val="auto"/>
          <w:sz w:val="28"/>
          <w:szCs w:val="28"/>
        </w:rPr>
        <w:t xml:space="preserve">odkrywają piękno/ ks. dr Krzysztof </w:t>
      </w:r>
      <w:r>
        <w:rPr>
          <w:rFonts w:ascii="Arial" w:hAnsi="Arial"/>
          <w:color w:val="auto"/>
          <w:sz w:val="28"/>
          <w:szCs w:val="28"/>
        </w:rPr>
        <w:t>Mielnicki, Elżbieta Kondrak</w:t>
      </w:r>
      <w:r w:rsidR="0083270D">
        <w:rPr>
          <w:rFonts w:ascii="Arial" w:hAnsi="Arial"/>
          <w:color w:val="auto"/>
          <w:sz w:val="28"/>
          <w:szCs w:val="28"/>
        </w:rPr>
        <w:t>/2021r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>Klasy VII:</w:t>
      </w:r>
      <w:r w:rsidRPr="0083270D">
        <w:rPr>
          <w:rFonts w:ascii="Arial" w:hAnsi="Arial"/>
          <w:b/>
          <w:color w:val="auto"/>
          <w:sz w:val="28"/>
          <w:szCs w:val="28"/>
          <w:u w:val="single"/>
        </w:rPr>
        <w:tab/>
      </w:r>
    </w:p>
    <w:p w:rsidR="00443894" w:rsidRPr="0083270D" w:rsidRDefault="007019DB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i/>
          <w:color w:val="auto"/>
          <w:sz w:val="28"/>
          <w:szCs w:val="28"/>
        </w:rPr>
      </w:pPr>
      <w:r w:rsidRPr="007019DB">
        <w:rPr>
          <w:rFonts w:ascii="Arial" w:hAnsi="Arial"/>
          <w:i/>
          <w:color w:val="auto"/>
          <w:sz w:val="28"/>
          <w:szCs w:val="28"/>
        </w:rPr>
        <w:t>Materiały opracowane przez katechetę</w:t>
      </w:r>
    </w:p>
    <w:p w:rsidR="00443894" w:rsidRPr="0083270D" w:rsidRDefault="00443894" w:rsidP="00443894">
      <w:pPr>
        <w:shd w:val="clear" w:color="auto" w:fill="FFFFFF"/>
        <w:spacing w:after="0" w:line="240" w:lineRule="auto"/>
        <w:ind w:left="0" w:firstLine="0"/>
        <w:rPr>
          <w:rFonts w:ascii="Arial" w:hAnsi="Arial"/>
          <w:b/>
          <w:color w:val="auto"/>
          <w:sz w:val="28"/>
          <w:szCs w:val="28"/>
          <w:u w:val="single"/>
        </w:rPr>
      </w:pPr>
      <w:r w:rsidRPr="0083270D">
        <w:rPr>
          <w:rFonts w:ascii="Arial" w:hAnsi="Arial"/>
          <w:b/>
          <w:color w:val="auto"/>
          <w:sz w:val="28"/>
          <w:szCs w:val="28"/>
          <w:u w:val="single"/>
        </w:rPr>
        <w:t xml:space="preserve">Klasy VIII: </w:t>
      </w:r>
      <w:r w:rsidRPr="0083270D">
        <w:rPr>
          <w:rFonts w:ascii="Arial" w:hAnsi="Arial"/>
          <w:b/>
          <w:color w:val="auto"/>
          <w:sz w:val="28"/>
          <w:szCs w:val="28"/>
          <w:u w:val="single"/>
        </w:rPr>
        <w:tab/>
      </w:r>
    </w:p>
    <w:p w:rsidR="007019DB" w:rsidRDefault="007019DB" w:rsidP="007019DB">
      <w:pPr>
        <w:shd w:val="clear" w:color="auto" w:fill="FFFFFF"/>
        <w:spacing w:after="0" w:line="240" w:lineRule="auto"/>
        <w:ind w:left="0" w:firstLine="0"/>
        <w:rPr>
          <w:rFonts w:ascii="Arial" w:hAnsi="Arial"/>
          <w:i/>
          <w:color w:val="auto"/>
          <w:sz w:val="28"/>
          <w:szCs w:val="28"/>
        </w:rPr>
      </w:pPr>
      <w:r w:rsidRPr="007019DB">
        <w:rPr>
          <w:rFonts w:ascii="Arial" w:hAnsi="Arial"/>
          <w:i/>
          <w:color w:val="auto"/>
          <w:sz w:val="28"/>
          <w:szCs w:val="28"/>
        </w:rPr>
        <w:t>Materiały opracowane przez katechetę</w:t>
      </w:r>
    </w:p>
    <w:p w:rsidR="007019DB" w:rsidRDefault="007019DB" w:rsidP="007019DB">
      <w:pPr>
        <w:shd w:val="clear" w:color="auto" w:fill="FFFFFF"/>
        <w:spacing w:after="0" w:line="240" w:lineRule="auto"/>
        <w:ind w:left="0" w:firstLine="0"/>
        <w:rPr>
          <w:rFonts w:ascii="Arial" w:hAnsi="Arial"/>
          <w:i/>
          <w:color w:val="auto"/>
          <w:sz w:val="28"/>
          <w:szCs w:val="28"/>
        </w:rPr>
      </w:pPr>
    </w:p>
    <w:p w:rsidR="007019DB" w:rsidRDefault="007019DB" w:rsidP="007019DB">
      <w:pPr>
        <w:shd w:val="clear" w:color="auto" w:fill="FFFFFF"/>
        <w:spacing w:after="0" w:line="240" w:lineRule="auto"/>
        <w:ind w:left="0" w:firstLine="0"/>
        <w:rPr>
          <w:rFonts w:ascii="Arial" w:hAnsi="Arial"/>
          <w:i/>
          <w:color w:val="C00000"/>
          <w:sz w:val="28"/>
          <w:szCs w:val="28"/>
        </w:rPr>
      </w:pPr>
      <w:r w:rsidRPr="007019DB">
        <w:rPr>
          <w:rFonts w:ascii="Arial" w:hAnsi="Arial"/>
          <w:i/>
          <w:color w:val="C00000"/>
          <w:sz w:val="28"/>
          <w:szCs w:val="28"/>
          <w:highlight w:val="yellow"/>
        </w:rPr>
        <w:t>ODDZIAŁY PRZEDSZKOLNE</w:t>
      </w:r>
    </w:p>
    <w:p w:rsidR="007019DB" w:rsidRDefault="007019DB" w:rsidP="007019DB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„Super Smyki B + (4 części)</w:t>
      </w:r>
    </w:p>
    <w:p w:rsidR="007019DB" w:rsidRPr="007019DB" w:rsidRDefault="007019DB" w:rsidP="007019DB">
      <w:pPr>
        <w:shd w:val="clear" w:color="auto" w:fill="FFFFFF"/>
        <w:spacing w:after="0" w:line="240" w:lineRule="auto"/>
        <w:ind w:left="0" w:firstLine="0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Zeszyt Super Smyka</w:t>
      </w:r>
    </w:p>
    <w:p w:rsidR="00443894" w:rsidRDefault="00443894" w:rsidP="00443894">
      <w:pPr>
        <w:ind w:left="-5"/>
        <w:rPr>
          <w:color w:val="FF0000"/>
          <w:shd w:val="clear" w:color="auto" w:fill="FFFF00"/>
        </w:rPr>
      </w:pPr>
    </w:p>
    <w:sectPr w:rsidR="00443894" w:rsidSect="008B1B29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7"/>
    <w:rsid w:val="00235CB1"/>
    <w:rsid w:val="002E44E8"/>
    <w:rsid w:val="0033370A"/>
    <w:rsid w:val="003B2D19"/>
    <w:rsid w:val="003D7E77"/>
    <w:rsid w:val="004167AE"/>
    <w:rsid w:val="00422317"/>
    <w:rsid w:val="00423A20"/>
    <w:rsid w:val="00442645"/>
    <w:rsid w:val="00443894"/>
    <w:rsid w:val="004B5557"/>
    <w:rsid w:val="00642CB9"/>
    <w:rsid w:val="00672A8F"/>
    <w:rsid w:val="007019DB"/>
    <w:rsid w:val="007903BC"/>
    <w:rsid w:val="007C29C5"/>
    <w:rsid w:val="0083270D"/>
    <w:rsid w:val="008405BE"/>
    <w:rsid w:val="008B1B29"/>
    <w:rsid w:val="00A66435"/>
    <w:rsid w:val="00AC5E0D"/>
    <w:rsid w:val="00AE05DE"/>
    <w:rsid w:val="00B40E5A"/>
    <w:rsid w:val="00BC7542"/>
    <w:rsid w:val="00C95051"/>
    <w:rsid w:val="00E52089"/>
    <w:rsid w:val="00F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6F3"/>
  <w15:chartTrackingRefBased/>
  <w15:docId w15:val="{3275B967-2AF1-4D7E-B402-F2A9DE8C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94"/>
    <w:pPr>
      <w:spacing w:after="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43894"/>
    <w:pPr>
      <w:spacing w:before="100" w:beforeAutospacing="1" w:after="100" w:afterAutospacing="1" w:line="240" w:lineRule="auto"/>
      <w:ind w:left="0" w:firstLine="0"/>
      <w:outlineLvl w:val="1"/>
    </w:pPr>
    <w:rPr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8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389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389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men">
    <w:name w:val="men"/>
    <w:basedOn w:val="Domylnaczcionkaakapitu"/>
    <w:rsid w:val="00443894"/>
  </w:style>
  <w:style w:type="table" w:customStyle="1" w:styleId="TableGrid">
    <w:name w:val="TableGrid"/>
    <w:rsid w:val="004438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438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089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ip.pl/oferta/numery-dopuszcz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sip.pl/oferta/numery-dopuszcz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por%C4%99ba+ma%C5%82gorzata" TargetMode="External"/><Relationship Id="rId5" Type="http://schemas.openxmlformats.org/officeDocument/2006/relationships/hyperlink" Target="https://www.empik.com/szukaj/produkt?author=kur+piot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mpik.com/szukaj/produkt?author=krzesicki+pio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Lewandowska</dc:creator>
  <cp:keywords/>
  <dc:description/>
  <cp:lastModifiedBy>Hanna Lewandowska</cp:lastModifiedBy>
  <cp:revision>20</cp:revision>
  <cp:lastPrinted>2021-06-22T10:59:00Z</cp:lastPrinted>
  <dcterms:created xsi:type="dcterms:W3CDTF">2021-05-18T06:40:00Z</dcterms:created>
  <dcterms:modified xsi:type="dcterms:W3CDTF">2021-07-05T07:48:00Z</dcterms:modified>
</cp:coreProperties>
</file>